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A3F1A" w14:textId="77777777" w:rsidR="003D208E" w:rsidRPr="00C21479" w:rsidRDefault="003D208E" w:rsidP="003D208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12D5ACD3" wp14:editId="2A53CE5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3BB29" w14:textId="77777777" w:rsidR="003D208E" w:rsidRPr="00C21479" w:rsidRDefault="003D208E" w:rsidP="003D208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67EFF154" w14:textId="77777777" w:rsidR="003D208E" w:rsidRPr="00C21479" w:rsidRDefault="003D208E" w:rsidP="003D208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7B0A10C2" w14:textId="77777777" w:rsidR="003D208E" w:rsidRPr="00C21479" w:rsidRDefault="003D208E" w:rsidP="003D208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Дисциплина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</w:t>
      </w:r>
      <w:r w:rsidRPr="003261FF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Технологии промышленного программирования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4C31DC3C" w14:textId="77777777" w:rsidR="003D208E" w:rsidRPr="00C21479" w:rsidRDefault="003D208E" w:rsidP="003D208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FDACA15" w14:textId="77777777" w:rsidR="003D208E" w:rsidRPr="00C21479" w:rsidRDefault="003D208E" w:rsidP="003D208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7874AC3" w14:textId="77777777" w:rsidR="003D208E" w:rsidRPr="00C21479" w:rsidRDefault="003D208E" w:rsidP="003D208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C4C1174" w14:textId="77777777" w:rsidR="003D208E" w:rsidRPr="00C21479" w:rsidRDefault="003D208E" w:rsidP="003D208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D46574C" w14:textId="77777777" w:rsidR="003D208E" w:rsidRPr="00C21479" w:rsidRDefault="003D208E" w:rsidP="003D208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E8FD55F" w14:textId="77777777" w:rsidR="003D208E" w:rsidRPr="00C21479" w:rsidRDefault="003D208E" w:rsidP="003D208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EF9AAC0" w14:textId="77777777" w:rsidR="003D208E" w:rsidRPr="00C21479" w:rsidRDefault="003D208E" w:rsidP="003D208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B1870B9" w14:textId="77777777" w:rsidR="003D208E" w:rsidRDefault="003D208E" w:rsidP="003D208E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ОТЧЁТ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 лабораторной работе </w:t>
      </w:r>
    </w:p>
    <w:p w14:paraId="73A9557A" w14:textId="77697E0B" w:rsidR="003D208E" w:rsidRPr="00C21479" w:rsidRDefault="003D208E" w:rsidP="003D208E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="00F167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Работа с именованной памятью и службой реального времени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4241154B" w14:textId="77777777" w:rsidR="003D208E" w:rsidRPr="00C21479" w:rsidRDefault="003D208E" w:rsidP="003D208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55DAAE58" w14:textId="77777777" w:rsidR="003D208E" w:rsidRPr="00C21479" w:rsidRDefault="003D208E" w:rsidP="003D208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15F467A" w14:textId="77777777" w:rsidR="003D208E" w:rsidRDefault="003D208E" w:rsidP="003D208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F1F8E5C" w14:textId="77777777" w:rsidR="003D208E" w:rsidRDefault="003D208E" w:rsidP="003D208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bookmarkStart w:id="0" w:name="_GoBack"/>
      <w:bookmarkEnd w:id="0"/>
    </w:p>
    <w:p w14:paraId="78A549AB" w14:textId="77777777" w:rsidR="003D208E" w:rsidRPr="00C21479" w:rsidRDefault="003D208E" w:rsidP="003D208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80814D6" w14:textId="77777777" w:rsidR="003D208E" w:rsidRPr="00C21479" w:rsidRDefault="003D208E" w:rsidP="003D208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144F59" w14:textId="77777777" w:rsidR="003D208E" w:rsidRPr="00C21479" w:rsidRDefault="003D208E" w:rsidP="003D208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B35020B" w14:textId="77777777" w:rsidR="003D208E" w:rsidRDefault="003D208E" w:rsidP="003D208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623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-020302</w:t>
      </w:r>
      <w:r w:rsidRPr="006D3A1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_____________________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Гижевская</w:t>
      </w:r>
      <w:proofErr w:type="spellEnd"/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</w:t>
      </w:r>
    </w:p>
    <w:p w14:paraId="4B9C2B60" w14:textId="77777777" w:rsidR="003D208E" w:rsidRPr="006D3A17" w:rsidRDefault="003D208E" w:rsidP="003D208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138D160" w14:textId="77777777" w:rsidR="003D208E" w:rsidRPr="00C21479" w:rsidRDefault="003D208E" w:rsidP="003D208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BC51F00" w14:textId="77777777" w:rsidR="003D208E" w:rsidRPr="00C21479" w:rsidRDefault="003D208E" w:rsidP="003D208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Баландин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44315A6" w14:textId="77777777" w:rsidR="003D208E" w:rsidRPr="00C21479" w:rsidRDefault="003D208E" w:rsidP="003D208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CA24231" w14:textId="77777777" w:rsidR="003D208E" w:rsidRPr="00C21479" w:rsidRDefault="003D208E" w:rsidP="003D208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27D2372E" w14:textId="77777777" w:rsidR="003D208E" w:rsidRPr="00C21479" w:rsidRDefault="003D208E" w:rsidP="003D208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469BB069" w14:textId="77777777" w:rsidR="003D208E" w:rsidRDefault="003D208E" w:rsidP="003D208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DCB77AC" w14:textId="77777777" w:rsidR="003D208E" w:rsidRPr="00C21479" w:rsidRDefault="003D208E" w:rsidP="003D208E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61BADEEB" w14:textId="77777777" w:rsidR="003D208E" w:rsidRPr="00C21479" w:rsidRDefault="003D208E" w:rsidP="003D208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906CA9E" w14:textId="77777777" w:rsidR="003D208E" w:rsidRPr="00C21479" w:rsidRDefault="003D208E" w:rsidP="003D208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497E2CA" w14:textId="77777777" w:rsidR="003D208E" w:rsidRPr="00C21479" w:rsidRDefault="003D208E" w:rsidP="003D208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1E465F5" w14:textId="77777777" w:rsidR="003D208E" w:rsidRDefault="003D208E" w:rsidP="003D208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228242C" w14:textId="77777777" w:rsidR="003D208E" w:rsidRPr="00C21479" w:rsidRDefault="003D208E" w:rsidP="003D208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00805B" w14:textId="77777777" w:rsidR="003D208E" w:rsidRDefault="003D208E" w:rsidP="003D208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34901C5" w14:textId="77777777" w:rsidR="003D208E" w:rsidRPr="00C21479" w:rsidRDefault="003D208E" w:rsidP="003D208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5B1E21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5B1E21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10138118" w14:textId="4603C920" w:rsidR="00EB1670" w:rsidRPr="00EB1670" w:rsidRDefault="00332484">
          <w:pPr>
            <w:pStyle w:val="11"/>
            <w:rPr>
              <w:rFonts w:eastAsiaTheme="minorEastAsia"/>
              <w:kern w:val="2"/>
              <w:szCs w:val="28"/>
              <w:lang w:val="ru-RU"/>
              <w14:ligatures w14:val="standardContextual"/>
            </w:rPr>
          </w:pPr>
          <w:r w:rsidRPr="005B1E21">
            <w:rPr>
              <w:sz w:val="24"/>
            </w:rPr>
            <w:fldChar w:fldCharType="begin"/>
          </w:r>
          <w:r w:rsidRPr="005B1E21">
            <w:rPr>
              <w:sz w:val="24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5B1E21">
            <w:rPr>
              <w:sz w:val="24"/>
            </w:rPr>
            <w:fldChar w:fldCharType="separate"/>
          </w:r>
          <w:hyperlink w:anchor="_Toc147860536" w:history="1">
            <w:r w:rsidR="00EB1670" w:rsidRPr="00EB1670">
              <w:rPr>
                <w:rStyle w:val="a7"/>
                <w:szCs w:val="28"/>
              </w:rPr>
              <w:t>1</w:t>
            </w:r>
            <w:r w:rsidR="00EB1670" w:rsidRPr="00EB1670">
              <w:rPr>
                <w:rFonts w:eastAsiaTheme="minorEastAsia"/>
                <w:kern w:val="2"/>
                <w:szCs w:val="28"/>
                <w:lang w:val="ru-RU"/>
                <w14:ligatures w14:val="standardContextual"/>
              </w:rPr>
              <w:tab/>
            </w:r>
            <w:r w:rsidR="00EB1670" w:rsidRPr="00EB1670">
              <w:rPr>
                <w:rStyle w:val="a7"/>
                <w:szCs w:val="28"/>
              </w:rPr>
              <w:t>Постановка задачи</w:t>
            </w:r>
            <w:r w:rsidR="00EB1670" w:rsidRPr="00EB1670">
              <w:rPr>
                <w:webHidden/>
                <w:szCs w:val="28"/>
              </w:rPr>
              <w:tab/>
            </w:r>
            <w:r w:rsidR="00EB1670" w:rsidRPr="00EB1670">
              <w:rPr>
                <w:webHidden/>
                <w:szCs w:val="28"/>
              </w:rPr>
              <w:fldChar w:fldCharType="begin"/>
            </w:r>
            <w:r w:rsidR="00EB1670" w:rsidRPr="00EB1670">
              <w:rPr>
                <w:webHidden/>
                <w:szCs w:val="28"/>
              </w:rPr>
              <w:instrText xml:space="preserve"> PAGEREF _Toc147860536 \h </w:instrText>
            </w:r>
            <w:r w:rsidR="00EB1670" w:rsidRPr="00EB1670">
              <w:rPr>
                <w:webHidden/>
                <w:szCs w:val="28"/>
              </w:rPr>
            </w:r>
            <w:r w:rsidR="00EB1670" w:rsidRPr="00EB1670">
              <w:rPr>
                <w:webHidden/>
                <w:szCs w:val="28"/>
              </w:rPr>
              <w:fldChar w:fldCharType="separate"/>
            </w:r>
            <w:r w:rsidR="00F66721">
              <w:rPr>
                <w:webHidden/>
                <w:szCs w:val="28"/>
              </w:rPr>
              <w:t>3</w:t>
            </w:r>
            <w:r w:rsidR="00EB1670" w:rsidRPr="00EB1670">
              <w:rPr>
                <w:webHidden/>
                <w:szCs w:val="28"/>
              </w:rPr>
              <w:fldChar w:fldCharType="end"/>
            </w:r>
          </w:hyperlink>
        </w:p>
        <w:p w14:paraId="574C23E0" w14:textId="7475D56A" w:rsidR="00EB1670" w:rsidRPr="00EB1670" w:rsidRDefault="00F16730">
          <w:pPr>
            <w:pStyle w:val="11"/>
            <w:rPr>
              <w:rFonts w:eastAsiaTheme="minorEastAsia"/>
              <w:kern w:val="2"/>
              <w:szCs w:val="28"/>
              <w:lang w:val="ru-RU"/>
              <w14:ligatures w14:val="standardContextual"/>
            </w:rPr>
          </w:pPr>
          <w:hyperlink w:anchor="_Toc147860537" w:history="1">
            <w:r w:rsidR="00EB1670" w:rsidRPr="00EB1670">
              <w:rPr>
                <w:rStyle w:val="a7"/>
                <w:szCs w:val="28"/>
              </w:rPr>
              <w:t>2</w:t>
            </w:r>
            <w:r w:rsidR="00EB1670" w:rsidRPr="00EB1670">
              <w:rPr>
                <w:rFonts w:eastAsiaTheme="minorEastAsia"/>
                <w:kern w:val="2"/>
                <w:szCs w:val="28"/>
                <w:lang w:val="ru-RU"/>
                <w14:ligatures w14:val="standardContextual"/>
              </w:rPr>
              <w:tab/>
            </w:r>
            <w:r w:rsidR="00EB1670" w:rsidRPr="00EB1670">
              <w:rPr>
                <w:rStyle w:val="a7"/>
                <w:szCs w:val="28"/>
              </w:rPr>
              <w:t>Результаты работы</w:t>
            </w:r>
            <w:r w:rsidR="00EB1670" w:rsidRPr="00EB1670">
              <w:rPr>
                <w:webHidden/>
                <w:szCs w:val="28"/>
              </w:rPr>
              <w:tab/>
            </w:r>
            <w:r w:rsidR="00EB1670" w:rsidRPr="00EB1670">
              <w:rPr>
                <w:webHidden/>
                <w:szCs w:val="28"/>
              </w:rPr>
              <w:fldChar w:fldCharType="begin"/>
            </w:r>
            <w:r w:rsidR="00EB1670" w:rsidRPr="00EB1670">
              <w:rPr>
                <w:webHidden/>
                <w:szCs w:val="28"/>
              </w:rPr>
              <w:instrText xml:space="preserve"> PAGEREF _Toc147860537 \h </w:instrText>
            </w:r>
            <w:r w:rsidR="00EB1670" w:rsidRPr="00EB1670">
              <w:rPr>
                <w:webHidden/>
                <w:szCs w:val="28"/>
              </w:rPr>
            </w:r>
            <w:r w:rsidR="00EB1670" w:rsidRPr="00EB1670">
              <w:rPr>
                <w:webHidden/>
                <w:szCs w:val="28"/>
              </w:rPr>
              <w:fldChar w:fldCharType="separate"/>
            </w:r>
            <w:r w:rsidR="00F66721">
              <w:rPr>
                <w:webHidden/>
                <w:szCs w:val="28"/>
              </w:rPr>
              <w:t>5</w:t>
            </w:r>
            <w:r w:rsidR="00EB1670" w:rsidRPr="00EB1670">
              <w:rPr>
                <w:webHidden/>
                <w:szCs w:val="28"/>
              </w:rPr>
              <w:fldChar w:fldCharType="end"/>
            </w:r>
          </w:hyperlink>
        </w:p>
        <w:p w14:paraId="1F091E05" w14:textId="1E62C624" w:rsidR="00EB1670" w:rsidRPr="00EB1670" w:rsidRDefault="00F1673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47860538" w:history="1">
            <w:r w:rsidR="00EB1670" w:rsidRPr="00EB16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модуля M1</w:t>
            </w:r>
            <w:r w:rsidR="00EB1670"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1670"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1670"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_Toc147860538 \h </w:instrText>
            </w:r>
            <w:r w:rsidR="00EB1670"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1670"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B1670"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170E5" w14:textId="079452D7" w:rsidR="00EB1670" w:rsidRPr="00EB1670" w:rsidRDefault="00F1673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47860539" w:history="1">
            <w:r w:rsidR="00EB1670" w:rsidRPr="00EB16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B Листинг модуля M2</w:t>
            </w:r>
            <w:r w:rsidR="00EB1670"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1670"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1670"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_Toc147860539 \h </w:instrText>
            </w:r>
            <w:r w:rsidR="00EB1670"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1670"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B1670"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4DB2E" w14:textId="01C5F729" w:rsidR="00EB1670" w:rsidRPr="00EB1670" w:rsidRDefault="00F1673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47860540" w:history="1">
            <w:r w:rsidR="00EB1670" w:rsidRPr="00EB16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C Листинг модуля M3</w:t>
            </w:r>
            <w:r w:rsidR="00EB1670"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1670"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1670"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_Toc147860540 \h </w:instrText>
            </w:r>
            <w:r w:rsidR="00EB1670"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1670"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67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B1670"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B0A36" w14:textId="22B95352" w:rsidR="00332484" w:rsidRPr="00C2147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5B1E21">
            <w:rPr>
              <w:rFonts w:ascii="Times New Roman" w:hAnsi="Times New Roman" w:cs="Times New Roman"/>
            </w:rPr>
            <w:fldChar w:fldCharType="end"/>
          </w:r>
        </w:p>
      </w:sdtContent>
    </w:sdt>
    <w:p w14:paraId="2DFF9294" w14:textId="77777777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C21479" w:rsidRDefault="00332484" w:rsidP="00332484">
      <w:pPr>
        <w:pStyle w:val="a"/>
        <w:rPr>
          <w:rFonts w:cs="Times New Roman"/>
        </w:rPr>
      </w:pPr>
      <w:bookmarkStart w:id="1" w:name="_Toc147860536"/>
      <w:r w:rsidRPr="00C21479">
        <w:rPr>
          <w:rFonts w:cs="Times New Roman"/>
        </w:rPr>
        <w:lastRenderedPageBreak/>
        <w:t>Постановка задачи</w:t>
      </w:r>
      <w:bookmarkEnd w:id="1"/>
    </w:p>
    <w:p w14:paraId="5830B152" w14:textId="77777777" w:rsidR="00D102CD" w:rsidRDefault="00D102CD" w:rsidP="00D102CD">
      <w:pPr>
        <w:pStyle w:val="a8"/>
        <w:ind w:firstLine="708"/>
      </w:pPr>
      <w:r>
        <w:t xml:space="preserve">Разработать приложение реального времени (ПРВ), осуществляющее мониторинг состояния абстрактного физического объекта </w:t>
      </w:r>
      <w:proofErr w:type="spellStart"/>
      <w:r>
        <w:t>Op</w:t>
      </w:r>
      <w:proofErr w:type="spellEnd"/>
      <w:r>
        <w:t xml:space="preserve">, p – изменяющийся во времени параметр объекта. Мониторинг объекта </w:t>
      </w:r>
      <w:proofErr w:type="spellStart"/>
      <w:r>
        <w:t>Op</w:t>
      </w:r>
      <w:proofErr w:type="spellEnd"/>
      <w:r>
        <w:t xml:space="preserve"> осуществляется на относительном интервале времени t</w:t>
      </w:r>
      <w:r>
        <w:sym w:font="Symbol" w:char="F0CE"/>
      </w:r>
      <w:r>
        <w:t>[</w:t>
      </w:r>
      <w:proofErr w:type="gramStart"/>
      <w:r>
        <w:t>0,Т</w:t>
      </w:r>
      <w:proofErr w:type="gramEnd"/>
      <w:r>
        <w:t xml:space="preserve">]. За 0 принимается момент начала штатной работы ПРВ после её загрузки в вычислительную среду. В процессе мониторинга ПРВ формирует на вешнем носителе файл тренда параметра p. Непосредственно в момент времени Т программная система должна завершить свою работу. </w:t>
      </w:r>
    </w:p>
    <w:p w14:paraId="7293B1CA" w14:textId="77777777" w:rsidR="00D102CD" w:rsidRDefault="00D102CD" w:rsidP="00D102CD">
      <w:pPr>
        <w:pStyle w:val="a8"/>
        <w:ind w:firstLine="708"/>
      </w:pPr>
      <w:r>
        <w:t>Изменение параметра p во времени моделируется функцией p=F(t), где t</w:t>
      </w:r>
      <w:r>
        <w:sym w:font="Symbol" w:char="F0CE"/>
      </w:r>
      <w:r>
        <w:t>[</w:t>
      </w:r>
      <w:proofErr w:type="gramStart"/>
      <w:r>
        <w:t>0,Т</w:t>
      </w:r>
      <w:proofErr w:type="gramEnd"/>
      <w:r>
        <w:t xml:space="preserve">] - момент времени получения текущего значения параметра p, выраженный в секундах. </w:t>
      </w:r>
    </w:p>
    <w:p w14:paraId="53DFC25F" w14:textId="5F0F8CA6" w:rsidR="00332484" w:rsidRDefault="00D102CD" w:rsidP="00D102CD">
      <w:pPr>
        <w:pStyle w:val="a8"/>
        <w:ind w:firstLine="708"/>
      </w:pPr>
      <w:r>
        <w:t xml:space="preserve">Объект </w:t>
      </w:r>
      <w:proofErr w:type="spellStart"/>
      <w:r>
        <w:t>Op</w:t>
      </w:r>
      <w:proofErr w:type="spellEnd"/>
      <w:r>
        <w:t xml:space="preserve"> в программной системе моделируется процессом Р1(М1). Программный модуль М1 реализует вычисление функции p=F(t) и размещение полученного текущего значения параметра p в именованную память, предварительно созданную при загрузке ПРВ (порядок создания именованной памяти определяется в варианте задания).</w:t>
      </w:r>
    </w:p>
    <w:p w14:paraId="73A862A7" w14:textId="77777777" w:rsidR="00D102CD" w:rsidRDefault="00D102CD" w:rsidP="00D102CD">
      <w:pPr>
        <w:pStyle w:val="a8"/>
        <w:ind w:firstLine="708"/>
      </w:pPr>
      <w:r>
        <w:t xml:space="preserve">ПРВ, осуществляющее мониторинг, реализуется в программной системе в виде процесса Р2(М2), запускаемого на базе модуля М2 (порядок запуска процессов Р1 и Р2 определяется в варианте задания): </w:t>
      </w:r>
    </w:p>
    <w:p w14:paraId="57779F1B" w14:textId="77777777" w:rsidR="00D102CD" w:rsidRDefault="00D102CD" w:rsidP="00D102CD">
      <w:pPr>
        <w:pStyle w:val="a8"/>
        <w:ind w:firstLine="708"/>
      </w:pPr>
      <w:r>
        <w:t xml:space="preserve">Процесс Р1, начиная с t=0, периодически с заданной частотой обновляет текущее значение параметра p в именованной памяти. </w:t>
      </w:r>
    </w:p>
    <w:p w14:paraId="376745A5" w14:textId="77777777" w:rsidR="00D102CD" w:rsidRDefault="00D102CD" w:rsidP="00D102CD">
      <w:pPr>
        <w:pStyle w:val="a8"/>
        <w:ind w:firstLine="708"/>
      </w:pPr>
      <w:r>
        <w:t xml:space="preserve">Процесс Р2, начиная с момента времени t=0, периодически с заданным периодом </w:t>
      </w:r>
      <w:proofErr w:type="spellStart"/>
      <w:r>
        <w:t>Δt</w:t>
      </w:r>
      <w:proofErr w:type="spellEnd"/>
      <w:r>
        <w:t xml:space="preserve"> считывает из именованной памяти текущее значение параметра p и формирует датированное значение в виде пары </w:t>
      </w:r>
      <w:proofErr w:type="gramStart"/>
      <w:r>
        <w:t>- .</w:t>
      </w:r>
      <w:proofErr w:type="gramEnd"/>
      <w:r>
        <w:t xml:space="preserve"> Результаты периодического считывания значений параметра p и соответствующей метки времени t используются процессом Р2 для занесения в текстовый файл (тренд параметра p) символьной строки, в которой символьное представление значения параметра p и соответствующего момента времени t разделяются </w:t>
      </w:r>
      <w:r>
        <w:lastRenderedPageBreak/>
        <w:t>знаком табуляции \t формата, а вся строка завершается управляющим символом \n:</w:t>
      </w:r>
      <w:r w:rsidRPr="00D102CD">
        <w:t xml:space="preserve"> </w:t>
      </w:r>
    </w:p>
    <w:p w14:paraId="01845C88" w14:textId="545C13D0" w:rsidR="00D102CD" w:rsidRDefault="00D102CD" w:rsidP="00D102CD">
      <w:pPr>
        <w:pStyle w:val="a8"/>
        <w:ind w:firstLine="708"/>
      </w:pPr>
      <w:r>
        <w:t>"</w:t>
      </w:r>
      <w:r w:rsidRPr="000D1448">
        <w:t>&lt;</w:t>
      </w:r>
      <w:r>
        <w:rPr>
          <w:lang w:val="en-US"/>
        </w:rPr>
        <w:t>p</w:t>
      </w:r>
      <w:r w:rsidRPr="000D1448">
        <w:t>&gt;</w:t>
      </w:r>
      <w:r>
        <w:t>\</w:t>
      </w:r>
      <w:r>
        <w:rPr>
          <w:lang w:val="en-US"/>
        </w:rPr>
        <w:t>t</w:t>
      </w:r>
      <w:r w:rsidRPr="000D1448">
        <w:t>&lt;</w:t>
      </w:r>
      <w:r>
        <w:rPr>
          <w:lang w:val="en-US"/>
        </w:rPr>
        <w:t>t</w:t>
      </w:r>
      <w:r w:rsidRPr="000D1448">
        <w:t>&gt;</w:t>
      </w:r>
      <w:r>
        <w:t>\n "</w:t>
      </w:r>
    </w:p>
    <w:p w14:paraId="4B780D61" w14:textId="77777777" w:rsidR="00D102CD" w:rsidRDefault="00D102CD" w:rsidP="00D102CD">
      <w:pPr>
        <w:pStyle w:val="a8"/>
        <w:ind w:firstLine="708"/>
      </w:pPr>
      <w:r>
        <w:t xml:space="preserve">Процессы Р1 и Р2 должны быть синхронизированы по моменту времени t=0. (процесс Р2 должен получить первое значение параметра p в момент t=0). Метод синхронизации выбрать самостоятельно. </w:t>
      </w:r>
    </w:p>
    <w:p w14:paraId="19598AE8" w14:textId="77777777" w:rsidR="00D102CD" w:rsidRDefault="00D102CD" w:rsidP="00D102CD">
      <w:pPr>
        <w:pStyle w:val="a8"/>
        <w:ind w:firstLine="708"/>
      </w:pPr>
      <w:r>
        <w:t xml:space="preserve">При наступлении момента t=Т работа программной системы должна немедленно завершиться (все процессы терминируются). </w:t>
      </w:r>
    </w:p>
    <w:p w14:paraId="20E9222A" w14:textId="57A613FC" w:rsidR="00D102CD" w:rsidRDefault="00D102CD" w:rsidP="00D102CD">
      <w:pPr>
        <w:pStyle w:val="a8"/>
        <w:ind w:firstLine="708"/>
      </w:pPr>
      <w:r>
        <w:t>Результаты работы ПРВ представить в виде графика тренда параметра p(t), например, загрузив содержимое полученного файла с трендом в MS EXCEL.</w:t>
      </w:r>
    </w:p>
    <w:p w14:paraId="1CD2A60E" w14:textId="660A3764" w:rsidR="00186E43" w:rsidRDefault="005A4CC5" w:rsidP="00D94388">
      <w:pPr>
        <w:pStyle w:val="a8"/>
        <w:ind w:firstLine="0"/>
        <w:jc w:val="center"/>
        <w:rPr>
          <w:lang w:eastAsia="ru-RU"/>
        </w:rPr>
      </w:pPr>
      <w:r w:rsidRPr="005A4CC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11077EE" wp14:editId="021B5673">
            <wp:simplePos x="0" y="0"/>
            <wp:positionH relativeFrom="margin">
              <wp:posOffset>62865</wp:posOffset>
            </wp:positionH>
            <wp:positionV relativeFrom="paragraph">
              <wp:posOffset>516255</wp:posOffset>
            </wp:positionV>
            <wp:extent cx="5790594" cy="424180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940" cy="424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02E" w:rsidRPr="0051502E">
        <w:rPr>
          <w:noProof/>
        </w:rPr>
        <w:drawing>
          <wp:inline distT="0" distB="0" distL="0" distR="0" wp14:anchorId="4ED39A60" wp14:editId="28AD528B">
            <wp:extent cx="5881810" cy="532130"/>
            <wp:effectExtent l="0" t="0" r="5080" b="1270"/>
            <wp:docPr id="1154291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91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760" cy="53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7968" w14:textId="2E9D5D1F" w:rsidR="005A4CC5" w:rsidRDefault="005A4CC5" w:rsidP="00D94388">
      <w:pPr>
        <w:pStyle w:val="a8"/>
        <w:ind w:firstLine="0"/>
        <w:jc w:val="center"/>
        <w:rPr>
          <w:lang w:eastAsia="ru-RU"/>
        </w:rPr>
      </w:pPr>
    </w:p>
    <w:p w14:paraId="5E9298D0" w14:textId="621B3C51" w:rsidR="00D94388" w:rsidRPr="00C21479" w:rsidRDefault="00D94388" w:rsidP="00D94388">
      <w:pPr>
        <w:pStyle w:val="a8"/>
        <w:ind w:firstLine="0"/>
        <w:jc w:val="center"/>
        <w:rPr>
          <w:lang w:eastAsia="ru-RU"/>
        </w:rPr>
      </w:pPr>
    </w:p>
    <w:p w14:paraId="1EE71A36" w14:textId="20BB967B" w:rsidR="00332484" w:rsidRPr="00C21479" w:rsidRDefault="00332484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6D3A17">
        <w:rPr>
          <w:rFonts w:ascii="Times New Roman" w:hAnsi="Times New Roman" w:cs="Times New Roman"/>
          <w:lang w:val="ru-RU" w:eastAsia="ru-RU"/>
        </w:rPr>
        <w:br w:type="page"/>
      </w:r>
    </w:p>
    <w:p w14:paraId="17C7B861" w14:textId="3CE58C2F" w:rsidR="00332484" w:rsidRPr="00C21479" w:rsidRDefault="00332484" w:rsidP="00332484">
      <w:pPr>
        <w:pStyle w:val="a"/>
        <w:rPr>
          <w:rFonts w:cs="Times New Roman"/>
        </w:rPr>
      </w:pPr>
      <w:bookmarkStart w:id="2" w:name="_Toc147860537"/>
      <w:r w:rsidRPr="00C21479">
        <w:rPr>
          <w:rFonts w:cs="Times New Roman"/>
        </w:rPr>
        <w:lastRenderedPageBreak/>
        <w:t>Результаты работы</w:t>
      </w:r>
      <w:bookmarkEnd w:id="2"/>
    </w:p>
    <w:p w14:paraId="7228A0C6" w14:textId="0DAB27F8" w:rsidR="00332484" w:rsidRDefault="0047230E" w:rsidP="0047230E">
      <w:pPr>
        <w:pStyle w:val="a8"/>
        <w:rPr>
          <w:lang w:eastAsia="ru-RU"/>
        </w:rPr>
      </w:pPr>
      <w:r>
        <w:rPr>
          <w:lang w:eastAsia="ru-RU"/>
        </w:rPr>
        <w:t xml:space="preserve"> Результаты работы представлены в виде вывода </w:t>
      </w:r>
      <w:r w:rsidR="00566B27">
        <w:rPr>
          <w:lang w:eastAsia="ru-RU"/>
        </w:rPr>
        <w:t>на</w:t>
      </w:r>
      <w:r>
        <w:rPr>
          <w:lang w:eastAsia="ru-RU"/>
        </w:rPr>
        <w:t xml:space="preserve"> консоль </w:t>
      </w:r>
      <w:r w:rsidR="00566B27">
        <w:rPr>
          <w:lang w:eastAsia="ru-RU"/>
        </w:rPr>
        <w:t>сообщений</w:t>
      </w:r>
      <w:r>
        <w:rPr>
          <w:lang w:eastAsia="ru-RU"/>
        </w:rPr>
        <w:t xml:space="preserve"> во время выполнения программы</w:t>
      </w:r>
      <w:r w:rsidR="00F206B6">
        <w:rPr>
          <w:lang w:eastAsia="ru-RU"/>
        </w:rPr>
        <w:t>, а</w:t>
      </w:r>
      <w:r>
        <w:rPr>
          <w:lang w:eastAsia="ru-RU"/>
        </w:rPr>
        <w:t xml:space="preserve"> </w:t>
      </w:r>
      <w:r w:rsidR="00F34B1C">
        <w:rPr>
          <w:lang w:eastAsia="ru-RU"/>
        </w:rPr>
        <w:t>также</w:t>
      </w:r>
      <w:r>
        <w:rPr>
          <w:lang w:eastAsia="ru-RU"/>
        </w:rPr>
        <w:t xml:space="preserve"> содержимого выходного файла, в который </w:t>
      </w:r>
      <w:r w:rsidR="009E0442">
        <w:rPr>
          <w:lang w:eastAsia="ru-RU"/>
        </w:rPr>
        <w:t>параллельно</w:t>
      </w:r>
      <w:r w:rsidR="005B5308">
        <w:rPr>
          <w:lang w:eastAsia="ru-RU"/>
        </w:rPr>
        <w:t xml:space="preserve"> производимым</w:t>
      </w:r>
      <w:r w:rsidR="009E0442">
        <w:rPr>
          <w:lang w:eastAsia="ru-RU"/>
        </w:rPr>
        <w:t xml:space="preserve"> расчётам </w:t>
      </w:r>
      <w:r>
        <w:rPr>
          <w:lang w:eastAsia="ru-RU"/>
        </w:rPr>
        <w:t>записывались</w:t>
      </w:r>
      <w:r w:rsidR="00587895">
        <w:rPr>
          <w:lang w:eastAsia="ru-RU"/>
        </w:rPr>
        <w:t xml:space="preserve"> снимаемые</w:t>
      </w:r>
      <w:r>
        <w:rPr>
          <w:lang w:eastAsia="ru-RU"/>
        </w:rPr>
        <w:t xml:space="preserve"> метрики и их отображение в виде </w:t>
      </w:r>
      <w:r>
        <w:rPr>
          <w:lang w:val="en-US" w:eastAsia="ru-RU"/>
        </w:rPr>
        <w:t>excel</w:t>
      </w:r>
      <w:r w:rsidRPr="0047230E">
        <w:rPr>
          <w:lang w:eastAsia="ru-RU"/>
        </w:rPr>
        <w:t xml:space="preserve"> </w:t>
      </w:r>
      <w:r>
        <w:rPr>
          <w:lang w:eastAsia="ru-RU"/>
        </w:rPr>
        <w:t>графика.</w:t>
      </w:r>
    </w:p>
    <w:p w14:paraId="736218F8" w14:textId="2439D400" w:rsidR="00213401" w:rsidRDefault="0061035C" w:rsidP="009D79F9">
      <w:pPr>
        <w:pStyle w:val="a8"/>
        <w:ind w:firstLine="0"/>
        <w:jc w:val="center"/>
        <w:rPr>
          <w:lang w:eastAsia="ru-RU"/>
        </w:rPr>
      </w:pPr>
      <w:r w:rsidRPr="0061035C">
        <w:rPr>
          <w:noProof/>
          <w:lang w:eastAsia="ru-RU"/>
        </w:rPr>
        <w:drawing>
          <wp:inline distT="0" distB="0" distL="0" distR="0" wp14:anchorId="5986D0A7" wp14:editId="688D8B8C">
            <wp:extent cx="3086504" cy="485112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088" cy="48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26A6" w14:textId="0FD3EA32" w:rsidR="00451564" w:rsidRDefault="00451564" w:rsidP="00451564">
      <w:pPr>
        <w:pStyle w:val="a8"/>
        <w:ind w:firstLine="0"/>
        <w:jc w:val="center"/>
        <w:rPr>
          <w:lang w:eastAsia="ru-RU"/>
        </w:rPr>
      </w:pPr>
      <w:r w:rsidRPr="00D602C5">
        <w:rPr>
          <w:lang w:eastAsia="ru-RU"/>
        </w:rPr>
        <w:t>Рисунок 1 – Результат выполнения программы</w:t>
      </w:r>
      <w:r w:rsidR="00371150">
        <w:rPr>
          <w:lang w:eastAsia="ru-RU"/>
        </w:rPr>
        <w:t xml:space="preserve"> в консоли</w:t>
      </w:r>
    </w:p>
    <w:p w14:paraId="080D7F54" w14:textId="6026C640" w:rsidR="00213401" w:rsidRDefault="0061035C" w:rsidP="009D79F9">
      <w:pPr>
        <w:pStyle w:val="a8"/>
        <w:ind w:firstLine="0"/>
        <w:jc w:val="center"/>
        <w:rPr>
          <w:lang w:eastAsia="ru-RU"/>
        </w:rPr>
      </w:pPr>
      <w:r w:rsidRPr="0061035C">
        <w:rPr>
          <w:noProof/>
          <w:lang w:eastAsia="ru-RU"/>
        </w:rPr>
        <w:lastRenderedPageBreak/>
        <w:drawing>
          <wp:inline distT="0" distB="0" distL="0" distR="0" wp14:anchorId="4A905C78" wp14:editId="2F2581D0">
            <wp:extent cx="2095500" cy="39095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8556" cy="391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72C1" w14:textId="15F8AAA6" w:rsidR="00451564" w:rsidRDefault="00451564" w:rsidP="00451564">
      <w:pPr>
        <w:pStyle w:val="a8"/>
        <w:ind w:firstLine="0"/>
        <w:jc w:val="center"/>
        <w:rPr>
          <w:lang w:eastAsia="ru-RU"/>
        </w:rPr>
      </w:pPr>
      <w:r w:rsidRPr="00D602C5">
        <w:rPr>
          <w:lang w:eastAsia="ru-RU"/>
        </w:rPr>
        <w:t xml:space="preserve">Рисунок </w:t>
      </w:r>
      <w:r>
        <w:rPr>
          <w:lang w:eastAsia="ru-RU"/>
        </w:rPr>
        <w:t>2</w:t>
      </w:r>
      <w:r w:rsidRPr="00D602C5">
        <w:rPr>
          <w:lang w:eastAsia="ru-RU"/>
        </w:rPr>
        <w:t xml:space="preserve"> – Результат </w:t>
      </w:r>
      <w:r>
        <w:rPr>
          <w:lang w:eastAsia="ru-RU"/>
        </w:rPr>
        <w:t>записанные в файл</w:t>
      </w:r>
    </w:p>
    <w:p w14:paraId="44AC28E4" w14:textId="7734B7D6" w:rsidR="009D79F9" w:rsidRDefault="0061035C" w:rsidP="009D79F9">
      <w:pPr>
        <w:pStyle w:val="a8"/>
        <w:ind w:firstLine="0"/>
        <w:jc w:val="center"/>
        <w:rPr>
          <w:lang w:eastAsia="ru-RU"/>
        </w:rPr>
      </w:pPr>
      <w:r w:rsidRPr="0061035C">
        <w:rPr>
          <w:noProof/>
          <w:lang w:eastAsia="ru-RU"/>
        </w:rPr>
        <w:drawing>
          <wp:inline distT="0" distB="0" distL="0" distR="0" wp14:anchorId="3C7D74BE" wp14:editId="70DA0214">
            <wp:extent cx="5940425" cy="32181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9A6F" w14:textId="36CEE6C2" w:rsidR="00451564" w:rsidRPr="00A27B1D" w:rsidRDefault="00451564" w:rsidP="00451564">
      <w:pPr>
        <w:pStyle w:val="a8"/>
        <w:ind w:firstLine="0"/>
        <w:jc w:val="center"/>
        <w:rPr>
          <w:lang w:eastAsia="ru-RU"/>
        </w:rPr>
      </w:pPr>
      <w:r w:rsidRPr="00D602C5">
        <w:rPr>
          <w:lang w:eastAsia="ru-RU"/>
        </w:rPr>
        <w:t xml:space="preserve">Рисунок </w:t>
      </w:r>
      <w:r>
        <w:rPr>
          <w:lang w:eastAsia="ru-RU"/>
        </w:rPr>
        <w:t>3</w:t>
      </w:r>
      <w:r w:rsidRPr="00D602C5">
        <w:rPr>
          <w:lang w:eastAsia="ru-RU"/>
        </w:rPr>
        <w:t xml:space="preserve"> – Результат </w:t>
      </w:r>
      <w:r>
        <w:rPr>
          <w:lang w:eastAsia="ru-RU"/>
        </w:rPr>
        <w:t xml:space="preserve">в виде диаграммы </w:t>
      </w:r>
      <w:r w:rsidR="00A856A8">
        <w:rPr>
          <w:lang w:val="en-US" w:eastAsia="ru-RU"/>
        </w:rPr>
        <w:t>excel</w:t>
      </w:r>
    </w:p>
    <w:p w14:paraId="3E0A5CEC" w14:textId="77777777" w:rsidR="00451564" w:rsidRPr="00C21479" w:rsidRDefault="00451564" w:rsidP="009D79F9">
      <w:pPr>
        <w:pStyle w:val="a8"/>
        <w:ind w:firstLine="0"/>
        <w:jc w:val="center"/>
        <w:rPr>
          <w:lang w:eastAsia="ru-RU"/>
        </w:rPr>
      </w:pPr>
    </w:p>
    <w:p w14:paraId="719B5E02" w14:textId="0B843F9A" w:rsidR="00C21479" w:rsidRPr="00C21479" w:rsidRDefault="00C21479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6D3A17">
        <w:rPr>
          <w:rFonts w:ascii="Times New Roman" w:hAnsi="Times New Roman" w:cs="Times New Roman"/>
          <w:lang w:val="ru-RU" w:eastAsia="ru-RU"/>
        </w:rPr>
        <w:br w:type="page"/>
      </w:r>
    </w:p>
    <w:p w14:paraId="2C589F95" w14:textId="515ADB64" w:rsidR="000D1448" w:rsidRDefault="00C21479" w:rsidP="000D1448">
      <w:pPr>
        <w:pStyle w:val="a0"/>
        <w:numPr>
          <w:ilvl w:val="0"/>
          <w:numId w:val="0"/>
        </w:numPr>
        <w:jc w:val="center"/>
      </w:pPr>
      <w:bookmarkStart w:id="3" w:name="_Toc135589044"/>
      <w:bookmarkStart w:id="4" w:name="_Toc147860538"/>
      <w:r w:rsidRPr="00C21479">
        <w:lastRenderedPageBreak/>
        <w:t xml:space="preserve">ПРИЛОЖЕНИЕ </w:t>
      </w:r>
      <w:bookmarkStart w:id="5" w:name="прил_Руководство_пользователя"/>
      <w:r w:rsidRPr="00C21479">
        <w:t>А</w:t>
      </w:r>
      <w:bookmarkEnd w:id="5"/>
      <w:r w:rsidRPr="00C21479">
        <w:br/>
      </w:r>
      <w:bookmarkEnd w:id="3"/>
      <w:r w:rsidRPr="00C21479">
        <w:t xml:space="preserve">Листинг </w:t>
      </w:r>
      <w:r w:rsidR="000D1448">
        <w:t xml:space="preserve">модуля </w:t>
      </w:r>
      <w:r w:rsidR="000D1448">
        <w:rPr>
          <w:lang w:val="en-US"/>
        </w:rPr>
        <w:t>M</w:t>
      </w:r>
      <w:r w:rsidR="000D1448" w:rsidRPr="000D1448">
        <w:t>1</w:t>
      </w:r>
      <w:bookmarkEnd w:id="4"/>
    </w:p>
    <w:p w14:paraId="1489F88A" w14:textId="77777777" w:rsidR="00216A19" w:rsidRPr="008337D3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337D3"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include</w:t>
      </w:r>
      <w:r w:rsidRPr="008337D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8337D3">
        <w:rPr>
          <w:rFonts w:ascii="Courier New" w:hAnsi="Courier New" w:cs="Courier New"/>
          <w:color w:val="2A00FF"/>
          <w:sz w:val="20"/>
          <w:szCs w:val="20"/>
          <w:lang w:val="ru-RU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cstdlib</w:t>
      </w:r>
      <w:proofErr w:type="spellEnd"/>
      <w:r w:rsidRPr="008337D3">
        <w:rPr>
          <w:rFonts w:ascii="Courier New" w:hAnsi="Courier New" w:cs="Courier New"/>
          <w:color w:val="2A00FF"/>
          <w:sz w:val="20"/>
          <w:szCs w:val="20"/>
          <w:lang w:val="ru-RU"/>
        </w:rPr>
        <w:t>&gt;</w:t>
      </w:r>
    </w:p>
    <w:p w14:paraId="0C10942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730FB98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string.h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3D4EA1A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process.h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0C9C638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stdlib.h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66A20B8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&lt;sys/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neutrino.h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71A2093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pthread.h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7047AF5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fcntl.h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091F415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&lt;sys/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mman.h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0F1AE6F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errno.h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161AB62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9CB6AD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unistd.h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2BCD6336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GetCurrentDir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getcwd</w:t>
      </w:r>
      <w:proofErr w:type="spellEnd"/>
    </w:p>
    <w:p w14:paraId="0163EA8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12A1E8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E306AC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5B83FF2D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1E14393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1t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импульсом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- 0,03 c)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69EA639F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define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DUR_TICK_T 30000000</w:t>
      </w:r>
    </w:p>
    <w:p w14:paraId="5FFCC977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dt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сигналом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- 0,2 с)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7FC9B9FC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define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DUR_TICK_DT 200000000</w:t>
      </w:r>
    </w:p>
    <w:p w14:paraId="78F0FDFE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504CE671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define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END_TIME 5 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//83 5</w:t>
      </w:r>
    </w:p>
    <w:p w14:paraId="31316FEB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наступления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509F4F4E" w14:textId="77777777" w:rsidR="00216A19" w:rsidRPr="008337D3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337D3"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define</w:t>
      </w:r>
      <w:r w:rsidRPr="008337D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TICK</w:t>
      </w:r>
      <w:r w:rsidRPr="008337D3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SIGUSR</w:t>
      </w:r>
      <w:r w:rsidRPr="008337D3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P</w:t>
      </w:r>
      <w:r w:rsidRPr="008337D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SIGUSR</w:t>
      </w:r>
      <w:r w:rsidRPr="008337D3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14:paraId="0AB24160" w14:textId="77777777" w:rsidR="00216A19" w:rsidRPr="008337D3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382B1C6" w14:textId="12BD19B5" w:rsidR="00216A19" w:rsidRPr="008337D3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337D3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Имя</w:t>
      </w:r>
      <w:r w:rsidRPr="008337D3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8337D3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 w:rsidR="0061035C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Ы</w:t>
      </w:r>
      <w:proofErr w:type="spellEnd"/>
    </w:p>
    <w:p w14:paraId="77EAF814" w14:textId="77777777" w:rsidR="00216A19" w:rsidRPr="008337D3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337D3"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define</w:t>
      </w:r>
      <w:r w:rsidRPr="008337D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NAMED</w:t>
      </w:r>
      <w:r w:rsidRPr="008337D3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MEMORY</w:t>
      </w:r>
      <w:r w:rsidRPr="008337D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8337D3">
        <w:rPr>
          <w:rFonts w:ascii="Courier New" w:hAnsi="Courier New" w:cs="Courier New"/>
          <w:color w:val="2A00FF"/>
          <w:sz w:val="20"/>
          <w:szCs w:val="20"/>
          <w:lang w:val="ru-RU"/>
        </w:rPr>
        <w:t>"/9/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namedMemory</w:t>
      </w:r>
      <w:proofErr w:type="spellEnd"/>
      <w:r w:rsidRPr="008337D3"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</w:p>
    <w:p w14:paraId="0C3C20EA" w14:textId="77777777" w:rsidR="00216A19" w:rsidRPr="008337D3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F89902F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данных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течении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</w:p>
    <w:p w14:paraId="0B6D5463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{</w:t>
      </w:r>
    </w:p>
    <w:p w14:paraId="7C4B106F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durTickT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наносекундах</w:t>
      </w:r>
    </w:p>
    <w:p w14:paraId="66C2748C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durTickDt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наносекундах</w:t>
      </w:r>
    </w:p>
    <w:p w14:paraId="4CFE135F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countTickDt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4A3A0EA9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countTickT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3051397F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секундах</w:t>
      </w:r>
    </w:p>
    <w:p w14:paraId="37177748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};</w:t>
      </w:r>
    </w:p>
    <w:p w14:paraId="1A47DD33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данных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хранящаяся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NAMED_MEMORY</w:t>
      </w:r>
    </w:p>
    <w:p w14:paraId="51FDB169" w14:textId="77777777" w:rsidR="00216A19" w:rsidRPr="008337D3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8337D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8337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37D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8337D3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C8BF8B7" w14:textId="77777777" w:rsidR="00216A19" w:rsidRPr="008337D3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8337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37D3">
        <w:rPr>
          <w:rFonts w:ascii="Courier New" w:hAnsi="Courier New" w:cs="Courier New"/>
          <w:color w:val="0000C0"/>
          <w:sz w:val="20"/>
          <w:szCs w:val="20"/>
        </w:rPr>
        <w:t>p</w:t>
      </w:r>
      <w:r w:rsidRPr="008337D3">
        <w:rPr>
          <w:rFonts w:ascii="Courier New" w:hAnsi="Courier New" w:cs="Courier New"/>
          <w:color w:val="000000"/>
          <w:sz w:val="20"/>
          <w:szCs w:val="20"/>
        </w:rPr>
        <w:t>;</w:t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Вычисляемый</w:t>
      </w:r>
      <w:r w:rsidRPr="008337D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параметр</w:t>
      </w:r>
    </w:p>
    <w:p w14:paraId="70D149B6" w14:textId="77777777" w:rsidR="00216A19" w:rsidRPr="008337D3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805C507" w14:textId="77777777" w:rsidR="00216A19" w:rsidRPr="008337D3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8337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37D3">
        <w:rPr>
          <w:rFonts w:ascii="Courier New" w:hAnsi="Courier New" w:cs="Courier New"/>
          <w:color w:val="0000C0"/>
          <w:sz w:val="20"/>
          <w:szCs w:val="20"/>
        </w:rPr>
        <w:t>pidP0</w:t>
      </w:r>
      <w:r w:rsidRPr="008337D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8337D3">
        <w:rPr>
          <w:rFonts w:ascii="Courier New" w:hAnsi="Courier New" w:cs="Courier New"/>
          <w:color w:val="3F7F5F"/>
          <w:sz w:val="20"/>
          <w:szCs w:val="20"/>
        </w:rPr>
        <w:t xml:space="preserve"> P0</w:t>
      </w:r>
    </w:p>
    <w:p w14:paraId="00646567" w14:textId="77777777" w:rsidR="00216A19" w:rsidRPr="008337D3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8337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37D3">
        <w:rPr>
          <w:rFonts w:ascii="Courier New" w:hAnsi="Courier New" w:cs="Courier New"/>
          <w:color w:val="0000C0"/>
          <w:sz w:val="20"/>
          <w:szCs w:val="20"/>
        </w:rPr>
        <w:t>pidP2</w:t>
      </w:r>
      <w:r w:rsidRPr="008337D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8337D3">
        <w:rPr>
          <w:rFonts w:ascii="Courier New" w:hAnsi="Courier New" w:cs="Courier New"/>
          <w:color w:val="3F7F5F"/>
          <w:sz w:val="20"/>
          <w:szCs w:val="20"/>
        </w:rPr>
        <w:t xml:space="preserve"> P2</w:t>
      </w:r>
    </w:p>
    <w:p w14:paraId="2692DB50" w14:textId="77777777" w:rsidR="00216A19" w:rsidRPr="008337D3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8337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37D3">
        <w:rPr>
          <w:rFonts w:ascii="Courier New" w:hAnsi="Courier New" w:cs="Courier New"/>
          <w:color w:val="0000C0"/>
          <w:sz w:val="20"/>
          <w:szCs w:val="20"/>
        </w:rPr>
        <w:t>pidP1</w:t>
      </w:r>
      <w:r w:rsidRPr="008337D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8337D3">
        <w:rPr>
          <w:rFonts w:ascii="Courier New" w:hAnsi="Courier New" w:cs="Courier New"/>
          <w:color w:val="3F7F5F"/>
          <w:sz w:val="20"/>
          <w:szCs w:val="20"/>
        </w:rPr>
        <w:t xml:space="preserve"> P1</w:t>
      </w:r>
    </w:p>
    <w:p w14:paraId="6AF45D0F" w14:textId="77777777" w:rsidR="00216A19" w:rsidRPr="008337D3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8337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37D3">
        <w:rPr>
          <w:rFonts w:ascii="Courier New" w:hAnsi="Courier New" w:cs="Courier New"/>
          <w:color w:val="0000C0"/>
          <w:sz w:val="20"/>
          <w:szCs w:val="20"/>
        </w:rPr>
        <w:t>signChIdP2</w:t>
      </w:r>
      <w:r w:rsidRPr="008337D3">
        <w:rPr>
          <w:rFonts w:ascii="Courier New" w:hAnsi="Courier New" w:cs="Courier New"/>
          <w:color w:val="000000"/>
          <w:sz w:val="20"/>
          <w:szCs w:val="20"/>
        </w:rPr>
        <w:t>;</w:t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r w:rsidRPr="008337D3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  <w:r w:rsidRPr="008337D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8337D3">
        <w:rPr>
          <w:rFonts w:ascii="Courier New" w:hAnsi="Courier New" w:cs="Courier New"/>
          <w:color w:val="3F7F5F"/>
          <w:sz w:val="20"/>
          <w:szCs w:val="20"/>
        </w:rPr>
        <w:t xml:space="preserve"> P1</w:t>
      </w:r>
    </w:p>
    <w:p w14:paraId="3BA2FE3D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8337D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tickSigusrP1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наступления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77003250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D972431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pthread_mutexattr_t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mutexAttr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Атрибутная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мутекса</w:t>
      </w:r>
      <w:proofErr w:type="spellEnd"/>
    </w:p>
    <w:p w14:paraId="0A5452D5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pthread_mutex_t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mutex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доступа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5FFA5F7D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32E1B66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pthread_barrier_t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startBarrier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Барьер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старта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таймеров</w:t>
      </w:r>
    </w:p>
    <w:p w14:paraId="3ADDDB7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C3A3688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timeInfo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течении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104ADD5F" w14:textId="77777777" w:rsidR="00216A19" w:rsidRPr="008337D3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8337D3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5242211" w14:textId="77777777" w:rsidR="00216A19" w:rsidRPr="008337D3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63BC0C4" w14:textId="77777777" w:rsidR="00216A19" w:rsidRPr="008337D3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8337D3"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Создание</w:t>
      </w:r>
      <w:r w:rsidRPr="008337D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8337D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2D5EE9D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createNamedMemory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* name);</w:t>
      </w:r>
    </w:p>
    <w:p w14:paraId="2D3D66EC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переодического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отправки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импульсов</w:t>
      </w:r>
    </w:p>
    <w:p w14:paraId="27A23DB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setPeriodicTimer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periodicTimer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periodicTimerStruct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tick);</w:t>
      </w:r>
    </w:p>
    <w:p w14:paraId="162617A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proofErr w:type="spellEnd"/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4E6645C6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setTimerStop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8F8A2E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Обработка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51B4EAF7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deadHandler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signo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14:paraId="24A6E0EC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10F736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T1</w:t>
      </w:r>
    </w:p>
    <w:p w14:paraId="38CA528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funcT1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CD4D1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T2</w:t>
      </w:r>
    </w:p>
    <w:p w14:paraId="1313B78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funcT2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74DB7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C15004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T1</w:t>
      </w:r>
    </w:p>
    <w:p w14:paraId="4CB8BB1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pthread_t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threadT1;</w:t>
      </w:r>
    </w:p>
    <w:p w14:paraId="65ED978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T2</w:t>
      </w:r>
    </w:p>
    <w:p w14:paraId="66DBD94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pthread_t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threadT2;</w:t>
      </w:r>
    </w:p>
    <w:p w14:paraId="1B2B8FE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13D38B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Указатель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54B662A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F2AEB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024FEA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664AA07D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Запущен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57FBC85B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14228F1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создание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</w:p>
    <w:p w14:paraId="1229963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ChannelCreate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(_NTO_CHF_SENDER_LEN);</w:t>
      </w:r>
    </w:p>
    <w:p w14:paraId="6075A98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buffer[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20];</w:t>
      </w:r>
    </w:p>
    <w:p w14:paraId="1CF68F0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chIdStr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itoa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buffer, 10);</w:t>
      </w:r>
    </w:p>
    <w:p w14:paraId="39DA6666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: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RU"/>
        </w:rPr>
        <w:t>chId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=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chId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0A9722E3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3220B0C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Присоединение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2C0EA81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createNamedMemory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NAMED_MEMORY);</w:t>
      </w:r>
    </w:p>
    <w:p w14:paraId="4954822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Именованная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память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120AA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12F858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Установка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параметров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</w:p>
    <w:p w14:paraId="072181B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durTickT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DUR_TICK_T;</w:t>
      </w:r>
    </w:p>
    <w:p w14:paraId="2B7A8A9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durTickDt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DUR_TICK_DT;</w:t>
      </w:r>
    </w:p>
    <w:p w14:paraId="1722E04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endTime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END_TIME;</w:t>
      </w:r>
    </w:p>
    <w:p w14:paraId="3001CF97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показание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-1 -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запущены</w:t>
      </w:r>
    </w:p>
    <w:p w14:paraId="5085B39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countTickT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14:paraId="34486D1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countTickDt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14:paraId="598F04F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EBF701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tickSigusrP1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TICK_SIGUSR_P1;</w:t>
      </w:r>
    </w:p>
    <w:p w14:paraId="713C312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D372067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Барьер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синхронизации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старта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процессах</w:t>
      </w:r>
    </w:p>
    <w:p w14:paraId="36E2EAE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pthread_barrierattr_t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startAttr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5A97C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pthread_barrierattr_init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startAttr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7E854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pthread_barrierattr_</w:t>
      </w:r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setpshared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startAttr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PTHREAD_PROCESS_SHARED);</w:t>
      </w:r>
    </w:p>
    <w:p w14:paraId="50CC3E5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pthread_barrier_init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startBarrier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), 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startAttr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5);</w:t>
      </w:r>
    </w:p>
    <w:p w14:paraId="4680CDB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6601F0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Инициализация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атрибутной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записи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разделяемого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мутекса</w:t>
      </w:r>
      <w:proofErr w:type="spellEnd"/>
    </w:p>
    <w:p w14:paraId="4093F31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r1 =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pthread_mutexattr_init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mutexAttr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E18A2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r1 != EOK){</w:t>
      </w:r>
    </w:p>
    <w:p w14:paraId="157CE67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pthread_mutexattr_init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: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errno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)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A2FC5C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EXIT_FAILURE;</w:t>
      </w:r>
    </w:p>
    <w:p w14:paraId="4EB8430B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0DF0CCF3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Установить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мутекса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свойство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"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разделяемый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"</w:t>
      </w:r>
    </w:p>
    <w:p w14:paraId="69F3327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r2 =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pthread_mutexattr_setpshared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mutexAttr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PTHREAD_PROCESS_SHARED);</w:t>
      </w:r>
    </w:p>
    <w:p w14:paraId="31E49F5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r2 != EOK){</w:t>
      </w:r>
    </w:p>
    <w:p w14:paraId="2AC1430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pthread_mutexattr_setpshared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: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errno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)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34C0B3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EXIT_FAILURE;</w:t>
      </w:r>
    </w:p>
    <w:p w14:paraId="29D18179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6560CEC1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Инициализация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разделяемого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мутекса</w:t>
      </w:r>
      <w:proofErr w:type="spellEnd"/>
    </w:p>
    <w:p w14:paraId="4DE8AD1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r3 =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pthread_mutex_init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mutex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mutexAttr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45F3B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r3 != EOK){</w:t>
      </w:r>
    </w:p>
    <w:p w14:paraId="00A2DC6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pthread_mutex_init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: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errno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)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EEA5F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EXIT_FAILURE;</w:t>
      </w:r>
    </w:p>
    <w:p w14:paraId="1861342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1A3EC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DE62BF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вызов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дочернего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P1</w:t>
      </w:r>
    </w:p>
    <w:p w14:paraId="6232A88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pidP1 =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spawnl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 P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_NOWAIT,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"/home/host/Lab3/P1/x86/o/P1"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chIdStr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NULL);</w:t>
      </w:r>
    </w:p>
    <w:p w14:paraId="4C77590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(pidP1 &lt;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199EEDD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P1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(pidP1)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16D62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642169F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EBB2A6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  <w:u w:val="single"/>
        </w:rPr>
        <w:t>pid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P1 -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pidP1 &lt;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31884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04532D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pidP1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pidP1;</w:t>
      </w:r>
    </w:p>
    <w:p w14:paraId="49BCBE1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8D583F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pidP0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getpid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33C3F6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6F1A78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14:paraId="2FB4ED3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count &lt; 2){</w:t>
      </w:r>
    </w:p>
    <w:p w14:paraId="4AFD248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msg[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20];</w:t>
      </w:r>
    </w:p>
    <w:p w14:paraId="6C6F4F2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5032"/>
          <w:sz w:val="20"/>
          <w:szCs w:val="20"/>
        </w:rPr>
        <w:t>_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msg_info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info;</w:t>
      </w:r>
    </w:p>
    <w:p w14:paraId="053D15B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MsgReceive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msg, </w:t>
      </w:r>
      <w:proofErr w:type="spell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(msg), &amp;info);</w:t>
      </w:r>
    </w:p>
    <w:p w14:paraId="1375DE8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== -1){</w:t>
      </w:r>
    </w:p>
    <w:p w14:paraId="2BE68F8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MsgReceive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)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1BECA7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1552A3A1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E5C0C9D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Получено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info.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4C5CB48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MsgReply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NULL, msg, </w:t>
      </w:r>
      <w:proofErr w:type="spell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(msg));</w:t>
      </w:r>
    </w:p>
    <w:p w14:paraId="1B879D6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 xml:space="preserve">    count++;</w:t>
      </w:r>
    </w:p>
    <w:p w14:paraId="3CAE4EE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15257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44B3F9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threadT1Res =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pthread_</w:t>
      </w:r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create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&amp;threadT1, NULL, funcT1, NULL);</w:t>
      </w:r>
    </w:p>
    <w:p w14:paraId="05D44DC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threadT1Res != 0){</w:t>
      </w:r>
    </w:p>
    <w:p w14:paraId="3CB8290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T1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(threadT1Res) &lt;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0BB13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EXIT_FAILURE;</w:t>
      </w:r>
    </w:p>
    <w:p w14:paraId="5B9953A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2A357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Поток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T1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threadT1 &lt;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52B00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93828E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threadT2Res =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pthread_</w:t>
      </w:r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create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&amp;threadT2, NULL, funcT2, NULL);</w:t>
      </w:r>
    </w:p>
    <w:p w14:paraId="3A8510E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threadT2Res != 0){</w:t>
      </w:r>
    </w:p>
    <w:p w14:paraId="1DE5BA7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T2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(threadT2Res) &lt;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2E630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EXIT_FAILURE;</w:t>
      </w:r>
    </w:p>
    <w:p w14:paraId="3B9B006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6B53F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Поток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T2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threadT2 &lt;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81482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EB9F20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8806E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7CF95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setTimerStop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endTime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769EB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DB425C7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P0: У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331A25D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pthread_barrier_wait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startBarrier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D29E41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Прошёл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2061C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4531EA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запуск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</w:p>
    <w:p w14:paraId="43CCAC76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timer_</w:t>
      </w:r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settime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0, 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NULL);</w:t>
      </w:r>
    </w:p>
    <w:p w14:paraId="1E010E0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res == -1){</w:t>
      </w:r>
    </w:p>
    <w:p w14:paraId="2982D56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(res)&lt;&lt;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412A6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05944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7164B3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){ }</w:t>
      </w:r>
      <w:proofErr w:type="gramEnd"/>
    </w:p>
    <w:p w14:paraId="1D50A4F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9D5A11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EXIT_SUCCESS;</w:t>
      </w:r>
    </w:p>
    <w:p w14:paraId="53912DB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93C13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667240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T1</w:t>
      </w:r>
    </w:p>
    <w:p w14:paraId="4DDD24D6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funcT1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DB03D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"P0-T1: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2FA16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650CDA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ChannelCreate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(_NTO_CHF_SENDER_LEN);</w:t>
      </w:r>
    </w:p>
    <w:p w14:paraId="64ED7D1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"P0-T1: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: 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sigChId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=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E3DE6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1D6E39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periodicTimer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E6D69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periodicTick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C3A03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setPeriodicTimer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periodicTimer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periodicTick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durTickT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E763A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FE7FF66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P0-T1: У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123DC93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pthread_barrier_wait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startBarrier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75C2E2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"P0-T1: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Прошёл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6431D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CD9C9F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timer_</w:t>
      </w:r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settime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periodicTimer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0, 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periodicTick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NULL);</w:t>
      </w:r>
    </w:p>
    <w:p w14:paraId="2A2705E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res == -1){</w:t>
      </w:r>
    </w:p>
    <w:p w14:paraId="3619D5E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"P0-T1: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переодического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(res)&lt;&lt;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2F726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44CCC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D71F08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5726127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MsgReceivePulse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NULL, 0, NULL);</w:t>
      </w:r>
    </w:p>
    <w:p w14:paraId="6AA000E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countTickT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74F804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FF9D06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Отправляем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сишнал</w:t>
      </w:r>
      <w:proofErr w:type="spellEnd"/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P1</w:t>
      </w:r>
    </w:p>
    <w:p w14:paraId="0DBCF5B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kill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pidP1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tickSigusrP1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2BD98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440A26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334616F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2EAEBC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T2</w:t>
      </w:r>
    </w:p>
    <w:p w14:paraId="2964DF8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funcT2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E11A6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"P0-T2: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BE0C9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8F6321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ChannelCreate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(_NTO_CHF_SENDER_LEN);</w:t>
      </w:r>
    </w:p>
    <w:p w14:paraId="37ED1E8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"P0-T2: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: 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sigChId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=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BA2B3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719B47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p1TickCoid =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pidP2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signChIdP2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, _NTO_SIDE_CHANNEL, 0);</w:t>
      </w:r>
    </w:p>
    <w:p w14:paraId="602C923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p1TickCoid &lt; 0){</w:t>
      </w:r>
    </w:p>
    <w:p w14:paraId="28F149A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"P0-T2: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устанвоки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c P2 -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(p1TickCoid) &lt;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A35C1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550FCE3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661BB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A424D9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periodicTimer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A77B5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periodicTick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33782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setPeriodicTimer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periodicTimer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periodicTick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durTickDt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94FE7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BF382C3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P0-T2: У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67EC30A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pthread_barrier_wait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startBarrier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B13714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"P0-T2: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Прошёл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EC846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39F7F3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timer_</w:t>
      </w:r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settime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periodicTimer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0, 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periodicTick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NULL);</w:t>
      </w:r>
    </w:p>
    <w:p w14:paraId="18E1269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res == -1){</w:t>
      </w:r>
    </w:p>
    <w:p w14:paraId="109364F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"P0-T2: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переодического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(res)&lt;&lt;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957BA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B65FC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586586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5DF9277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MsgReceivePulse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NULL, 0, NULL);</w:t>
      </w:r>
    </w:p>
    <w:p w14:paraId="3A6B590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countTickDt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+;;</w:t>
      </w:r>
      <w:proofErr w:type="gramEnd"/>
    </w:p>
    <w:p w14:paraId="4343D4E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C4BC74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Отправляем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импульс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процессу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P1: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приоритет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- 10,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код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- 10,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значение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- 10</w:t>
      </w:r>
    </w:p>
    <w:p w14:paraId="222910CA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MsgSendPulse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p1TickCoid, 10, 10, 10);</w:t>
      </w:r>
    </w:p>
    <w:p w14:paraId="1C75E3FC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71B802C6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3B4F6A07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0A3715F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переодического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отправки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импульсов</w:t>
      </w:r>
    </w:p>
    <w:p w14:paraId="494139C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setPeriodicTimer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periodicTimer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periodicTimerStruct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tick){</w:t>
      </w:r>
    </w:p>
    <w:p w14:paraId="66517ED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соединение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импульсов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уведомления</w:t>
      </w:r>
    </w:p>
    <w:p w14:paraId="5F7C2D96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0, 0,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0, _NTO_COF_CLOEXEC);</w:t>
      </w:r>
    </w:p>
    <w:p w14:paraId="39EDBCC4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coid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==-1){</w:t>
      </w:r>
    </w:p>
    <w:p w14:paraId="706F8CE8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устанвоки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и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-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strerror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)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027D9B1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27B3901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AC31F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F06305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импульсы</w:t>
      </w:r>
    </w:p>
    <w:p w14:paraId="4B786DD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sigevent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event;</w:t>
      </w:r>
    </w:p>
    <w:p w14:paraId="661B9A5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SIGEV_PULSE_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INIT(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&amp;event,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SIGEV_PULSE_PRIO_INHERIT, 1, 0);</w:t>
      </w:r>
    </w:p>
    <w:p w14:paraId="4BFCDA6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E52FF8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timer_</w:t>
      </w:r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create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CLOCK_REALTIME, &amp;event, 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periodicTimer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229A2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7812435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установить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интервал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срабатывания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периодического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системном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</w:p>
    <w:p w14:paraId="3056F52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periodicTimerStruct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tv_sec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306877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periodicTimerStruct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tv_nsec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tick;</w:t>
      </w:r>
    </w:p>
    <w:p w14:paraId="7C86EA7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periodicTimerStruct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  <w:highlight w:val="lightGray"/>
        </w:rPr>
        <w:t>it_interval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tv_sec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EDCDC9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periodicTimerStruct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  <w:highlight w:val="lightGray"/>
        </w:rPr>
        <w:t>it_interval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tv_nsec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=  tick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06C00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02ABF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18BABC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Создание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364A8A2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createNamedMemory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* name){</w:t>
      </w:r>
    </w:p>
    <w:p w14:paraId="64A1BF5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377FD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831581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480E430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shm_</w:t>
      </w:r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open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name, O_RDWR | O_CREAT, 0777);</w:t>
      </w:r>
    </w:p>
    <w:p w14:paraId="662E2BFF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== -1){</w:t>
      </w:r>
    </w:p>
    <w:p w14:paraId="145AC848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/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открытия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объекта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-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strerror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)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79C2222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27A64F7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43AC1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92E1E6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tr1 =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ftruncate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295282F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tr2 =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ftruncate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D77BE4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tr1 == -1 || tr2 == -1){</w:t>
      </w:r>
    </w:p>
    <w:p w14:paraId="55CBCDF6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  <w:u w:val="single"/>
        </w:rPr>
        <w:t>ftruncate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A92F3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2385D49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3A26E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1F3820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*)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mmap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NULL, </w:t>
      </w:r>
      <w:proofErr w:type="spell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), PROT_READ | PROT_WRITE, MAP_SHARED,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65CF0D2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== MAP_FAILED){</w:t>
      </w:r>
    </w:p>
    <w:p w14:paraId="53391C4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сопоставления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вир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адр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пространства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&lt;&lt;  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FF0B6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6365B4C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D4226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837F46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A6DA7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1908E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476C2A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proofErr w:type="spellEnd"/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7B15965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setTimerStop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35917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sigevent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event;</w:t>
      </w:r>
    </w:p>
    <w:p w14:paraId="501AB13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SIGEV_SIGNAL_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INIT(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&amp;event, SIGUSR2);</w:t>
      </w:r>
    </w:p>
    <w:p w14:paraId="2B0C5D4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res1 =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timer_</w:t>
      </w:r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create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CLOCK_REALTIME, &amp;event,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6404C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res1 == -1){</w:t>
      </w:r>
    </w:p>
    <w:p w14:paraId="5C18FE4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создания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остановки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(res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1)&lt;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E06A9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654F6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tv_sec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A3557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tv_nsec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F12A18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  <w:highlight w:val="lightGray"/>
        </w:rPr>
        <w:t>it_interval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tv_sec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8CB961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  <w:highlight w:val="lightGray"/>
        </w:rPr>
        <w:t>it_interval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tv_nsec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549558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9631B3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sigaction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act;</w:t>
      </w:r>
    </w:p>
    <w:p w14:paraId="2A17305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sigset_t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set;</w:t>
      </w:r>
    </w:p>
    <w:p w14:paraId="56A772D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sigemptyset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(&amp;set);</w:t>
      </w:r>
    </w:p>
    <w:p w14:paraId="70EE9DF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sigaddset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&amp;set, SIGUSR2);</w:t>
      </w:r>
    </w:p>
    <w:p w14:paraId="0D2FEFF8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act.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sa_flags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0; 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учитывать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последнюю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инициацию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</w:p>
    <w:p w14:paraId="0315B6B8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act.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sa_mask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730F581A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  <w:lang w:val="ru-RU"/>
        </w:rPr>
        <w:t>_sa_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_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sa_handler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deadHandler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Используется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старый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тип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обработчика</w:t>
      </w:r>
    </w:p>
    <w:p w14:paraId="2EB3E48B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sigaction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SIGUSR2,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, NULL);</w:t>
      </w:r>
    </w:p>
    <w:p w14:paraId="46538615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0D4BA873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A8A0EEF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Обработка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0D6BA16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deadHandler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signo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1C615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signo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== SIGUSR2) {</w:t>
      </w:r>
    </w:p>
    <w:p w14:paraId="5CCFD7F1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пришёл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сигнал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2C9C2A5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pthread_barrier_destroy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startBarrier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E122E9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pthread_abort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(threadT1);</w:t>
      </w:r>
    </w:p>
    <w:p w14:paraId="1A932E6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pthread_abort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(threadT2);</w:t>
      </w:r>
    </w:p>
    <w:p w14:paraId="1B67F884" w14:textId="77777777" w:rsidR="00216A19" w:rsidRPr="00F16730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16730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F16730">
        <w:rPr>
          <w:rFonts w:ascii="Courier New" w:hAnsi="Courier New" w:cs="Courier New"/>
          <w:color w:val="000000"/>
          <w:sz w:val="20"/>
          <w:szCs w:val="20"/>
        </w:rPr>
        <w:t>EXIT_SUCCESS);</w:t>
      </w:r>
    </w:p>
    <w:p w14:paraId="7EB5A449" w14:textId="77777777" w:rsidR="00216A19" w:rsidRPr="00F16730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1673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6C778A" w14:textId="77777777" w:rsidR="00216A19" w:rsidRPr="00F16730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1673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3295B6" w14:textId="77777777" w:rsidR="00216A19" w:rsidRPr="00F16730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8A95B3B" w14:textId="173412A8" w:rsidR="009D58E3" w:rsidRPr="007E21D0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E21D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BC7B37" w14:textId="77777777" w:rsidR="009D58E3" w:rsidRPr="007E21D0" w:rsidRDefault="009D58E3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7E21D0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44C0E61A" w14:textId="77777777" w:rsidR="009D58E3" w:rsidRPr="007E21D0" w:rsidRDefault="009D58E3" w:rsidP="009D58E3">
      <w:pPr>
        <w:pStyle w:val="a8"/>
        <w:rPr>
          <w:lang w:val="en-US" w:eastAsia="ru-RU"/>
        </w:rPr>
      </w:pPr>
    </w:p>
    <w:p w14:paraId="73C4A93D" w14:textId="46E095D3" w:rsidR="000D1448" w:rsidRPr="007E21D0" w:rsidRDefault="000D1448" w:rsidP="000D1448">
      <w:pPr>
        <w:pStyle w:val="a0"/>
        <w:numPr>
          <w:ilvl w:val="0"/>
          <w:numId w:val="0"/>
        </w:numPr>
        <w:jc w:val="center"/>
        <w:rPr>
          <w:lang w:val="en-US"/>
        </w:rPr>
      </w:pPr>
      <w:bookmarkStart w:id="6" w:name="_Toc147860539"/>
      <w:r w:rsidRPr="00C21479">
        <w:t>ПРИЛОЖЕНИЕ</w:t>
      </w:r>
      <w:r w:rsidRPr="007E21D0">
        <w:rPr>
          <w:lang w:val="en-US"/>
        </w:rPr>
        <w:t xml:space="preserve"> </w:t>
      </w:r>
      <w:r>
        <w:rPr>
          <w:lang w:val="en-US"/>
        </w:rPr>
        <w:t>B</w:t>
      </w:r>
      <w:r w:rsidRPr="007E21D0">
        <w:rPr>
          <w:lang w:val="en-US"/>
        </w:rPr>
        <w:br/>
      </w:r>
      <w:r w:rsidRPr="00C21479">
        <w:t>Листинг</w:t>
      </w:r>
      <w:r w:rsidRPr="007E21D0">
        <w:rPr>
          <w:lang w:val="en-US"/>
        </w:rPr>
        <w:t xml:space="preserve"> </w:t>
      </w:r>
      <w:r>
        <w:t>модуля</w:t>
      </w:r>
      <w:r w:rsidRPr="007E21D0">
        <w:rPr>
          <w:lang w:val="en-US"/>
        </w:rPr>
        <w:t xml:space="preserve"> </w:t>
      </w:r>
      <w:r>
        <w:rPr>
          <w:lang w:val="en-US"/>
        </w:rPr>
        <w:t>M</w:t>
      </w:r>
      <w:r w:rsidRPr="007E21D0">
        <w:rPr>
          <w:lang w:val="en-US"/>
        </w:rPr>
        <w:t>2</w:t>
      </w:r>
      <w:bookmarkEnd w:id="6"/>
    </w:p>
    <w:p w14:paraId="282CBED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cstdlib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57A2EBC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203BA2F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pthread.h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2AE85CC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fcntl.h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2F3C708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&lt;sys/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mman.h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3CB6896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string.h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41C2B08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stdlib.h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64FBF38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math.h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30BA67D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&lt;sys/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neutrino.h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7A2FAA1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19CB9D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unistd.h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4491B78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GetCurrentDir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getcwd</w:t>
      </w:r>
      <w:proofErr w:type="spellEnd"/>
    </w:p>
    <w:p w14:paraId="253ABB1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929382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5C0A3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01600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cos;</w:t>
      </w:r>
    </w:p>
    <w:p w14:paraId="22CD201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log;</w:t>
      </w:r>
    </w:p>
    <w:p w14:paraId="3255EE4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5A1CE7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Имя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4B79799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NAMED_MEMORY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"/9/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0E39E2E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F277114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данных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течении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</w:p>
    <w:p w14:paraId="7729CD13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{</w:t>
      </w:r>
    </w:p>
    <w:p w14:paraId="19AD56AE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durTickT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наносекундах</w:t>
      </w:r>
    </w:p>
    <w:p w14:paraId="29E2FF98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durTickDt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наносекундах</w:t>
      </w:r>
    </w:p>
    <w:p w14:paraId="04742E68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countTickDt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78250A7E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countTickT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40108540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секундах</w:t>
      </w:r>
    </w:p>
    <w:p w14:paraId="54D4BD4B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};</w:t>
      </w:r>
    </w:p>
    <w:p w14:paraId="006EC64F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данных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хранящаяся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NAMED_MEMORY</w:t>
      </w:r>
    </w:p>
    <w:p w14:paraId="34BA72E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FD7F11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p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Вычисляемый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параметр</w:t>
      </w:r>
    </w:p>
    <w:p w14:paraId="4A48385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FA70A8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pidP0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P0</w:t>
      </w:r>
    </w:p>
    <w:p w14:paraId="564C70A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pidP2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P2</w:t>
      </w:r>
    </w:p>
    <w:p w14:paraId="4D89AD2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pidP1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P1</w:t>
      </w:r>
    </w:p>
    <w:p w14:paraId="35C56546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signChIdP2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P1</w:t>
      </w:r>
    </w:p>
    <w:p w14:paraId="70CB04AB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tickSigusrP1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наступления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377F16F2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1A02173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pthread_mutexattr_t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mutexAttr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Атрибутная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мутекса</w:t>
      </w:r>
      <w:proofErr w:type="spellEnd"/>
    </w:p>
    <w:p w14:paraId="173002F6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pthread_mutex_t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mutex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доступа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27EE441A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AB75DC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pthread_barrier_t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startBarrier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Барьер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старта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таймеров</w:t>
      </w:r>
    </w:p>
    <w:p w14:paraId="67958E4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F813FA4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timeInfo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течении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4C7379B4" w14:textId="77777777" w:rsidR="00216A19" w:rsidRPr="00F16730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16730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F265961" w14:textId="77777777" w:rsidR="00216A19" w:rsidRPr="00F16730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D3FD932" w14:textId="77777777" w:rsidR="00216A19" w:rsidRPr="00F16730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16730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Присоединение</w:t>
      </w:r>
      <w:r w:rsidRPr="00F1673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F1673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057C2FD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connectToNamedMemory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* name);</w:t>
      </w:r>
    </w:p>
    <w:p w14:paraId="08448C20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Выполнение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расчёта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единицу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</w:p>
    <w:p w14:paraId="48C05781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t);</w:t>
      </w:r>
    </w:p>
    <w:p w14:paraId="15E9CC54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45506B8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setTimerStop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3A4960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Обработка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0C1DC337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deadHandler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signo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14:paraId="6CD6D890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Отправляет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P0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готовности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продолжению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093F066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sendReadyMessageToP0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*chIdP0Str);</w:t>
      </w:r>
    </w:p>
    <w:p w14:paraId="51E4404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C83C95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26D0537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Запущен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1DF66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Параметры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: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 w:rsidRPr="00216A19">
        <w:rPr>
          <w:rFonts w:ascii="Courier New" w:hAnsi="Courier New" w:cs="Courier New"/>
          <w:color w:val="2A00FF"/>
          <w:sz w:val="20"/>
          <w:szCs w:val="20"/>
          <w:u w:val="single"/>
        </w:rPr>
        <w:t>argv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[</w:t>
      </w:r>
      <w:proofErr w:type="gramEnd"/>
      <w:r w:rsidRPr="00216A19">
        <w:rPr>
          <w:rFonts w:ascii="Courier New" w:hAnsi="Courier New" w:cs="Courier New"/>
          <w:color w:val="2A00FF"/>
          <w:sz w:val="20"/>
          <w:szCs w:val="20"/>
        </w:rPr>
        <w:t>0]= 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[0] &lt;&lt; 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82E44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97B376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connectToNamedMemory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NAMED_MEMORY);</w:t>
      </w:r>
    </w:p>
    <w:p w14:paraId="67084CB1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Присоединился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447314F1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DF737F2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вызов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дочернего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P2</w:t>
      </w:r>
    </w:p>
    <w:p w14:paraId="602A02F3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pidP2 = </w:t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spawnl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 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_NOWAIT,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RU"/>
        </w:rPr>
        <w:t>home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RU"/>
        </w:rPr>
        <w:t>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RU"/>
        </w:rPr>
        <w:t>host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RU"/>
        </w:rPr>
        <w:t>/Lab3/P2/x86/o/P2"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*)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argv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[0], NULL);</w:t>
      </w:r>
    </w:p>
    <w:p w14:paraId="46BFFB6B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(pidP2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&lt; 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){</w:t>
      </w:r>
    </w:p>
    <w:p w14:paraId="4E1D1B3A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P2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strerror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(pidP2)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4DAA545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1A735AE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728DE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  <w:u w:val="single"/>
        </w:rPr>
        <w:t>pid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P2 -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pidP2 &lt;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BAD626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1B6339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pidP2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pidP2;</w:t>
      </w:r>
    </w:p>
    <w:p w14:paraId="35E6F6A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890949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sigset_t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set;</w:t>
      </w:r>
    </w:p>
    <w:p w14:paraId="5DA0783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sigemptyset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(&amp;set);</w:t>
      </w:r>
    </w:p>
    <w:p w14:paraId="70307B1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sigaddset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&amp;set,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tickSigusrP1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EE380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3E76FE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BBEBB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4DE72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setTimerStop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endTime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A994B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3BA15C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sendReadyMessageToP0(</w:t>
      </w:r>
      <w:proofErr w:type="spellStart"/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0]);</w:t>
      </w:r>
    </w:p>
    <w:p w14:paraId="44E1639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5B6164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У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81A91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pthread_barrier_wait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startBarrier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A41990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Прошёл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984CB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AC360D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запуск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</w:p>
    <w:p w14:paraId="646714E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timer_</w:t>
      </w:r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settime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0, 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NULL);</w:t>
      </w:r>
    </w:p>
    <w:p w14:paraId="619B063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res == -1){</w:t>
      </w:r>
    </w:p>
    <w:p w14:paraId="134958D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(res)&lt;&lt;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E15404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02611498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15FB780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величина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из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нсек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180000000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нсек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-&gt; 0,03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</w:t>
      </w:r>
    </w:p>
    <w:p w14:paraId="300F90C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tickSecDuration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durTickT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/ 1000000000.;</w:t>
      </w:r>
    </w:p>
    <w:p w14:paraId="6031122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59169E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4698D50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Ожидание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</w:p>
    <w:p w14:paraId="70314F06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sig =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SignalWaitinfo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&amp;set, NULL);</w:t>
      </w:r>
    </w:p>
    <w:p w14:paraId="2EB17F1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sig ==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tickSigusrP1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A6523A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516253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time =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countTickT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tickSecDuration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9DD35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value =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(time);</w:t>
      </w:r>
    </w:p>
    <w:p w14:paraId="2AC1AB3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2D1309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pthread_mutex_lock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mutex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E412C9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p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value;</w:t>
      </w:r>
    </w:p>
    <w:p w14:paraId="7558E86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pthread_mutex_unlock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mutex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ED9D804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36410EA9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8DC30F3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ab/>
        <w:t>}</w:t>
      </w:r>
    </w:p>
    <w:p w14:paraId="324EC607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EXIT_SUCCESS;</w:t>
      </w:r>
    </w:p>
    <w:p w14:paraId="130FB5D0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5CBEBA09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BF3E46E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Выполнение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расчёта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единицу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</w:p>
    <w:p w14:paraId="768F1EC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func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t) {</w:t>
      </w:r>
    </w:p>
    <w:p w14:paraId="6B9CE22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a = 3.5;</w:t>
      </w:r>
    </w:p>
    <w:p w14:paraId="7C9CE9F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sc1 =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pow(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M_E, -1 * t);</w:t>
      </w:r>
    </w:p>
    <w:p w14:paraId="2AC906B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sc2 = a *sc1;</w:t>
      </w:r>
    </w:p>
    <w:p w14:paraId="7D1488A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sc3 = 1 + sc2;</w:t>
      </w:r>
    </w:p>
    <w:p w14:paraId="17CB628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result = a * t * sc3;</w:t>
      </w:r>
    </w:p>
    <w:p w14:paraId="708EE82B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356DBCBF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4DEEC06E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B591C05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присоединения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процессу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0494C06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connectToNamedMemory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* name) {</w:t>
      </w:r>
    </w:p>
    <w:p w14:paraId="59A658C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A7D16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A1A69B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3255610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shm_</w:t>
      </w:r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open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name, O_RDWR, 0777);</w:t>
      </w:r>
    </w:p>
    <w:p w14:paraId="10780617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== -1){</w:t>
      </w:r>
    </w:p>
    <w:p w14:paraId="678E4AD6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открытия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объекта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-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strerror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)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58D9F39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3C61FD3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3CAE6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0FC7E5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*)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mmap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NULL, </w:t>
      </w:r>
      <w:proofErr w:type="spell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), PROT_READ | PROT_WRITE, MAP_SHARED,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6186A06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== MAP_FAILED){</w:t>
      </w:r>
    </w:p>
    <w:p w14:paraId="04C5358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сопоставления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вир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адр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пространства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&lt;&lt;  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A2BA1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29CA7DA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42E2A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8FD237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46521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EC714B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6738A3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proofErr w:type="spellEnd"/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2989A3D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setTimerStop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5E41E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sigevent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event;</w:t>
      </w:r>
    </w:p>
    <w:p w14:paraId="5B11E3A6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SIGEV_SIGNAL_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INIT(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&amp;event, SIGUSR2);</w:t>
      </w:r>
    </w:p>
    <w:p w14:paraId="585736C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res1 =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timer_</w:t>
      </w:r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create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CLOCK_REALTIME, &amp;event,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DCC06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res1 == -1){</w:t>
      </w:r>
    </w:p>
    <w:p w14:paraId="43CE79B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создания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остановки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(res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1)&lt;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20988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88699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tv_sec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473A3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tv_nsec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792308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it_interval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tv_sec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E5C298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it_interval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tv_nsec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0B2A16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FE783A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sigaction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act;</w:t>
      </w:r>
    </w:p>
    <w:p w14:paraId="7FB35CB6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sigset_t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000000"/>
          <w:sz w:val="20"/>
          <w:szCs w:val="20"/>
          <w:highlight w:val="lightGray"/>
        </w:rPr>
        <w:t>set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F89C4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sigemptyset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(&amp;</w:t>
      </w:r>
      <w:r w:rsidRPr="00216A19">
        <w:rPr>
          <w:rFonts w:ascii="Courier New" w:hAnsi="Courier New" w:cs="Courier New"/>
          <w:color w:val="000000"/>
          <w:sz w:val="20"/>
          <w:szCs w:val="20"/>
          <w:highlight w:val="lightGray"/>
        </w:rPr>
        <w:t>set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90AB8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sigaddset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&amp;</w:t>
      </w:r>
      <w:r w:rsidRPr="00216A19">
        <w:rPr>
          <w:rFonts w:ascii="Courier New" w:hAnsi="Courier New" w:cs="Courier New"/>
          <w:color w:val="000000"/>
          <w:sz w:val="20"/>
          <w:szCs w:val="20"/>
          <w:highlight w:val="lightGray"/>
        </w:rPr>
        <w:t>set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, SIGUSR2);</w:t>
      </w:r>
    </w:p>
    <w:p w14:paraId="43125D46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act.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sa_flags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291157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act.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sa_mask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16A19">
        <w:rPr>
          <w:rFonts w:ascii="Courier New" w:hAnsi="Courier New" w:cs="Courier New"/>
          <w:color w:val="000000"/>
          <w:sz w:val="20"/>
          <w:szCs w:val="20"/>
          <w:highlight w:val="lightGray"/>
        </w:rPr>
        <w:t>set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F1DB5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act.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 w:rsidRPr="00216A19">
        <w:rPr>
          <w:rFonts w:ascii="Courier New" w:hAnsi="Courier New" w:cs="Courier New"/>
          <w:color w:val="0000C0"/>
          <w:sz w:val="20"/>
          <w:szCs w:val="20"/>
        </w:rPr>
        <w:t>_sa_un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_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sa_handler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deadHandler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7943CC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sigaction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SIGUSR2,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, NULL);</w:t>
      </w:r>
    </w:p>
    <w:p w14:paraId="2E2AA7C1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35725BE6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F3C56A6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Обработка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48D5252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deadHandler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signo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00076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signo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== SIGUSR2) {</w:t>
      </w:r>
    </w:p>
    <w:p w14:paraId="00284B38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пришёл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сигнал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24DA4630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EXIT_SUCCESS);</w:t>
      </w:r>
    </w:p>
    <w:p w14:paraId="64C364AC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36F9FC6B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2F5557DC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818553B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Отправляет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P0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готовности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продолжению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588AAF1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sendReadyMessageToP0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*chIdP0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Str){</w:t>
      </w:r>
      <w:proofErr w:type="gramEnd"/>
    </w:p>
    <w:p w14:paraId="5B6D074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20];</w:t>
      </w:r>
    </w:p>
    <w:p w14:paraId="00BE53BF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chIdP0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atoi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(chIdP0Str);</w:t>
      </w:r>
    </w:p>
    <w:p w14:paraId="209F6509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установление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P0"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1DF3C8E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coidP0 =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getppid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(), chIdP0, _NTO_SIDE_CHANNEL, 0);</w:t>
      </w:r>
    </w:p>
    <w:p w14:paraId="2C6F724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coidP0 == -1){</w:t>
      </w:r>
    </w:p>
    <w:p w14:paraId="4A8068B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с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P0 -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(coidP0) &lt;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3D54C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3AE981C6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2466F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Посылаю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0"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8EE9F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*smsg1 = (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"P1"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B3B46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sendRes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MsgSend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coidP0, smsg1,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(smsg1) + 1,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81D9CC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sendRes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== -1){</w:t>
      </w:r>
    </w:p>
    <w:p w14:paraId="2315513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MsgSend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отправки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в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P0 -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sendRes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 &lt;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D8B439" w14:textId="77777777" w:rsidR="00216A19" w:rsidRPr="00F16730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16730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F16730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2B86A601" w14:textId="77777777" w:rsidR="00216A19" w:rsidRPr="00F16730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1673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9B5026" w14:textId="77777777" w:rsidR="00216A19" w:rsidRPr="00F16730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1673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55224D" w14:textId="634E9B47" w:rsidR="009D58E3" w:rsidRPr="00F16730" w:rsidRDefault="009D58E3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F16730">
        <w:rPr>
          <w:rFonts w:ascii="Courier New" w:hAnsi="Courier New" w:cs="Courier New"/>
          <w:sz w:val="20"/>
          <w:szCs w:val="20"/>
        </w:rPr>
        <w:br w:type="page"/>
      </w:r>
    </w:p>
    <w:p w14:paraId="2C927433" w14:textId="3D01F60A" w:rsidR="000D1448" w:rsidRPr="00F16730" w:rsidRDefault="000D1448" w:rsidP="000D1448">
      <w:pPr>
        <w:pStyle w:val="a0"/>
        <w:numPr>
          <w:ilvl w:val="0"/>
          <w:numId w:val="0"/>
        </w:numPr>
        <w:jc w:val="center"/>
        <w:rPr>
          <w:lang w:val="en-US"/>
        </w:rPr>
      </w:pPr>
      <w:bookmarkStart w:id="7" w:name="_Toc147860540"/>
      <w:r w:rsidRPr="00C21479">
        <w:lastRenderedPageBreak/>
        <w:t>ПРИЛОЖЕНИЕ</w:t>
      </w:r>
      <w:r w:rsidRPr="00F16730">
        <w:rPr>
          <w:lang w:val="en-US"/>
        </w:rPr>
        <w:t xml:space="preserve"> </w:t>
      </w:r>
      <w:r>
        <w:rPr>
          <w:lang w:val="en-US"/>
        </w:rPr>
        <w:t>C</w:t>
      </w:r>
      <w:r w:rsidRPr="00F16730">
        <w:rPr>
          <w:lang w:val="en-US"/>
        </w:rPr>
        <w:br/>
      </w:r>
      <w:r w:rsidRPr="00C21479">
        <w:t>Листинг</w:t>
      </w:r>
      <w:r w:rsidRPr="00F16730">
        <w:rPr>
          <w:lang w:val="en-US"/>
        </w:rPr>
        <w:t xml:space="preserve"> </w:t>
      </w:r>
      <w:r>
        <w:t>модуля</w:t>
      </w:r>
      <w:r w:rsidRPr="00F16730">
        <w:rPr>
          <w:lang w:val="en-US"/>
        </w:rPr>
        <w:t xml:space="preserve"> </w:t>
      </w:r>
      <w:r>
        <w:rPr>
          <w:lang w:val="en-US"/>
        </w:rPr>
        <w:t>M</w:t>
      </w:r>
      <w:r w:rsidRPr="00F16730">
        <w:rPr>
          <w:lang w:val="en-US"/>
        </w:rPr>
        <w:t>3</w:t>
      </w:r>
      <w:bookmarkEnd w:id="7"/>
    </w:p>
    <w:p w14:paraId="07D4096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cstdlib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6C79A136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112A8AE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string.h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28209F1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process.h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0684B61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stdlib.h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2C4942D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&lt;sys/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neutrino.h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11958FA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pthread.h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31B44B2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fcntl.h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6CB35F4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&lt;sys/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mman.h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385AC6F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stdio.h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0D8EBC2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7D6062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unistd.h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28B5FC8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GetCurrentDir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getcwd</w:t>
      </w:r>
      <w:proofErr w:type="spellEnd"/>
    </w:p>
    <w:p w14:paraId="68A5870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13A1C6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60040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87DA1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FILE;</w:t>
      </w:r>
    </w:p>
    <w:p w14:paraId="01C556E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AA3B38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Имя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452A690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NAMED_MEMORY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"/9/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070C2A7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Файл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записи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трендов</w:t>
      </w:r>
    </w:p>
    <w:p w14:paraId="78C60E9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TREND_FILE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"/home/host/Lab3/Trend/trend.txt"</w:t>
      </w:r>
    </w:p>
    <w:p w14:paraId="612A9E4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3AA70D7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данных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течении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</w:p>
    <w:p w14:paraId="6CB7D3C6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{</w:t>
      </w:r>
    </w:p>
    <w:p w14:paraId="634453E1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durTickT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наносекундах</w:t>
      </w:r>
    </w:p>
    <w:p w14:paraId="4F52CFCE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durTickDt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наносекундах</w:t>
      </w:r>
    </w:p>
    <w:p w14:paraId="36FAEF59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countTickDt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53BCF72F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countTickT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1363955A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секундах</w:t>
      </w:r>
    </w:p>
    <w:p w14:paraId="6E6557E9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};</w:t>
      </w:r>
    </w:p>
    <w:p w14:paraId="40EA8B04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данных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хранящаяся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NAMED_MEMORY</w:t>
      </w:r>
    </w:p>
    <w:p w14:paraId="00E3FE96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AA63B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p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Вычисляемый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параметр</w:t>
      </w:r>
    </w:p>
    <w:p w14:paraId="34BFFED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49FFBC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pidP0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P0</w:t>
      </w:r>
    </w:p>
    <w:p w14:paraId="488B0FA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pidP2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P2</w:t>
      </w:r>
    </w:p>
    <w:p w14:paraId="19E47E5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pidP1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P1</w:t>
      </w:r>
    </w:p>
    <w:p w14:paraId="6DD0A9E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signChIdP2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P1</w:t>
      </w:r>
    </w:p>
    <w:p w14:paraId="7913B166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tickSigusrP1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наступления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0389A133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1F9E0D7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pthread_mutexattr_t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mutexAttr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Атрибутная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мутекса</w:t>
      </w:r>
      <w:proofErr w:type="spellEnd"/>
    </w:p>
    <w:p w14:paraId="7A338499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pthread_mutex_t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mutex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доступа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2572E263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4363ACB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pthread_barrier_t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startBarrier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Барьер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старта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таймеров</w:t>
      </w:r>
    </w:p>
    <w:p w14:paraId="61E667A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F24980A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timeInfo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течении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19E98DF4" w14:textId="77777777" w:rsidR="00216A19" w:rsidRPr="00F16730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16730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5F7A904" w14:textId="77777777" w:rsidR="00216A19" w:rsidRPr="00F16730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91BE16F" w14:textId="77777777" w:rsidR="00216A19" w:rsidRPr="00F16730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16730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Присоединение</w:t>
      </w:r>
      <w:r w:rsidRPr="00F1673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F1673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4DA4372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connectToNamedMemory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* name);</w:t>
      </w:r>
    </w:p>
    <w:p w14:paraId="2FE4356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proofErr w:type="spellEnd"/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60E245C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setTimerStop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9CB3F2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Обработка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0DB02907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lastRenderedPageBreak/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deadHandler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signo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14:paraId="3A22AA6A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Отправляет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P0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готовности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продолжению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5EF0792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sendReadyMessageToP0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*chIdP0Str,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pidP0);</w:t>
      </w:r>
    </w:p>
    <w:p w14:paraId="4A6596E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65BEB4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5032"/>
          <w:sz w:val="20"/>
          <w:szCs w:val="20"/>
        </w:rPr>
        <w:t>FILE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trendFile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5E9D5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BC737E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54B8410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Запущен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A2A41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Параметры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: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 w:rsidRPr="00216A19">
        <w:rPr>
          <w:rFonts w:ascii="Courier New" w:hAnsi="Courier New" w:cs="Courier New"/>
          <w:color w:val="2A00FF"/>
          <w:sz w:val="20"/>
          <w:szCs w:val="20"/>
          <w:u w:val="single"/>
        </w:rPr>
        <w:t>argv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[</w:t>
      </w:r>
      <w:proofErr w:type="gramEnd"/>
      <w:r w:rsidRPr="00216A19">
        <w:rPr>
          <w:rFonts w:ascii="Courier New" w:hAnsi="Courier New" w:cs="Courier New"/>
          <w:color w:val="2A00FF"/>
          <w:sz w:val="20"/>
          <w:szCs w:val="20"/>
        </w:rPr>
        <w:t>0]= 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[0] &lt;&lt; 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7E19A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5AB6CA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connectToNamedMemory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NAMED_MEMORY);</w:t>
      </w:r>
    </w:p>
    <w:p w14:paraId="3C73C045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Присоединился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3FA3F819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071B98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trendFile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TREND_FILE,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"w"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E7B08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trendFile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== NULL){</w:t>
      </w:r>
    </w:p>
    <w:p w14:paraId="546C439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открытия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файла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для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записи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тренда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6A178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791572C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E21DB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Открыт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файл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тренда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trend.txt"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9B612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2EA12C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создание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</w:p>
    <w:p w14:paraId="28DFCD7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signChIdP2 =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ChannelCreate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(_NTO_CHF_SENDER_LEN);</w:t>
      </w:r>
    </w:p>
    <w:p w14:paraId="2CDB02C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signChIdP2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signChIdP2;</w:t>
      </w:r>
    </w:p>
    <w:p w14:paraId="6906B2B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102B3D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BA93D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C5F97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setTimerStop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endTime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01299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0A494D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sendReadyMessageToP0(</w:t>
      </w:r>
      <w:proofErr w:type="spellStart"/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0],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pidP0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EFBF6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C8F639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У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ED153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pthread_barrier_wait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startBarrier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952B12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Прошёл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62C90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CC81E9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запуск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</w:p>
    <w:p w14:paraId="744A4E1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timer_</w:t>
      </w:r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settime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0, 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NULL);</w:t>
      </w:r>
    </w:p>
    <w:p w14:paraId="61A37E6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res == -1){</w:t>
      </w:r>
    </w:p>
    <w:p w14:paraId="58354DE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(res)&lt;&lt;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FA3C89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0DF10E4B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3BE0166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величина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из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нсек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400000000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нсек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-&gt; 0,2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</w:t>
      </w:r>
    </w:p>
    <w:p w14:paraId="5B48A20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tickSecDuration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durTickDt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/ 1000000000.;</w:t>
      </w:r>
    </w:p>
    <w:p w14:paraId="0C7E0AF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216A19">
        <w:rPr>
          <w:rFonts w:ascii="Courier New" w:hAnsi="Courier New" w:cs="Courier New"/>
          <w:color w:val="3F7F5F"/>
          <w:sz w:val="20"/>
          <w:szCs w:val="20"/>
          <w:u w:val="single"/>
        </w:rPr>
        <w:t>cout</w:t>
      </w:r>
      <w:proofErr w:type="spellEnd"/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&lt;&lt; "P2: </w:t>
      </w:r>
      <w:proofErr w:type="spellStart"/>
      <w:r w:rsidRPr="00216A19">
        <w:rPr>
          <w:rFonts w:ascii="Courier New" w:hAnsi="Courier New" w:cs="Courier New"/>
          <w:color w:val="3F7F5F"/>
          <w:sz w:val="20"/>
          <w:szCs w:val="20"/>
        </w:rPr>
        <w:t>tickSecDuration</w:t>
      </w:r>
      <w:proofErr w:type="spellEnd"/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- " &lt;&lt; </w:t>
      </w:r>
      <w:proofErr w:type="spellStart"/>
      <w:r w:rsidRPr="00216A19">
        <w:rPr>
          <w:rFonts w:ascii="Courier New" w:hAnsi="Courier New" w:cs="Courier New"/>
          <w:color w:val="3F7F5F"/>
          <w:sz w:val="20"/>
          <w:szCs w:val="20"/>
        </w:rPr>
        <w:t>tickSecDuration</w:t>
      </w:r>
      <w:proofErr w:type="spellEnd"/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3F7F5F"/>
          <w:sz w:val="20"/>
          <w:szCs w:val="20"/>
          <w:u w:val="single"/>
        </w:rPr>
        <w:t>endl</w:t>
      </w:r>
      <w:proofErr w:type="spellEnd"/>
      <w:r w:rsidRPr="00216A19"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5A7786B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676E96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0AE5CC2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Ожидаем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импульс</w:t>
      </w:r>
    </w:p>
    <w:p w14:paraId="2CD48CB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MsgReceivePulse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signChIdP2, NULL, 0, NULL);</w:t>
      </w:r>
    </w:p>
    <w:p w14:paraId="71271EF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4DB1B4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pthread_mutex_lock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mutex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4B26C4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value =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p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EFBDF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pthread_mutex_unlock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mutex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756DFE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AD9805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time =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countTickDt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tickSecDuration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1D12A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762298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trendFile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"%f\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t%f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>\n"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, value, time);</w:t>
      </w:r>
    </w:p>
    <w:p w14:paraId="2BDEE540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210D823F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E4A74FE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EXIT_SUCCESS;</w:t>
      </w:r>
    </w:p>
    <w:p w14:paraId="29770067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555737DF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E0758A8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присоединения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процессу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4AE0D50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connectToNamedMemory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* name) {</w:t>
      </w:r>
    </w:p>
    <w:p w14:paraId="2E5A8AD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8D7DF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9269CC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095AABD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shm_</w:t>
      </w:r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open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name, O_RDWR, 0777);</w:t>
      </w:r>
    </w:p>
    <w:p w14:paraId="767FD7A8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== -1){</w:t>
      </w:r>
    </w:p>
    <w:p w14:paraId="218145D7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открытия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объекта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-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strerror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)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7760FBA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5EA4335A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52E85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3A78FD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*)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mmap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NULL, </w:t>
      </w:r>
      <w:proofErr w:type="spell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), PROT_READ | PROT_WRITE, MAP_SHARED,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7E4532B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== MAP_FAILED){</w:t>
      </w:r>
    </w:p>
    <w:p w14:paraId="3FB6B48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сопоставления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вир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адр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пространства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&lt;&lt;  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394FA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34B0952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55CAF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7580D2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FD0CE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E49FE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AD764A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proofErr w:type="spellEnd"/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 w:rsidRPr="00216A1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043CCDD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setTimerStop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B2221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sigevent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event;</w:t>
      </w:r>
    </w:p>
    <w:p w14:paraId="6BD212B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SIGEV_SIGNAL_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INIT(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&amp;event, SIGUSR2);</w:t>
      </w:r>
    </w:p>
    <w:p w14:paraId="75259C5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res1 = </w:t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timer_</w:t>
      </w:r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create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CLOCK_REALTIME, &amp;event,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EBEB75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res1 == -1){</w:t>
      </w:r>
    </w:p>
    <w:p w14:paraId="7BB4BB58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создания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остановки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(res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1)&lt;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8428F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253BD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tv_sec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7671D6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tv_nsec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9FA15F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it_interval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tv_sec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A290B2E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it_interval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tv_nsec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39EBFE0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C33B7E3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sigaction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act;</w:t>
      </w:r>
    </w:p>
    <w:p w14:paraId="07224C3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5032"/>
          <w:sz w:val="20"/>
          <w:szCs w:val="20"/>
        </w:rPr>
        <w:t>sigset_t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set;</w:t>
      </w:r>
    </w:p>
    <w:p w14:paraId="49D1CDA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sigemptyset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(&amp;set);</w:t>
      </w:r>
    </w:p>
    <w:p w14:paraId="10CADE4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sigaddset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&amp;set, SIGUSR2);</w:t>
      </w:r>
    </w:p>
    <w:p w14:paraId="51BD16A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act.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sa_flags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E1A5FCD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act.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sa_mask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set;</w:t>
      </w:r>
    </w:p>
    <w:p w14:paraId="34DA2D9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act.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 w:rsidRPr="00216A19">
        <w:rPr>
          <w:rFonts w:ascii="Courier New" w:hAnsi="Courier New" w:cs="Courier New"/>
          <w:color w:val="0000C0"/>
          <w:sz w:val="20"/>
          <w:szCs w:val="20"/>
        </w:rPr>
        <w:t>_sa_un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.</w:t>
      </w:r>
      <w:r w:rsidRPr="00216A19">
        <w:rPr>
          <w:rFonts w:ascii="Courier New" w:hAnsi="Courier New" w:cs="Courier New"/>
          <w:color w:val="0000C0"/>
          <w:sz w:val="20"/>
          <w:szCs w:val="20"/>
        </w:rPr>
        <w:t>_</w:t>
      </w:r>
      <w:proofErr w:type="spellStart"/>
      <w:r w:rsidRPr="00216A19">
        <w:rPr>
          <w:rFonts w:ascii="Courier New" w:hAnsi="Courier New" w:cs="Courier New"/>
          <w:color w:val="0000C0"/>
          <w:sz w:val="20"/>
          <w:szCs w:val="20"/>
        </w:rPr>
        <w:t>sa_handler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&amp;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deadHandler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13C5D6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sigaction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SIGUSR2,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, NULL);</w:t>
      </w:r>
    </w:p>
    <w:p w14:paraId="5E995D42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3C9BA7DC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A837891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Обработка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60B51DC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deadHandler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signo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434F1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signo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== SIGUSR2) {</w:t>
      </w:r>
    </w:p>
    <w:p w14:paraId="743E780D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пришёл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сигнал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1B90823C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trendFile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E106D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EXIT_SUCCESS);</w:t>
      </w:r>
    </w:p>
    <w:p w14:paraId="00D07E84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59922C99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57C5CE96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A933019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Отправляет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P0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готовности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продолжению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5BA9269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6A19">
        <w:rPr>
          <w:rFonts w:ascii="Courier New" w:hAnsi="Courier New" w:cs="Courier New"/>
          <w:b/>
          <w:bCs/>
          <w:color w:val="000000"/>
          <w:sz w:val="20"/>
          <w:szCs w:val="20"/>
        </w:rPr>
        <w:t>sendReadyMessageToP0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*chIdP0Str, 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pidP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033A643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20];</w:t>
      </w:r>
    </w:p>
    <w:p w14:paraId="722296D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chIdP0 =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atoi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(chIdP0Str);</w:t>
      </w:r>
    </w:p>
    <w:p w14:paraId="3402D882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установление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P0"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6C38C89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coidP0 = </w:t>
      </w:r>
      <w:proofErr w:type="spellStart"/>
      <w:proofErr w:type="gramStart"/>
      <w:r w:rsidRPr="00216A19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0, pidP0, chIdP0, _NTO_SIDE_CHANNEL, 0);</w:t>
      </w:r>
    </w:p>
    <w:p w14:paraId="59735E9B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coidP0 == -1){</w:t>
      </w:r>
    </w:p>
    <w:p w14:paraId="3A014AE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с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P0 -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(coidP0) &lt;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A47882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66AFEA37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B93BC4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Посылаю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0"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368461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*smsg1 = (</w:t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r w:rsidRPr="00216A19">
        <w:rPr>
          <w:rFonts w:ascii="Courier New" w:hAnsi="Courier New" w:cs="Courier New"/>
          <w:color w:val="2A00FF"/>
          <w:sz w:val="20"/>
          <w:szCs w:val="20"/>
        </w:rPr>
        <w:t>"P1"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813D39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sendRes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>MsgSend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coidP0, smsg1,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(smsg1) + 1,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516B88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16A1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sendRes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== -1){</w:t>
      </w:r>
    </w:p>
    <w:p w14:paraId="53B2FB5F" w14:textId="77777777" w:rsidR="00216A19" w:rsidRP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216A19">
        <w:rPr>
          <w:rFonts w:ascii="Courier New" w:hAnsi="Courier New" w:cs="Courier New"/>
          <w:color w:val="2A00FF"/>
          <w:sz w:val="20"/>
          <w:szCs w:val="20"/>
        </w:rPr>
        <w:t>MsgSend</w:t>
      </w:r>
      <w:proofErr w:type="spellEnd"/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отправки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в</w:t>
      </w:r>
      <w:r w:rsidRPr="00216A19">
        <w:rPr>
          <w:rFonts w:ascii="Courier New" w:hAnsi="Courier New" w:cs="Courier New"/>
          <w:color w:val="2A00FF"/>
          <w:sz w:val="20"/>
          <w:szCs w:val="20"/>
        </w:rPr>
        <w:t xml:space="preserve"> P0 - "</w:t>
      </w:r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sendRes</w:t>
      </w:r>
      <w:proofErr w:type="spellEnd"/>
      <w:r w:rsidRPr="00216A19">
        <w:rPr>
          <w:rFonts w:ascii="Courier New" w:hAnsi="Courier New" w:cs="Courier New"/>
          <w:color w:val="000000"/>
          <w:sz w:val="20"/>
          <w:szCs w:val="20"/>
        </w:rPr>
        <w:t>) &lt;</w:t>
      </w:r>
      <w:proofErr w:type="gramStart"/>
      <w:r w:rsidRPr="00216A19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216A1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216A1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6258E9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r w:rsidRPr="00216A1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EXIT_FAILURE);</w:t>
      </w:r>
    </w:p>
    <w:p w14:paraId="1BF99D9E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52206800" w14:textId="77777777" w:rsidR="00216A19" w:rsidRDefault="00216A19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5788BB5B" w14:textId="458E86BE" w:rsidR="00332484" w:rsidRPr="007E21D0" w:rsidRDefault="00332484" w:rsidP="00216A1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sectPr w:rsidR="00332484" w:rsidRPr="007E2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05F2F"/>
    <w:rsid w:val="000B4F70"/>
    <w:rsid w:val="000D1448"/>
    <w:rsid w:val="000E6696"/>
    <w:rsid w:val="001805C7"/>
    <w:rsid w:val="00186E43"/>
    <w:rsid w:val="0020004E"/>
    <w:rsid w:val="00213401"/>
    <w:rsid w:val="00213E24"/>
    <w:rsid w:val="00216A19"/>
    <w:rsid w:val="00217342"/>
    <w:rsid w:val="002218E6"/>
    <w:rsid w:val="002F05FA"/>
    <w:rsid w:val="00332484"/>
    <w:rsid w:val="00335429"/>
    <w:rsid w:val="00371150"/>
    <w:rsid w:val="003D208E"/>
    <w:rsid w:val="00426CA7"/>
    <w:rsid w:val="00451564"/>
    <w:rsid w:val="0047230E"/>
    <w:rsid w:val="0051502E"/>
    <w:rsid w:val="00566B27"/>
    <w:rsid w:val="00587895"/>
    <w:rsid w:val="005A4CC5"/>
    <w:rsid w:val="005B1E21"/>
    <w:rsid w:val="005B5308"/>
    <w:rsid w:val="00607D0E"/>
    <w:rsid w:val="0061035C"/>
    <w:rsid w:val="00665CAF"/>
    <w:rsid w:val="006D3A17"/>
    <w:rsid w:val="00793D73"/>
    <w:rsid w:val="007E21D0"/>
    <w:rsid w:val="008003F7"/>
    <w:rsid w:val="008337D3"/>
    <w:rsid w:val="008505A5"/>
    <w:rsid w:val="00887045"/>
    <w:rsid w:val="008E2642"/>
    <w:rsid w:val="0094166F"/>
    <w:rsid w:val="009D322E"/>
    <w:rsid w:val="009D58E3"/>
    <w:rsid w:val="009D79F9"/>
    <w:rsid w:val="009E0442"/>
    <w:rsid w:val="00A00296"/>
    <w:rsid w:val="00A27B1D"/>
    <w:rsid w:val="00A856A8"/>
    <w:rsid w:val="00B23DAE"/>
    <w:rsid w:val="00B25609"/>
    <w:rsid w:val="00B468D0"/>
    <w:rsid w:val="00C21479"/>
    <w:rsid w:val="00D102CD"/>
    <w:rsid w:val="00D94388"/>
    <w:rsid w:val="00EB1670"/>
    <w:rsid w:val="00EF5FA5"/>
    <w:rsid w:val="00F16730"/>
    <w:rsid w:val="00F206B6"/>
    <w:rsid w:val="00F25E40"/>
    <w:rsid w:val="00F34B1C"/>
    <w:rsid w:val="00F66721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20</Pages>
  <Words>3927</Words>
  <Characters>22390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Lera</cp:lastModifiedBy>
  <cp:revision>55</cp:revision>
  <dcterms:created xsi:type="dcterms:W3CDTF">2023-05-30T10:38:00Z</dcterms:created>
  <dcterms:modified xsi:type="dcterms:W3CDTF">2023-12-05T06:40:00Z</dcterms:modified>
</cp:coreProperties>
</file>