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78A882F5" w:rsidR="009D322E" w:rsidRPr="00297248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664421" w:rsidRPr="006644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C25D92" w:rsidRPr="00C25D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Разработка микросервисных приложений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297248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3B874B9F" w:rsidR="00C21479" w:rsidRPr="00297248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297248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64D9C7B8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6231-020302</w:t>
      </w:r>
      <w:r w:rsidRPr="0029724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Алкеев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297248"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</w:t>
      </w:r>
      <w:r w:rsidRPr="002972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 Лобанков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C25D92">
      <w:pPr>
        <w:widowControl w:val="0"/>
        <w:tabs>
          <w:tab w:val="left" w:pos="7740"/>
        </w:tabs>
        <w:spacing w:after="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552EEFF1" w:rsidR="00332484" w:rsidRPr="00C21479" w:rsidRDefault="009D322E" w:rsidP="00297248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br w:type="page"/>
      </w: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42C0EF0" w14:textId="56F788E6" w:rsidR="00C21479" w:rsidRPr="00297248" w:rsidRDefault="00332484">
          <w:pPr>
            <w:pStyle w:val="TOC1"/>
            <w:rPr>
              <w:rFonts w:eastAsiaTheme="minorEastAsia"/>
              <w:szCs w:val="28"/>
              <w:lang w:val="ru-RU"/>
            </w:rPr>
          </w:pPr>
          <w:r w:rsidRPr="00297248">
            <w:rPr>
              <w:szCs w:val="28"/>
            </w:rPr>
            <w:fldChar w:fldCharType="begin"/>
          </w:r>
          <w:r w:rsidRPr="00297248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297248">
            <w:rPr>
              <w:szCs w:val="28"/>
            </w:rPr>
            <w:fldChar w:fldCharType="separate"/>
          </w:r>
          <w:hyperlink w:anchor="_Toc146727791" w:history="1">
            <w:r w:rsidR="00C21479" w:rsidRPr="00297248">
              <w:rPr>
                <w:rStyle w:val="Hyperlink"/>
                <w:szCs w:val="28"/>
              </w:rPr>
              <w:t>1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Постановка задачи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_Toc146727791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AF06F5">
              <w:rPr>
                <w:webHidden/>
                <w:szCs w:val="28"/>
              </w:rPr>
              <w:t>3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945FE8E" w14:textId="03A94B9F" w:rsidR="00C21479" w:rsidRPr="00297248" w:rsidRDefault="00406FBC">
          <w:pPr>
            <w:pStyle w:val="TOC1"/>
            <w:rPr>
              <w:rFonts w:eastAsiaTheme="minorEastAsia"/>
              <w:szCs w:val="28"/>
              <w:lang w:val="ru-RU"/>
            </w:rPr>
          </w:pPr>
          <w:hyperlink w:anchor="_Toc146727792" w:history="1">
            <w:r w:rsidR="00C21479" w:rsidRPr="00297248">
              <w:rPr>
                <w:rStyle w:val="Hyperlink"/>
                <w:szCs w:val="28"/>
              </w:rPr>
              <w:t>2</w:t>
            </w:r>
            <w:r w:rsidR="00C21479" w:rsidRPr="00297248">
              <w:rPr>
                <w:rFonts w:eastAsiaTheme="minorEastAsia"/>
                <w:szCs w:val="28"/>
                <w:lang w:val="ru-RU"/>
              </w:rPr>
              <w:tab/>
            </w:r>
            <w:r w:rsidR="00C21479" w:rsidRPr="00297248">
              <w:rPr>
                <w:rStyle w:val="Hyperlink"/>
                <w:szCs w:val="28"/>
              </w:rPr>
              <w:t>Результаты работы</w:t>
            </w:r>
            <w:r w:rsidR="00C21479" w:rsidRPr="00297248">
              <w:rPr>
                <w:webHidden/>
                <w:szCs w:val="28"/>
              </w:rPr>
              <w:tab/>
            </w:r>
            <w:r w:rsidR="00C21479" w:rsidRPr="00297248">
              <w:rPr>
                <w:webHidden/>
                <w:szCs w:val="28"/>
              </w:rPr>
              <w:fldChar w:fldCharType="begin"/>
            </w:r>
            <w:r w:rsidR="00C21479" w:rsidRPr="00297248">
              <w:rPr>
                <w:webHidden/>
                <w:szCs w:val="28"/>
              </w:rPr>
              <w:instrText xml:space="preserve"> PAGEREF _Toc146727792 \h </w:instrText>
            </w:r>
            <w:r w:rsidR="00C21479" w:rsidRPr="00297248">
              <w:rPr>
                <w:webHidden/>
                <w:szCs w:val="28"/>
              </w:rPr>
            </w:r>
            <w:r w:rsidR="00C21479" w:rsidRPr="00297248">
              <w:rPr>
                <w:webHidden/>
                <w:szCs w:val="28"/>
              </w:rPr>
              <w:fldChar w:fldCharType="separate"/>
            </w:r>
            <w:r w:rsidR="00AF06F5">
              <w:rPr>
                <w:webHidden/>
                <w:szCs w:val="28"/>
              </w:rPr>
              <w:t>4</w:t>
            </w:r>
            <w:r w:rsidR="00C21479" w:rsidRPr="00297248">
              <w:rPr>
                <w:webHidden/>
                <w:szCs w:val="28"/>
              </w:rPr>
              <w:fldChar w:fldCharType="end"/>
            </w:r>
          </w:hyperlink>
        </w:p>
        <w:p w14:paraId="534E367B" w14:textId="593E931A" w:rsidR="00C21479" w:rsidRPr="00406FBC" w:rsidRDefault="00406FBC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  <w14:ligatures w14:val="none"/>
            </w:rPr>
          </w:pPr>
          <w:hyperlink w:anchor="_Toc146727796" w:history="1">
            <w:r w:rsidR="00C21479" w:rsidRPr="0029724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C21479" w:rsidRPr="002972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8</w:t>
          </w:r>
        </w:p>
        <w:p w14:paraId="0F1B0A36" w14:textId="176B906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29724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58EAD33D" w:rsidR="00426CA7" w:rsidRDefault="00332484" w:rsidP="00332484">
      <w:pPr>
        <w:pStyle w:val="a"/>
        <w:rPr>
          <w:rFonts w:cs="Times New Roman"/>
        </w:rPr>
      </w:pPr>
      <w:bookmarkStart w:id="0" w:name="_Toc146727791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378BBA5F" w14:textId="77777777" w:rsidR="00664421" w:rsidRDefault="00664421" w:rsidP="0066442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Получение навыков асинхронного взаимодействия микросервисов. </w:t>
      </w:r>
    </w:p>
    <w:p w14:paraId="0679B1DF" w14:textId="3C09A5D1" w:rsidR="00664421" w:rsidRPr="00664421" w:rsidRDefault="00664421" w:rsidP="00664421">
      <w:pPr>
        <w:pStyle w:val="ListParagraph"/>
        <w:numPr>
          <w:ilvl w:val="0"/>
          <w:numId w:val="15"/>
        </w:num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Д</w:t>
      </w:r>
      <w:r w:rsidRPr="00664421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обавить в docker-compose файл новый сервис для Kafka. </w:t>
      </w:r>
    </w:p>
    <w:p w14:paraId="05A965F2" w14:textId="1E7B1CD2" w:rsidR="00664421" w:rsidRPr="00664421" w:rsidRDefault="00664421" w:rsidP="00664421">
      <w:pPr>
        <w:pStyle w:val="ListParagraph"/>
        <w:numPr>
          <w:ilvl w:val="0"/>
          <w:numId w:val="15"/>
        </w:num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О</w:t>
      </w:r>
      <w:r w:rsidRPr="00664421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бновить configuration server, добавив в него новые настройки для kafka. </w:t>
      </w:r>
    </w:p>
    <w:p w14:paraId="4EB8B5A7" w14:textId="0DFE1CFC" w:rsidR="00664421" w:rsidRPr="00664421" w:rsidRDefault="00664421" w:rsidP="00664421">
      <w:pPr>
        <w:pStyle w:val="ListParagraph"/>
        <w:numPr>
          <w:ilvl w:val="0"/>
          <w:numId w:val="15"/>
        </w:num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С</w:t>
      </w:r>
      <w:r w:rsidRPr="00664421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оздать енд-поинт для удаления компании (компания помечается удаленной и перестает искаться в енд-поинте для поиска компаний, физически из БД компания на данном этапе не удаляется). Если компании по id не существует – кидаем 404 ошибку. При удалении компании должно отправляться сообщение в user сервис через Kafka. При получении сообщения в юзер сервисе, ищутся все пользователи, работающие в данной компании, и поле company_id для них сбрасывается в null. После этого отправляется сообщение в company service, по которому компания физически удалятся из БД. </w:t>
      </w:r>
    </w:p>
    <w:p w14:paraId="1F1D9F1D" w14:textId="4DF9B4FA" w:rsidR="00664421" w:rsidRPr="00664421" w:rsidRDefault="00664421" w:rsidP="00664421">
      <w:pPr>
        <w:pStyle w:val="ListParagraph"/>
        <w:numPr>
          <w:ilvl w:val="0"/>
          <w:numId w:val="15"/>
        </w:num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>П</w:t>
      </w:r>
      <w:r w:rsidRPr="00664421"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  <w:t xml:space="preserve">родемонстрировать работу енд-поинта удаления компании. </w:t>
      </w:r>
    </w:p>
    <w:p w14:paraId="06C927D8" w14:textId="77777777" w:rsidR="00DC3710" w:rsidRPr="00DC3710" w:rsidRDefault="00DC3710" w:rsidP="00DC3710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2F88659A" w14:textId="77777777" w:rsidR="00DC3710" w:rsidRPr="00C21479" w:rsidRDefault="00DC3710" w:rsidP="00297248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17C7B861" w14:textId="1CE94142" w:rsidR="00332484" w:rsidRDefault="00332484" w:rsidP="00332484">
      <w:pPr>
        <w:pStyle w:val="a"/>
        <w:rPr>
          <w:rFonts w:cs="Times New Roman"/>
        </w:rPr>
      </w:pPr>
      <w:bookmarkStart w:id="1" w:name="_Toc146727792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1E866D7A" w14:textId="4420F9DA" w:rsidR="00E066B9" w:rsidRDefault="00664421" w:rsidP="00664421">
      <w:pPr>
        <w:pStyle w:val="a2"/>
        <w:ind w:left="708" w:firstLine="0"/>
        <w:rPr>
          <w:lang w:eastAsia="ru-RU"/>
        </w:rPr>
      </w:pPr>
      <w:r>
        <w:rPr>
          <w:lang w:eastAsia="ru-RU"/>
        </w:rPr>
        <w:t>На рисунках 1-</w:t>
      </w:r>
      <w:r w:rsidR="002648E5">
        <w:rPr>
          <w:lang w:eastAsia="ru-RU"/>
        </w:rPr>
        <w:t>5</w:t>
      </w:r>
      <w:r>
        <w:rPr>
          <w:lang w:eastAsia="ru-RU"/>
        </w:rPr>
        <w:t xml:space="preserve"> представлены результаты работы.</w:t>
      </w:r>
    </w:p>
    <w:p w14:paraId="0823E4A0" w14:textId="63A5B1D4" w:rsidR="00633282" w:rsidRDefault="00633282" w:rsidP="00633282">
      <w:pPr>
        <w:pStyle w:val="a2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69464A3" wp14:editId="703CB2D6">
            <wp:extent cx="5940425" cy="70396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F60B" w14:textId="533DEF8F" w:rsidR="00633282" w:rsidRDefault="00633282" w:rsidP="00633282">
      <w:pPr>
        <w:pStyle w:val="a2"/>
        <w:ind w:firstLine="0"/>
        <w:jc w:val="center"/>
      </w:pPr>
      <w:r>
        <w:rPr>
          <w:lang w:eastAsia="ru-RU"/>
        </w:rPr>
        <w:t xml:space="preserve">Рисунок 1 – конфиг сервиса </w:t>
      </w:r>
      <w:proofErr w:type="spellStart"/>
      <w:r>
        <w:rPr>
          <w:lang w:val="en-US" w:eastAsia="ru-RU"/>
        </w:rPr>
        <w:t>kafka</w:t>
      </w:r>
      <w:proofErr w:type="spellEnd"/>
      <w:r w:rsidRPr="00633282">
        <w:rPr>
          <w:lang w:eastAsia="ru-RU"/>
        </w:rPr>
        <w:t xml:space="preserve"> </w:t>
      </w:r>
      <w:r>
        <w:t>в docker</w:t>
      </w:r>
      <w:r w:rsidRPr="00633282">
        <w:t>-</w:t>
      </w:r>
      <w:r>
        <w:t>compose файл</w:t>
      </w:r>
    </w:p>
    <w:p w14:paraId="05585BD6" w14:textId="7CA1981D" w:rsidR="00633282" w:rsidRDefault="00633282" w:rsidP="00633282">
      <w:pPr>
        <w:pStyle w:val="a2"/>
        <w:ind w:firstLine="0"/>
        <w:jc w:val="center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1E13FB9" wp14:editId="363A3226">
            <wp:extent cx="5940425" cy="65741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Рисунок </w:t>
      </w:r>
      <w:r w:rsidRPr="00633282">
        <w:rPr>
          <w:lang w:eastAsia="ru-RU"/>
        </w:rPr>
        <w:t>2</w:t>
      </w:r>
      <w:r>
        <w:rPr>
          <w:lang w:eastAsia="ru-RU"/>
        </w:rPr>
        <w:t xml:space="preserve"> – конфиг </w:t>
      </w:r>
      <w:r>
        <w:rPr>
          <w:lang w:val="en-US" w:eastAsia="ru-RU"/>
        </w:rPr>
        <w:t>company-service</w:t>
      </w:r>
    </w:p>
    <w:p w14:paraId="5E5595AE" w14:textId="4B13D6E3" w:rsidR="00633282" w:rsidRDefault="00633282" w:rsidP="00633282">
      <w:pPr>
        <w:pStyle w:val="a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4AD513" wp14:editId="14B80E77">
            <wp:extent cx="5940425" cy="71964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8EE" w14:textId="43ED5351" w:rsidR="00633282" w:rsidRDefault="00633282" w:rsidP="00633282">
      <w:pPr>
        <w:pStyle w:val="a2"/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>
        <w:rPr>
          <w:lang w:eastAsia="ru-RU"/>
        </w:rPr>
        <w:t xml:space="preserve"> – конфиг </w:t>
      </w:r>
      <w:r>
        <w:rPr>
          <w:lang w:val="en-US" w:eastAsia="ru-RU"/>
        </w:rPr>
        <w:t>user</w:t>
      </w:r>
      <w:r>
        <w:rPr>
          <w:lang w:val="en-US" w:eastAsia="ru-RU"/>
        </w:rPr>
        <w:t>-service</w:t>
      </w:r>
    </w:p>
    <w:p w14:paraId="02A22D09" w14:textId="413C812A" w:rsidR="002648E5" w:rsidRDefault="002648E5" w:rsidP="00633282">
      <w:pPr>
        <w:pStyle w:val="a2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154CEC" wp14:editId="4A0F6AE4">
            <wp:extent cx="59404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EC0C" w14:textId="4F3E5C81" w:rsidR="002648E5" w:rsidRDefault="002648E5" w:rsidP="002648E5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2648E5">
        <w:rPr>
          <w:lang w:eastAsia="ru-RU"/>
        </w:rPr>
        <w:t>3</w:t>
      </w:r>
      <w:r>
        <w:rPr>
          <w:lang w:eastAsia="ru-RU"/>
        </w:rPr>
        <w:t xml:space="preserve"> –</w:t>
      </w:r>
      <w:r>
        <w:rPr>
          <w:lang w:eastAsia="ru-RU"/>
        </w:rPr>
        <w:t xml:space="preserve">метод в </w:t>
      </w:r>
      <w:r>
        <w:rPr>
          <w:lang w:eastAsia="ru-RU"/>
        </w:rPr>
        <w:t>company-service для мягкого удаления компании</w:t>
      </w:r>
    </w:p>
    <w:p w14:paraId="266F9FA6" w14:textId="6CBF7CFC" w:rsidR="002648E5" w:rsidRDefault="002648E5" w:rsidP="002648E5">
      <w:pPr>
        <w:pStyle w:val="a2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5B19D04" wp14:editId="497A38EB">
            <wp:extent cx="5940425" cy="18262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E6C7" w14:textId="44DA0BAF" w:rsidR="002648E5" w:rsidRDefault="002648E5" w:rsidP="002648E5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 xml:space="preserve"> –метод в company-service для </w:t>
      </w:r>
      <w:r>
        <w:rPr>
          <w:lang w:eastAsia="ru-RU"/>
        </w:rPr>
        <w:t>физического удаления компании</w:t>
      </w:r>
    </w:p>
    <w:p w14:paraId="7BFF24B1" w14:textId="7BDF98C1" w:rsidR="002648E5" w:rsidRDefault="002648E5" w:rsidP="002648E5">
      <w:pPr>
        <w:pStyle w:val="a2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3586FFC" wp14:editId="20E4DEA0">
            <wp:extent cx="5940425" cy="12274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655F" w14:textId="131FC04D" w:rsidR="002648E5" w:rsidRPr="002648E5" w:rsidRDefault="002648E5" w:rsidP="002648E5">
      <w:pPr>
        <w:pStyle w:val="a2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5</w:t>
      </w:r>
      <w:r>
        <w:rPr>
          <w:lang w:eastAsia="ru-RU"/>
        </w:rPr>
        <w:t xml:space="preserve"> –метод в </w:t>
      </w:r>
      <w:r>
        <w:rPr>
          <w:lang w:val="en-US" w:eastAsia="ru-RU"/>
        </w:rPr>
        <w:t>user</w:t>
      </w:r>
      <w:r>
        <w:rPr>
          <w:lang w:eastAsia="ru-RU"/>
        </w:rPr>
        <w:t xml:space="preserve">-service для </w:t>
      </w:r>
      <w:r>
        <w:rPr>
          <w:lang w:eastAsia="ru-RU"/>
        </w:rPr>
        <w:t xml:space="preserve">установки в </w:t>
      </w:r>
      <w:r>
        <w:rPr>
          <w:lang w:val="en-US" w:eastAsia="ru-RU"/>
        </w:rPr>
        <w:t>null</w:t>
      </w:r>
      <w:r w:rsidRPr="002648E5">
        <w:rPr>
          <w:lang w:eastAsia="ru-RU"/>
        </w:rPr>
        <w:t xml:space="preserve"> </w:t>
      </w:r>
      <w:r>
        <w:rPr>
          <w:lang w:val="en-US" w:eastAsia="ru-RU"/>
        </w:rPr>
        <w:t>id</w:t>
      </w:r>
      <w:r w:rsidRPr="002648E5">
        <w:rPr>
          <w:lang w:eastAsia="ru-RU"/>
        </w:rPr>
        <w:t xml:space="preserve"> </w:t>
      </w:r>
      <w:r>
        <w:rPr>
          <w:lang w:eastAsia="ru-RU"/>
        </w:rPr>
        <w:t xml:space="preserve">компании пользователя и отправки сообщений в </w:t>
      </w:r>
      <w:r>
        <w:rPr>
          <w:lang w:eastAsia="ru-RU"/>
        </w:rPr>
        <w:t>company-service</w:t>
      </w:r>
    </w:p>
    <w:p w14:paraId="4BF41AA6" w14:textId="77777777" w:rsidR="002648E5" w:rsidRDefault="002648E5" w:rsidP="002648E5">
      <w:pPr>
        <w:pStyle w:val="a2"/>
        <w:ind w:firstLine="0"/>
        <w:jc w:val="center"/>
        <w:rPr>
          <w:lang w:eastAsia="ru-RU"/>
        </w:rPr>
      </w:pPr>
    </w:p>
    <w:p w14:paraId="092AC5CA" w14:textId="77777777" w:rsidR="002648E5" w:rsidRPr="002648E5" w:rsidRDefault="002648E5" w:rsidP="002648E5">
      <w:pPr>
        <w:pStyle w:val="a2"/>
        <w:ind w:firstLine="0"/>
        <w:jc w:val="center"/>
        <w:rPr>
          <w:lang w:eastAsia="ru-RU"/>
        </w:rPr>
      </w:pPr>
    </w:p>
    <w:p w14:paraId="49340B9D" w14:textId="77777777" w:rsidR="002648E5" w:rsidRPr="002648E5" w:rsidRDefault="002648E5" w:rsidP="00633282">
      <w:pPr>
        <w:pStyle w:val="a2"/>
        <w:ind w:firstLine="0"/>
        <w:jc w:val="center"/>
      </w:pPr>
    </w:p>
    <w:p w14:paraId="72695DB5" w14:textId="4F3CECB4" w:rsidR="00633282" w:rsidRDefault="0063328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/>
          <w14:ligatures w14:val="none"/>
        </w:rPr>
      </w:pPr>
      <w:r w:rsidRPr="00633282">
        <w:rPr>
          <w:lang w:val="ru-RU"/>
        </w:rPr>
        <w:br w:type="page"/>
      </w:r>
    </w:p>
    <w:p w14:paraId="6F518A48" w14:textId="77777777" w:rsidR="00633282" w:rsidRDefault="00633282" w:rsidP="00633282">
      <w:pPr>
        <w:pStyle w:val="a2"/>
        <w:ind w:firstLine="0"/>
        <w:jc w:val="center"/>
        <w:rPr>
          <w:lang w:eastAsia="ru-RU"/>
        </w:rPr>
      </w:pPr>
    </w:p>
    <w:p w14:paraId="718188C3" w14:textId="29C7D857" w:rsidR="00E066B9" w:rsidRPr="00C25D92" w:rsidRDefault="00E066B9" w:rsidP="00E4524B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</w:p>
    <w:p w14:paraId="16C643DB" w14:textId="7104EBA0" w:rsidR="00C21479" w:rsidRPr="00C21479" w:rsidRDefault="00C21479" w:rsidP="00C21479">
      <w:pPr>
        <w:pStyle w:val="a0"/>
        <w:numPr>
          <w:ilvl w:val="0"/>
          <w:numId w:val="0"/>
        </w:numPr>
        <w:jc w:val="center"/>
      </w:pPr>
      <w:bookmarkStart w:id="2" w:name="_Toc135589044"/>
      <w:bookmarkStart w:id="3" w:name="_Toc146727796"/>
      <w:r w:rsidRPr="00C21479">
        <w:t xml:space="preserve">ПРИЛОЖЕНИЕ </w:t>
      </w:r>
      <w:bookmarkStart w:id="4" w:name="прил_Руководство_пользователя"/>
      <w:r w:rsidRPr="00C21479">
        <w:t>А</w:t>
      </w:r>
      <w:bookmarkEnd w:id="4"/>
      <w:r w:rsidRPr="00C21479">
        <w:br/>
      </w:r>
      <w:bookmarkEnd w:id="2"/>
      <w:r w:rsidRPr="00C21479">
        <w:t>Листинг программы</w:t>
      </w:r>
      <w:bookmarkEnd w:id="3"/>
    </w:p>
    <w:p w14:paraId="294E569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server:</w:t>
      </w:r>
    </w:p>
    <w:p w14:paraId="3D5DD16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port: 8040</w:t>
      </w:r>
    </w:p>
    <w:p w14:paraId="533631E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spring:</w:t>
      </w:r>
    </w:p>
    <w:p w14:paraId="6124750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application:</w:t>
      </w:r>
    </w:p>
    <w:p w14:paraId="4EAB7EA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name: "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apiGateway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</w:t>
      </w:r>
    </w:p>
    <w:p w14:paraId="24262A4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cloud:</w:t>
      </w:r>
    </w:p>
    <w:p w14:paraId="6730B15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gateway:</w:t>
      </w:r>
    </w:p>
    <w:p w14:paraId="520F743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routes:</w:t>
      </w:r>
    </w:p>
    <w:p w14:paraId="35EA9BF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- id: company-service</w:t>
      </w:r>
    </w:p>
    <w:p w14:paraId="046DB30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uri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lb://company-service</w:t>
      </w:r>
    </w:p>
    <w:p w14:paraId="7F7A407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predicates:</w:t>
      </w:r>
    </w:p>
    <w:p w14:paraId="10086AD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Path=/company/</w:t>
      </w:r>
    </w:p>
    <w:p w14:paraId="2DF801A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filters:</w:t>
      </w:r>
    </w:p>
    <w:p w14:paraId="1E63BF4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StripPrefix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=1</w:t>
      </w:r>
    </w:p>
    <w:p w14:paraId="73ACEFC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C78D82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- id: user-service</w:t>
      </w:r>
    </w:p>
    <w:p w14:paraId="530A197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uri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lb://user-service</w:t>
      </w:r>
    </w:p>
    <w:p w14:paraId="4580431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predicates:</w:t>
      </w:r>
    </w:p>
    <w:p w14:paraId="6499FD0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Path=/user/</w:t>
      </w:r>
    </w:p>
    <w:p w14:paraId="028BE5A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filters:</w:t>
      </w:r>
    </w:p>
    <w:p w14:paraId="4BF727A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-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StripPrefix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=1</w:t>
      </w:r>
    </w:p>
    <w:p w14:paraId="63B899D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BF2C71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6BCC8C1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2127BDF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service-url:</w:t>
      </w:r>
    </w:p>
    <w:p w14:paraId="670A807A" w14:textId="5568A14F" w:rsidR="005A7DF7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defaultZone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http://localhost:8761/eureka</w:t>
      </w:r>
    </w:p>
    <w:p w14:paraId="2A012DB1" w14:textId="6E2A86FB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39E614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package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.companyserv.service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E077C1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0309C9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.companyserv.entity.PgCompany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3F4B1C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.companyserv.model.CompanyDto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D545C4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.companyserv.model.converter.CompanyDtoConverter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8660DB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.companyserv.repository.PgCompanyRepository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E28856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jakarta.persistence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392F0E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lombok.RequiredArgsConstructor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72F922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lombok.extern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.slf4j.Slf4j;</w:t>
      </w:r>
    </w:p>
    <w:p w14:paraId="77068E4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org.apache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.kafka.clients.admin.NewTopic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18DF95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.beans.factory.annotation.Autowired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EA4331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.beans.factory.annotation.Value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C48A5B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.context.annotation.Bean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A0A255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.http.ResponseEntity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247358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.kafka.annotation.KafkaListener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0DC408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.kafka.config.TopicBuilder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CA32F8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.kafka.core.KafkaTemplate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B638E1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.stereotype.Service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54EAA7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.transaction.annotation.Transactional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5EDCA0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E6D517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.ArrayList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2DB9FC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E8E0CD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.Optional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6A900CC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347B36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@Slf4j</w:t>
      </w:r>
    </w:p>
    <w:p w14:paraId="60BAEA6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@Service</w:t>
      </w:r>
    </w:p>
    <w:p w14:paraId="7DBE9B9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@RequiredArgsConstructor</w:t>
      </w:r>
    </w:p>
    <w:p w14:paraId="146523C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071ACE2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2A62A85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5E1287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9D91CD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2933466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CompanyServiceFeignClients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companyServiceFeignClients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F1FE9E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65C332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4A22636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&lt;String, String&gt;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44BA41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4E3832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@Value("${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.producer.topic.company-deleted}")</w:t>
      </w:r>
    </w:p>
    <w:p w14:paraId="272BB68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String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companyDeletedTopic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307265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456159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@Transactional</w:t>
      </w:r>
    </w:p>
    <w:p w14:paraId="0587411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createCompany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30D8ACC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Boolean exist = companyServiceFeignClients.existsById(companyDto.getDirectorId());</w:t>
      </w:r>
    </w:p>
    <w:p w14:paraId="036A1D1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(!exist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18EA2B4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throw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"Director with id = %s does not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exist".formatted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companyDto.getDirectorId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()));</w:t>
      </w:r>
    </w:p>
    <w:p w14:paraId="6A8A562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5817BB1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171E9B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pgCompanyRepository.save(CompanyDtoConverter.toEntity(companyDto)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).getId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2A1F71A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3574C7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71E1BD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Boolean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existsById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791E1AE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Optional&lt;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(id);</w:t>
      </w:r>
    </w:p>
    <w:p w14:paraId="12FB2B6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exception =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"Company not found");;</w:t>
      </w:r>
    </w:p>
    <w:p w14:paraId="48BC97E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pgCompany.isPresent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 {</w:t>
      </w:r>
    </w:p>
    <w:p w14:paraId="061D884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if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pgCompany.get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isDeleted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</w:t>
      </w:r>
    </w:p>
    <w:p w14:paraId="360237E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pgCompanyRepository.existsById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(id);</w:t>
      </w:r>
    </w:p>
    <w:p w14:paraId="0E277B8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else</w:t>
      </w:r>
    </w:p>
    <w:p w14:paraId="1BBA9F0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throw exception;</w:t>
      </w:r>
    </w:p>
    <w:p w14:paraId="6173466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1E60B11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else</w:t>
      </w:r>
    </w:p>
    <w:p w14:paraId="7E777B4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throw exception;</w:t>
      </w:r>
    </w:p>
    <w:p w14:paraId="48C03EA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230AF5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0C35D3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getById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11DB10A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exception =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</w:p>
    <w:p w14:paraId="1C1B514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"Company with id: " + id + " - does not exist");</w:t>
      </w:r>
    </w:p>
    <w:p w14:paraId="5F0AE75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CompanyDtoConverter</w:t>
      </w:r>
      <w:proofErr w:type="spellEnd"/>
    </w:p>
    <w:p w14:paraId="405AC64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toDto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</w:t>
      </w:r>
    </w:p>
    <w:p w14:paraId="7576914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(() -&gt; exception));</w:t>
      </w:r>
    </w:p>
    <w:p w14:paraId="60B01CB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if(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companyDto.isDeleted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</w:t>
      </w:r>
    </w:p>
    <w:p w14:paraId="5F49B2A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957904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else</w:t>
      </w:r>
    </w:p>
    <w:p w14:paraId="1F46C4F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throw exception;</w:t>
      </w:r>
    </w:p>
    <w:p w14:paraId="78FE208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8329FC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927785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getAllCompanies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5A3FA70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pgCompanies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pgCompanyRepository.findAll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56F764B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BDFFB5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ArrayList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0ABA85F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for 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 :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pgCompanies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30B2E9B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CompanyDtoConverter.toDto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(entity);</w:t>
      </w:r>
    </w:p>
    <w:p w14:paraId="5ABDE5A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companyDto.setDirectorName(companyServiceFeignClients.getDirName(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entity.getDirectorId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()));</w:t>
      </w:r>
    </w:p>
    <w:p w14:paraId="42202A6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companyDtos.add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6706CEF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0B3E99A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companyDtos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B99267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3D65365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EE2675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ResponseEntity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&lt;String&gt;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deleteCompany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 {</w:t>
      </w:r>
    </w:p>
    <w:p w14:paraId="7EA4711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(() -&gt;</w:t>
      </w:r>
    </w:p>
    <w:p w14:paraId="0593679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"Company not found"));</w:t>
      </w:r>
    </w:p>
    <w:p w14:paraId="02F98C1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pgCompany.setDeleted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(true);</w:t>
      </w:r>
    </w:p>
    <w:p w14:paraId="3A7FCA0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pgCompanyRepository.save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53759A6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kafkaTemplate.send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companyDeletedTopic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, id);</w:t>
      </w:r>
    </w:p>
    <w:p w14:paraId="61B12C9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507BDF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ResponseEntity.ok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("Company deleted");</w:t>
      </w:r>
    </w:p>
    <w:p w14:paraId="7510BB1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DE78C2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6F8594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KafkaListener(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topics = "${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spring.kafka.consumer.topic.company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-deleted-user}",</w:t>
      </w:r>
    </w:p>
    <w:p w14:paraId="10850F7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groupId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"${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.consumer.group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-id}")</w:t>
      </w:r>
    </w:p>
    <w:p w14:paraId="5BAE536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void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handleCompanyDeleted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49C302E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Optional&lt;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(id);</w:t>
      </w:r>
    </w:p>
    <w:p w14:paraId="5952C88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if(</w:t>
      </w:r>
      <w:proofErr w:type="spellStart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pgCompany.isPresent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</w:t>
      </w:r>
    </w:p>
    <w:p w14:paraId="57E4E6B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pgCompanyRepository.delete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pgCompany.get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));</w:t>
      </w:r>
    </w:p>
    <w:p w14:paraId="037419B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else</w:t>
      </w:r>
    </w:p>
    <w:p w14:paraId="180AE7B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throw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"Company not found");</w:t>
      </w:r>
    </w:p>
    <w:p w14:paraId="7567D20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0894072" w14:textId="695CAB7B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p w14:paraId="232B8007" w14:textId="56DB4710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742016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spring:</w:t>
      </w:r>
    </w:p>
    <w:p w14:paraId="6A3C5D6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application:</w:t>
      </w:r>
    </w:p>
    <w:p w14:paraId="28D9015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name: "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discoveryServer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</w:t>
      </w:r>
    </w:p>
    <w:p w14:paraId="2815C2F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server:</w:t>
      </w:r>
    </w:p>
    <w:p w14:paraId="65E585C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port: 8761</w:t>
      </w:r>
    </w:p>
    <w:p w14:paraId="314ADDE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20304F0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78554E8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registerWithEureka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false</w:t>
      </w:r>
    </w:p>
    <w:p w14:paraId="35420555" w14:textId="34B08072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fetch-registry: false</w:t>
      </w:r>
    </w:p>
    <w:p w14:paraId="723C54E0" w14:textId="0F910FD0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E5E345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server:</w:t>
      </w:r>
    </w:p>
    <w:p w14:paraId="3F0BC11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port: 8082</w:t>
      </w:r>
    </w:p>
    <w:p w14:paraId="40FC032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F128B1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spring:</w:t>
      </w:r>
    </w:p>
    <w:p w14:paraId="256E147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datasource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0B132A4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url: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jdbc:postgresql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://localhost:5432/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micro?currentSchema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=user-schema</w:t>
      </w:r>
      <w:proofErr w:type="gramEnd"/>
    </w:p>
    <w:p w14:paraId="794925C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username: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postgres</w:t>
      </w:r>
      <w:proofErr w:type="spellEnd"/>
    </w:p>
    <w:p w14:paraId="063C250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password: 1</w:t>
      </w:r>
    </w:p>
    <w:p w14:paraId="4C656B9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driver-class-name: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org.postgresql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.Driver</w:t>
      </w:r>
      <w:proofErr w:type="spellEnd"/>
    </w:p>
    <w:p w14:paraId="69DE395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jpa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0D4B314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hibernate:</w:t>
      </w:r>
    </w:p>
    <w:p w14:paraId="18AF174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dll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-auto: none</w:t>
      </w:r>
    </w:p>
    <w:p w14:paraId="101C395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liquibase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25D0637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change-log: "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classpath:db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/changelog/2023/10/31-01-changelog.xml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</w:t>
      </w:r>
    </w:p>
    <w:p w14:paraId="4684DA8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enabled: true</w:t>
      </w:r>
    </w:p>
    <w:p w14:paraId="71BFF7A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6C8DC67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consumer:</w:t>
      </w:r>
    </w:p>
    <w:p w14:paraId="1603D7F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bootstrap-servers: localhost:9092</w:t>
      </w:r>
    </w:p>
    <w:p w14:paraId="2C80E7A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group-id: user-service-group</w:t>
      </w:r>
    </w:p>
    <w:p w14:paraId="684327F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topic:</w:t>
      </w:r>
    </w:p>
    <w:p w14:paraId="7360063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company-deleted: company-deleted-topic</w:t>
      </w:r>
    </w:p>
    <w:p w14:paraId="45DB58A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producer:</w:t>
      </w:r>
    </w:p>
    <w:p w14:paraId="0AE3DAA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bootstrap-servers: localhost:9092</w:t>
      </w:r>
    </w:p>
    <w:p w14:paraId="6247FB0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group-id: user-service-group</w:t>
      </w:r>
    </w:p>
    <w:p w14:paraId="7E771F6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topic:</w:t>
      </w:r>
    </w:p>
    <w:p w14:paraId="3AFB972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company-deleted-user: company-deleted-user-topic</w:t>
      </w:r>
    </w:p>
    <w:p w14:paraId="60E318A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336665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5900C1A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0D11869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service-url:</w:t>
      </w:r>
    </w:p>
    <w:p w14:paraId="74657A2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defaultZone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http://localhost:8761/eureka</w:t>
      </w:r>
    </w:p>
    <w:p w14:paraId="740B99C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7C1689D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my:</w:t>
      </w:r>
    </w:p>
    <w:p w14:paraId="07B3836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property:</w:t>
      </w:r>
    </w:p>
    <w:p w14:paraId="0CC5E9F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user: user-service</w:t>
      </w:r>
    </w:p>
    <w:p w14:paraId="1FAD0B1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B184A8C" w14:textId="02AE1BE7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description: "user-service-description"</w:t>
      </w:r>
    </w:p>
    <w:p w14:paraId="6C712509" w14:textId="4BA6CC59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A3A96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server:</w:t>
      </w:r>
    </w:p>
    <w:p w14:paraId="0FA7DF3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port: 8081</w:t>
      </w:r>
    </w:p>
    <w:p w14:paraId="362B1D4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F0F97B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spring:</w:t>
      </w:r>
    </w:p>
    <w:p w14:paraId="043B4C2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datasource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71E5286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url: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jdbc:postgresql://localhost:5432/micro?currentSchema=company-schema</w:t>
      </w:r>
      <w:proofErr w:type="gramEnd"/>
    </w:p>
    <w:p w14:paraId="7F4B755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username: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postgres</w:t>
      </w:r>
      <w:proofErr w:type="spellEnd"/>
    </w:p>
    <w:p w14:paraId="0CE0A15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password: 1</w:t>
      </w:r>
    </w:p>
    <w:p w14:paraId="209A0BE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driver-class-name: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org.postgresql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.Driver</w:t>
      </w:r>
      <w:proofErr w:type="spellEnd"/>
    </w:p>
    <w:p w14:paraId="50C858F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jpa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3109DBB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hibernate:</w:t>
      </w:r>
    </w:p>
    <w:p w14:paraId="623EC91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dll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-auto: none</w:t>
      </w:r>
    </w:p>
    <w:p w14:paraId="1DB5F18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liquibase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6800281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change-log: "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classpath:db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/changelog/2023/12/13-01-changelog.xml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</w:t>
      </w:r>
    </w:p>
    <w:p w14:paraId="690E652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enabled: true</w:t>
      </w:r>
    </w:p>
    <w:p w14:paraId="684B537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2CCF102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bootstrap-servers: localhost:9092</w:t>
      </w:r>
    </w:p>
    <w:p w14:paraId="1EAC241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consumer:</w:t>
      </w:r>
    </w:p>
    <w:p w14:paraId="4CF0E0A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group-id: company-service-group</w:t>
      </w:r>
    </w:p>
    <w:p w14:paraId="4FE7CBF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topic:</w:t>
      </w:r>
    </w:p>
    <w:p w14:paraId="0A87FC3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company-deleted-user: company-deleted-user-topic</w:t>
      </w:r>
    </w:p>
    <w:p w14:paraId="1DE3F37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producer:</w:t>
      </w:r>
    </w:p>
    <w:p w14:paraId="4D00177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group-id: company-service-group</w:t>
      </w:r>
    </w:p>
    <w:p w14:paraId="1791E88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topic:</w:t>
      </w:r>
    </w:p>
    <w:p w14:paraId="5392863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company-deleted: company-deleted-topic</w:t>
      </w:r>
    </w:p>
    <w:p w14:paraId="3734D46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0C4A7F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36C8BF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eureka:</w:t>
      </w:r>
    </w:p>
    <w:p w14:paraId="464174E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client:</w:t>
      </w:r>
    </w:p>
    <w:p w14:paraId="582E3A1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serviceUrl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</w:t>
      </w:r>
    </w:p>
    <w:p w14:paraId="00774BB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defaultZone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: http://localhost:8761/eureka</w:t>
      </w:r>
    </w:p>
    <w:p w14:paraId="7B9F75C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F76412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my:</w:t>
      </w:r>
    </w:p>
    <w:p w14:paraId="66ADCC0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property:</w:t>
      </w:r>
    </w:p>
    <w:p w14:paraId="3479337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company: company-service</w:t>
      </w:r>
    </w:p>
    <w:p w14:paraId="28B8069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6E0B43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8FA4979" w14:textId="49DBB966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description: "company-service-description"</w:t>
      </w:r>
    </w:p>
    <w:p w14:paraId="0D645174" w14:textId="5C9588FC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997388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package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96159F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C4D29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.userservice.entity.PgUser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7CFA26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.userservice.model.ChangeUserDto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3952D9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.userservice.model.CompanyInfoDto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D01F4B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.userservice.model.UserDto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F15A63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.userservice.model.converter.UserDtoConverter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C96330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com.labs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.userservice.repository.PgUserRepository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093012A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jakarta.persistence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44816E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lombok.RequiredArgsConstructor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CA2DF3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lombok.extern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.slf4j.Slf4j;</w:t>
      </w:r>
    </w:p>
    <w:p w14:paraId="7F5A88F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.beans.factory.annotation.Autowired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F453DD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.beans.factory.annotation.Value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2E62B10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.kafka.annotation.KafkaListener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1B2E5BC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.kafka.core.KafkaTemplate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C83629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.stereotype.Service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76931E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org.springframework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.transaction.annotation.Transactional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9ABA9C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99E239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.ArrayList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32C85D4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import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java.util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BB0401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396B7F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@Slf4j</w:t>
      </w:r>
    </w:p>
    <w:p w14:paraId="081D9A1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@Service</w:t>
      </w:r>
    </w:p>
    <w:p w14:paraId="72AD1FC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public class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UserService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{</w:t>
      </w:r>
    </w:p>
    <w:p w14:paraId="76A8CA5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44675C8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C55505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7FF7839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UserServiceFeignClients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userServiceFeignClients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57F8F2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9A44CB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@Autowired</w:t>
      </w:r>
    </w:p>
    <w:p w14:paraId="4F1F2DF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&lt;String, String&gt;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7A334CB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D142A6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@Value("${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.producer.topic.company-deleted-user}")</w:t>
      </w:r>
    </w:p>
    <w:p w14:paraId="29AC9F4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private String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companyDeletedUserTopic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5E67D83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50DE72E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@Transactional</w:t>
      </w:r>
    </w:p>
    <w:p w14:paraId="00EAAEE3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createUser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4643D8F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3E72C7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6A0862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pgUserRepository.save(UserDtoConverter.toEntity(userDto)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).getId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17483CC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494F416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008CFA5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Boolean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existsById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3B6CA0F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</w:t>
      </w:r>
    </w:p>
    <w:p w14:paraId="5168EB6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(() -&gt;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("User with id: " + id + " does not exist"));</w:t>
      </w:r>
    </w:p>
    <w:p w14:paraId="411B4CB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F5A1BA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pgUser.getEnabled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</w:t>
      </w:r>
    </w:p>
    <w:p w14:paraId="4EE4EC4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throw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"User with id: " + id + "does not active");</w:t>
      </w:r>
    </w:p>
    <w:p w14:paraId="3F4A3D1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E172DA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true;</w:t>
      </w:r>
    </w:p>
    <w:p w14:paraId="7A3FD26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D78D9F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4DE8D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getName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67EB38E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</w:t>
      </w:r>
    </w:p>
    <w:p w14:paraId="45F3E9B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(() -&gt;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("User with id: " + id + " does not exist"));</w:t>
      </w:r>
    </w:p>
    <w:p w14:paraId="3959D07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5A068C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getName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35DFC56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64A4BB9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EBE3C8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getAllUsers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0325776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pgUserRepository.findAll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4F62EBF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CompanyInfoDto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companyInfoDtos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userServiceFeignClients.getAllCompanies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();</w:t>
      </w:r>
    </w:p>
    <w:p w14:paraId="2102F6A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ArrayList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&lt;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&gt;(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09BDAE61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for (int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0;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&lt;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pgUsers.size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();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++) {</w:t>
      </w:r>
    </w:p>
    <w:p w14:paraId="4CD771D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pgUsers.get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));</w:t>
      </w:r>
    </w:p>
    <w:p w14:paraId="003629B5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userDto.setCompanyInfoDto(userServiceFeignClients.getById(userDto.getCompanyId()));</w:t>
      </w:r>
    </w:p>
    <w:p w14:paraId="38EAC2D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userDtos.add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2142AEB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16368D1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userDtos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;</w:t>
      </w:r>
    </w:p>
    <w:p w14:paraId="45CE50B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16FB554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3031B4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@Transactional</w:t>
      </w:r>
    </w:p>
    <w:p w14:paraId="693A12C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changeEnabled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String id) {</w:t>
      </w:r>
    </w:p>
    <w:p w14:paraId="73EF985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</w:t>
      </w:r>
    </w:p>
    <w:p w14:paraId="49B4FE7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(() -&gt;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("User with id: " + id + "does not exist"));</w:t>
      </w:r>
    </w:p>
    <w:p w14:paraId="3F936E4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15FB73F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6A9C851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 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userDto.getEnabled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 {</w:t>
      </w:r>
    </w:p>
    <w:p w14:paraId="11AAFD08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userDto.setEnabled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(false);</w:t>
      </w:r>
    </w:p>
    <w:p w14:paraId="67B9D36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pgUserRepository.save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UserDtoConverter.toEntity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));</w:t>
      </w:r>
    </w:p>
    <w:p w14:paraId="5EF0ED4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return "disabled";</w:t>
      </w:r>
    </w:p>
    <w:p w14:paraId="5BCC10E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 else {</w:t>
      </w:r>
    </w:p>
    <w:p w14:paraId="3EB1C37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userDto.setEnabled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(true);</w:t>
      </w:r>
    </w:p>
    <w:p w14:paraId="44A479A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pgUserRepository.save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UserDtoConverter.toEntity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));</w:t>
      </w:r>
    </w:p>
    <w:p w14:paraId="74DB07A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return "enabled";</w:t>
      </w:r>
    </w:p>
    <w:p w14:paraId="11C2712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6B7BE85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0B8E3A0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6A54533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@Transactional</w:t>
      </w:r>
    </w:p>
    <w:p w14:paraId="400A364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String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String id,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62D244C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pgUserRepository.findById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(id)</w:t>
      </w:r>
    </w:p>
    <w:p w14:paraId="6FB50E13" w14:textId="7C245370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orElseThrow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(() -&gt; new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("User with id: " + id + "does not exist"));</w:t>
      </w:r>
    </w:p>
    <w:p w14:paraId="18A1D9F0" w14:textId="1432958C" w:rsid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2086DAD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70869EF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changeUserDto.getName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().equals("")) {</w:t>
      </w:r>
    </w:p>
    <w:p w14:paraId="778DEF7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userDto.setName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changeUserDto.getName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());</w:t>
      </w:r>
    </w:p>
    <w:p w14:paraId="1B28211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6D8B25A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changeUserDto.getEmail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().equals("")) {</w:t>
      </w:r>
    </w:p>
    <w:p w14:paraId="0E2F985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userDto.setEmail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changeUserDto.getEmail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());</w:t>
      </w:r>
    </w:p>
    <w:p w14:paraId="52F4D976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16476E1E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if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(!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changeUserDto.getCompanyId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().equals("")) {</w:t>
      </w:r>
    </w:p>
    <w:p w14:paraId="4D583E1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if(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!userServiceFeignClients.existsById(changeUserDto.getCompanyId()))</w:t>
      </w:r>
    </w:p>
    <w:p w14:paraId="4D53570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    throw new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EntityNotFoundException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"Company with id = %s does not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exist".formatted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userDto.getCompanyId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()));</w:t>
      </w:r>
    </w:p>
    <w:p w14:paraId="113F148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userDto.setCompanyId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changeUserDto.getCompanyId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());</w:t>
      </w:r>
    </w:p>
    <w:p w14:paraId="3C03E047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</w:t>
      </w:r>
    </w:p>
    <w:p w14:paraId="7BBFDE14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pgUserRepository.save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UserDtoConverter.toEntity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userDto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));</w:t>
      </w:r>
    </w:p>
    <w:p w14:paraId="0AB7A0C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return "updated";</w:t>
      </w:r>
    </w:p>
    <w:p w14:paraId="419EA66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E6300FA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37297A2C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@</w:t>
      </w:r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KafkaListener(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topics = "${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spring.kafka.consumer.topic.company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-deleted}",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groupId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= "${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spring.kafka.consumer.group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-id}")</w:t>
      </w:r>
    </w:p>
    <w:p w14:paraId="4D40AD7F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public void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handleCompanyDeleted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String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 {</w:t>
      </w:r>
    </w:p>
    <w:p w14:paraId="454CADDD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List&lt;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&gt; users =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pgUserRepository.getUsersByCompanyId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29B6D12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users.forEach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(user -&gt; {</w:t>
      </w:r>
    </w:p>
    <w:p w14:paraId="65818A4B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user.setCompanyId</w:t>
      </w:r>
      <w:proofErr w:type="spellEnd"/>
      <w:proofErr w:type="gram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(null);</w:t>
      </w:r>
    </w:p>
    <w:p w14:paraId="35A35F00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pgUserRepository.save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(user);</w:t>
      </w:r>
    </w:p>
    <w:p w14:paraId="57805139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});</w:t>
      </w:r>
    </w:p>
    <w:p w14:paraId="70B8E9D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   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kafkaTemplate.send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companyDeletedUserTopic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30E04">
        <w:rPr>
          <w:rFonts w:ascii="Times New Roman" w:hAnsi="Times New Roman" w:cs="Times New Roman"/>
          <w:sz w:val="20"/>
          <w:szCs w:val="20"/>
          <w:lang w:eastAsia="ru-RU"/>
        </w:rPr>
        <w:t>companyId</w:t>
      </w:r>
      <w:proofErr w:type="spellEnd"/>
      <w:r w:rsidRPr="00F30E04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14:paraId="00EF0FA2" w14:textId="77777777" w:rsidR="00F30E04" w:rsidRPr="00F30E04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 xml:space="preserve">    }</w:t>
      </w:r>
    </w:p>
    <w:p w14:paraId="739FC8AA" w14:textId="6E377485" w:rsidR="00F30E04" w:rsidRPr="005037B5" w:rsidRDefault="00F30E04" w:rsidP="00F30E04">
      <w:pPr>
        <w:spacing w:after="0" w:line="259" w:lineRule="auto"/>
        <w:rPr>
          <w:rFonts w:ascii="Times New Roman" w:hAnsi="Times New Roman" w:cs="Times New Roman"/>
          <w:sz w:val="20"/>
          <w:szCs w:val="20"/>
          <w:lang w:eastAsia="ru-RU"/>
        </w:rPr>
      </w:pPr>
      <w:r w:rsidRPr="00F30E04">
        <w:rPr>
          <w:rFonts w:ascii="Times New Roman" w:hAnsi="Times New Roman" w:cs="Times New Roman"/>
          <w:sz w:val="20"/>
          <w:szCs w:val="20"/>
          <w:lang w:eastAsia="ru-RU"/>
        </w:rPr>
        <w:t>}</w:t>
      </w:r>
    </w:p>
    <w:sectPr w:rsidR="00F30E04" w:rsidRPr="00503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057604"/>
    <w:multiLevelType w:val="hybridMultilevel"/>
    <w:tmpl w:val="87F6582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1D5700"/>
    <w:multiLevelType w:val="hybridMultilevel"/>
    <w:tmpl w:val="DDE2E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DE37C2"/>
    <w:multiLevelType w:val="hybridMultilevel"/>
    <w:tmpl w:val="8C3A0C5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2E47F1"/>
    <w:multiLevelType w:val="hybridMultilevel"/>
    <w:tmpl w:val="5E3C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B717F3"/>
    <w:multiLevelType w:val="hybridMultilevel"/>
    <w:tmpl w:val="DC903C80"/>
    <w:lvl w:ilvl="0" w:tplc="4E908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466E51"/>
    <w:multiLevelType w:val="hybridMultilevel"/>
    <w:tmpl w:val="EF1A52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88055C"/>
    <w:multiLevelType w:val="hybridMultilevel"/>
    <w:tmpl w:val="7A3848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3857B0"/>
    <w:multiLevelType w:val="hybridMultilevel"/>
    <w:tmpl w:val="4A122308"/>
    <w:lvl w:ilvl="0" w:tplc="AFEEB5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9A115C"/>
    <w:multiLevelType w:val="hybridMultilevel"/>
    <w:tmpl w:val="6F4C4C9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0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E6696"/>
    <w:rsid w:val="00181596"/>
    <w:rsid w:val="0020004E"/>
    <w:rsid w:val="00233F3C"/>
    <w:rsid w:val="002648E5"/>
    <w:rsid w:val="00297248"/>
    <w:rsid w:val="00332484"/>
    <w:rsid w:val="00335429"/>
    <w:rsid w:val="00343305"/>
    <w:rsid w:val="00406FBC"/>
    <w:rsid w:val="00426CA7"/>
    <w:rsid w:val="004419AA"/>
    <w:rsid w:val="00442CF1"/>
    <w:rsid w:val="005037B5"/>
    <w:rsid w:val="00565313"/>
    <w:rsid w:val="005A7DF7"/>
    <w:rsid w:val="00630692"/>
    <w:rsid w:val="00633282"/>
    <w:rsid w:val="00664421"/>
    <w:rsid w:val="0073333A"/>
    <w:rsid w:val="00740A6D"/>
    <w:rsid w:val="007746F8"/>
    <w:rsid w:val="007B642F"/>
    <w:rsid w:val="008003F7"/>
    <w:rsid w:val="00887045"/>
    <w:rsid w:val="00943938"/>
    <w:rsid w:val="009D322E"/>
    <w:rsid w:val="00A52DB1"/>
    <w:rsid w:val="00A7588D"/>
    <w:rsid w:val="00AF06F5"/>
    <w:rsid w:val="00B25609"/>
    <w:rsid w:val="00C21479"/>
    <w:rsid w:val="00C25D92"/>
    <w:rsid w:val="00CE7C58"/>
    <w:rsid w:val="00D7221B"/>
    <w:rsid w:val="00D820C2"/>
    <w:rsid w:val="00D92E53"/>
    <w:rsid w:val="00DC3710"/>
    <w:rsid w:val="00E066B9"/>
    <w:rsid w:val="00E4524B"/>
    <w:rsid w:val="00EF5FA5"/>
    <w:rsid w:val="00F30E04"/>
    <w:rsid w:val="00FD3FDB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10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2E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Hyperlink">
    <w:name w:val="Hyperlink"/>
    <w:uiPriority w:val="99"/>
    <w:unhideWhenUsed/>
    <w:rsid w:val="00332484"/>
    <w:rPr>
      <w:color w:val="0000FF"/>
      <w:u w:val="single"/>
    </w:rPr>
  </w:style>
  <w:style w:type="paragraph" w:customStyle="1" w:styleId="a2">
    <w:name w:val="МР_Абзац"/>
    <w:basedOn w:val="Normal"/>
    <w:link w:val="a3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3">
    <w:name w:val="МР_Абзац Знак"/>
    <w:basedOn w:val="DefaultParagraphFont"/>
    <w:link w:val="a2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Normal"/>
    <w:next w:val="a2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4">
    <w:name w:val="МР_Подпараграф"/>
    <w:basedOn w:val="a2"/>
    <w:next w:val="a2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Normal"/>
    <w:next w:val="a2"/>
    <w:link w:val="a5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5">
    <w:name w:val="МР_Подраздел Знак"/>
    <w:basedOn w:val="DefaultParagraphFont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6">
    <w:name w:val="МР_Подрисуночная надпись"/>
    <w:basedOn w:val="Normal"/>
    <w:next w:val="a2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Heading1"/>
    <w:next w:val="a2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7">
    <w:name w:val="МР_Структутрный элемент заголовка"/>
    <w:basedOn w:val="Normal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3248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248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484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5A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14</Pages>
  <Words>1982</Words>
  <Characters>11301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gloammer</cp:lastModifiedBy>
  <cp:revision>22</cp:revision>
  <dcterms:created xsi:type="dcterms:W3CDTF">2023-10-15T13:23:00Z</dcterms:created>
  <dcterms:modified xsi:type="dcterms:W3CDTF">2023-12-20T04:16:00Z</dcterms:modified>
</cp:coreProperties>
</file>