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3CA75BFB" w:rsidR="009D322E" w:rsidRPr="00297248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DC37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«Автоматизация тестирования»</w:t>
      </w:r>
    </w:p>
    <w:p w14:paraId="2A1C06CB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297248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297248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 Лобанков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C21479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42C0EF0" w14:textId="56F788E6" w:rsidR="00C21479" w:rsidRPr="00297248" w:rsidRDefault="00332484">
          <w:pPr>
            <w:pStyle w:val="TOC1"/>
            <w:rPr>
              <w:rFonts w:eastAsiaTheme="minorEastAsia"/>
              <w:szCs w:val="28"/>
              <w:lang w:val="ru-RU"/>
            </w:rPr>
          </w:pPr>
          <w:r w:rsidRPr="00297248">
            <w:rPr>
              <w:szCs w:val="28"/>
            </w:rPr>
            <w:fldChar w:fldCharType="begin"/>
          </w:r>
          <w:r w:rsidRPr="00297248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297248">
            <w:rPr>
              <w:szCs w:val="28"/>
            </w:rPr>
            <w:fldChar w:fldCharType="separate"/>
          </w:r>
          <w:hyperlink w:anchor="_Toc146727791" w:history="1">
            <w:r w:rsidR="00C21479" w:rsidRPr="00297248">
              <w:rPr>
                <w:rStyle w:val="Hyperlink"/>
                <w:szCs w:val="28"/>
              </w:rPr>
              <w:t>1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Hyperlink"/>
                <w:szCs w:val="28"/>
              </w:rPr>
              <w:t>Постановка задачи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_Toc146727791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AF06F5">
              <w:rPr>
                <w:webHidden/>
                <w:szCs w:val="28"/>
              </w:rPr>
              <w:t>3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945FE8E" w14:textId="03A94B9F" w:rsidR="00C21479" w:rsidRPr="00297248" w:rsidRDefault="00AF06F5">
          <w:pPr>
            <w:pStyle w:val="TOC1"/>
            <w:rPr>
              <w:rFonts w:eastAsiaTheme="minorEastAsia"/>
              <w:szCs w:val="28"/>
              <w:lang w:val="ru-RU"/>
            </w:rPr>
          </w:pPr>
          <w:hyperlink w:anchor="_Toc146727792" w:history="1">
            <w:r w:rsidR="00C21479" w:rsidRPr="00297248">
              <w:rPr>
                <w:rStyle w:val="Hyperlink"/>
                <w:szCs w:val="28"/>
              </w:rPr>
              <w:t>2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Hyperlink"/>
                <w:szCs w:val="28"/>
              </w:rPr>
              <w:t>Результаты работы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_Toc146727792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>
              <w:rPr>
                <w:webHidden/>
                <w:szCs w:val="28"/>
              </w:rPr>
              <w:t>4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6D4360AE" w14:textId="364DD136" w:rsidR="00C21479" w:rsidRPr="00297248" w:rsidRDefault="00AF06F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3" w:history="1"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_Toc146727793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0DDE9" w14:textId="1022DFFE" w:rsidR="00C21479" w:rsidRPr="00297248" w:rsidRDefault="00AF06F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4" w:history="1"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_Toc146727794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E004B" w14:textId="2193EEDB" w:rsidR="00C21479" w:rsidRPr="00AF06F5" w:rsidRDefault="00AF06F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46727795" w:history="1"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Результаты задания </w:t>
            </w:r>
            <w:r w:rsid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7</w:t>
          </w:r>
        </w:p>
        <w:p w14:paraId="782A2F89" w14:textId="6F0E50B2" w:rsidR="00AF06F5" w:rsidRPr="00AF06F5" w:rsidRDefault="00AF06F5" w:rsidP="00AF06F5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"_Toc146727795"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97248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2.</w:t>
          </w:r>
          <w:r>
            <w:rPr>
              <w:rStyle w:val="Hyperlink"/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  <w:r w:rsidRPr="00297248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  <w:tab/>
          </w:r>
          <w:r w:rsidRPr="00297248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 xml:space="preserve">Результаты задания </w:t>
          </w:r>
          <w:r>
            <w:rPr>
              <w:rStyle w:val="Hyperlink"/>
              <w:rFonts w:ascii="Times New Roman" w:hAnsi="Times New Roman" w:cs="Times New Roman"/>
              <w:noProof/>
              <w:sz w:val="28"/>
              <w:szCs w:val="28"/>
              <w:lang w:val="ru-RU"/>
            </w:rPr>
            <w:t>4</w:t>
          </w:r>
          <w:r w:rsidRPr="0029724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8</w:t>
          </w:r>
        </w:p>
        <w:p w14:paraId="534E367B" w14:textId="2DBC8857" w:rsidR="00C21479" w:rsidRPr="00297248" w:rsidRDefault="00AF06F5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"_Toc146727796"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21479" w:rsidRPr="00297248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ПРИЛОЖЕНИЕ А Листинг программы</w:t>
          </w:r>
          <w:r w:rsidR="00C21479" w:rsidRPr="0029724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C21479" w:rsidRPr="0029724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C21479" w:rsidRPr="0029724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_Toc146727796 \h </w:instrText>
          </w:r>
          <w:r w:rsidR="00C21479" w:rsidRPr="0029724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C21479" w:rsidRPr="0029724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9</w:t>
          </w:r>
          <w:r w:rsidR="00C21479" w:rsidRPr="00297248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F1B0A36" w14:textId="7A6E8034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2972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2DF5C361" w:rsidR="00426CA7" w:rsidRPr="00C21479" w:rsidRDefault="00332484" w:rsidP="00332484">
      <w:pPr>
        <w:pStyle w:val="a"/>
        <w:rPr>
          <w:rFonts w:cs="Times New Roman"/>
        </w:rPr>
      </w:pPr>
      <w:bookmarkStart w:id="0" w:name="_Toc146727791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27A4A08D" w14:textId="4FC6DC75" w:rsidR="00DC3710" w:rsidRPr="00297248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 процессе выполнения заданий ознакомиться с фреймворком Angular. Изучить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основы модульного тестирования angular приложения</w:t>
      </w:r>
    </w:p>
    <w:p w14:paraId="3DFA224E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1</w:t>
      </w:r>
    </w:p>
    <w:p w14:paraId="6C999A1B" w14:textId="1B04570A" w:rsid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Реализовать простое консольное приложение калькулятор, позволяющее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производить следующие арифметические операции в 4х системах счисления: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сложение, вычитание, умножение, деление. В процессе выполнения задания,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рекомендуется использовать шаблон проектирования Фабрика.</w:t>
      </w:r>
    </w:p>
    <w:p w14:paraId="1BCDDEBF" w14:textId="77EFCF76" w:rsidR="00DC3710" w:rsidRPr="00DC3710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Реализовать простой ангуляр приложение-калькулятор использую в качестве бэкенда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программу,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реализованную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во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второй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лабораторной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рабо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те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.</w:t>
      </w:r>
    </w:p>
    <w:p w14:paraId="108BC8A4" w14:textId="55AB9A09" w:rsidR="00DC3710" w:rsidRPr="00297248" w:rsidRDefault="00DC3710" w:rsidP="00DC371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На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странице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должны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присутствовать два инпута с лейблами, в которые пользователь может ввести только целые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числа. Между инпутами должен располагаться dropdown элемент с возможными значениями: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разделить, сложить, умножить, вычесть. Если выбрано разделить, то во второй инпут не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должно быть возможности ввести 0 Инпуты должны быть реализованы в виде отдельного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ангуляр компонента. Пользователю должна быть дана возможность выбрать систему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счисления. Для каждой системы счисления должен быть контроль ввода чисел (например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если это двоичная система, то вводить можно только 0 и 1). На странице также должна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находиться кнопка по нажатию на которую выполнится соответствующее арифметическое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действие. Результат должен быть выведен в отдельном html тэге (div, input и т.д.).</w:t>
      </w:r>
    </w:p>
    <w:p w14:paraId="5BB9FD56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2</w:t>
      </w:r>
    </w:p>
    <w:p w14:paraId="65D1CDFD" w14:textId="035AE539" w:rsidR="00DC3710" w:rsidRPr="00297248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Реализовать директиву, которая окрасит результат в красный цвет, если он меньше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нуля, в черный – если равен нулю и в зеленый – если больше нуля.</w:t>
      </w:r>
    </w:p>
    <w:p w14:paraId="4A0C08E3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3</w:t>
      </w:r>
    </w:p>
    <w:p w14:paraId="3BB98387" w14:textId="123CA140" w:rsidR="00DC3710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Реализовать собственный Pipe фильтр, который принимает в качестве входного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значения количество знаков после запятой. Применить реализованный pipe фильтр к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результату.</w:t>
      </w:r>
    </w:p>
    <w:p w14:paraId="7894AF9F" w14:textId="1CEDFB7E" w:rsidR="00DC3710" w:rsidRPr="00297248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4</w:t>
      </w:r>
    </w:p>
    <w:p w14:paraId="237724FC" w14:textId="4AD7C8EC" w:rsidR="00DC3710" w:rsidRPr="00DC3710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Написать Unit тесты для директивы, фильтра и для каждого angular компонента. В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DC3710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качестве фреймворка для тестирования можно использовать Jasmine или Jest.</w:t>
      </w:r>
    </w:p>
    <w:p w14:paraId="06C927D8" w14:textId="77777777" w:rsidR="00DC3710" w:rsidRPr="00DC3710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2F88659A" w14:textId="77777777" w:rsidR="00DC3710" w:rsidRPr="00C21479" w:rsidRDefault="00DC3710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17C7B861" w14:textId="06CF9CBE" w:rsidR="00332484" w:rsidRPr="00C21479" w:rsidRDefault="00332484" w:rsidP="00332484">
      <w:pPr>
        <w:pStyle w:val="a"/>
        <w:rPr>
          <w:rFonts w:cs="Times New Roman"/>
        </w:rPr>
      </w:pPr>
      <w:bookmarkStart w:id="1" w:name="_Toc146727792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4D3FC34F" w14:textId="3DCF55A8" w:rsidR="00332484" w:rsidRDefault="00332484" w:rsidP="00C21479">
      <w:pPr>
        <w:pStyle w:val="a0"/>
      </w:pPr>
      <w:bookmarkStart w:id="2" w:name="_Toc146727793"/>
      <w:r w:rsidRPr="00C21479">
        <w:t>Результаты задания 1</w:t>
      </w:r>
      <w:bookmarkEnd w:id="2"/>
    </w:p>
    <w:p w14:paraId="60472CE4" w14:textId="589AFB74" w:rsidR="00565313" w:rsidRPr="00DC3710" w:rsidRDefault="00DC3710" w:rsidP="00565313">
      <w:pPr>
        <w:pStyle w:val="a2"/>
        <w:rPr>
          <w:lang w:eastAsia="ru-RU"/>
        </w:rPr>
      </w:pPr>
      <w:r>
        <w:rPr>
          <w:lang w:eastAsia="ru-RU"/>
        </w:rPr>
        <w:t xml:space="preserve">Мы реализовали </w:t>
      </w:r>
      <w:r>
        <w:rPr>
          <w:lang w:val="en-US" w:eastAsia="ru-RU"/>
        </w:rPr>
        <w:t>angular</w:t>
      </w:r>
      <w:r w:rsidRPr="00DC3710">
        <w:rPr>
          <w:lang w:eastAsia="ru-RU"/>
        </w:rPr>
        <w:t xml:space="preserve"> </w:t>
      </w:r>
      <w:r>
        <w:rPr>
          <w:lang w:eastAsia="ru-RU"/>
        </w:rPr>
        <w:t>приложение-калькулятор</w:t>
      </w:r>
      <w:r w:rsidRPr="00DC3710">
        <w:rPr>
          <w:lang w:eastAsia="ru-RU"/>
        </w:rPr>
        <w:t xml:space="preserve">, </w:t>
      </w:r>
      <w:r>
        <w:rPr>
          <w:lang w:eastAsia="ru-RU"/>
        </w:rPr>
        <w:t xml:space="preserve">состоящее из двух инпутов с лейблами, в которые пользователь может ввести только целочисленные значения, </w:t>
      </w:r>
      <w:r>
        <w:rPr>
          <w:lang w:val="en-US" w:eastAsia="ru-RU"/>
        </w:rPr>
        <w:t>dropdown</w:t>
      </w:r>
      <w:r w:rsidRPr="00DC3710">
        <w:rPr>
          <w:lang w:eastAsia="ru-RU"/>
        </w:rPr>
        <w:t xml:space="preserve"> </w:t>
      </w:r>
      <w:r>
        <w:rPr>
          <w:lang w:eastAsia="ru-RU"/>
        </w:rPr>
        <w:t xml:space="preserve">элементом со значениями умножения, деленния, вычитания и сложения, в случае выбора пользователем деления – второй инпут не позволяет ввести ноль. Инпуты реализованы в виде отдельного </w:t>
      </w:r>
      <w:r>
        <w:rPr>
          <w:lang w:val="en-US" w:eastAsia="ru-RU"/>
        </w:rPr>
        <w:t>angular</w:t>
      </w:r>
      <w:r w:rsidRPr="00DC3710">
        <w:rPr>
          <w:lang w:eastAsia="ru-RU"/>
        </w:rPr>
        <w:t xml:space="preserve"> </w:t>
      </w:r>
      <w:r>
        <w:rPr>
          <w:lang w:eastAsia="ru-RU"/>
        </w:rPr>
        <w:t>компонента. Также пользователь имеет возможность выбрать систему счисления, в зависимости от этого осуществляется контроль ввода. На странице находится кнопка «</w:t>
      </w:r>
      <w:r>
        <w:rPr>
          <w:lang w:val="en-US" w:eastAsia="ru-RU"/>
        </w:rPr>
        <w:t>Calculate</w:t>
      </w:r>
      <w:r>
        <w:rPr>
          <w:lang w:eastAsia="ru-RU"/>
        </w:rPr>
        <w:t xml:space="preserve">» при нажатии на которую </w:t>
      </w:r>
      <w:r w:rsidR="00565313">
        <w:rPr>
          <w:lang w:eastAsia="ru-RU"/>
        </w:rPr>
        <w:t>отправляется запрос на бекенд, результат выводится в отдельном тэге</w:t>
      </w:r>
      <w:r w:rsidR="00565313">
        <w:rPr>
          <w:noProof/>
        </w:rPr>
        <w:drawing>
          <wp:inline distT="0" distB="0" distL="0" distR="0" wp14:anchorId="6D2D380F" wp14:editId="5E32F132">
            <wp:extent cx="6130290" cy="4796108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212" cy="48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D52" w14:textId="4F715C35" w:rsidR="00332484" w:rsidRDefault="00332484" w:rsidP="00C21479">
      <w:pPr>
        <w:pStyle w:val="a0"/>
      </w:pPr>
      <w:bookmarkStart w:id="3" w:name="_Toc146727794"/>
      <w:r w:rsidRPr="00C21479">
        <w:lastRenderedPageBreak/>
        <w:t>Результаты задания 2</w:t>
      </w:r>
      <w:bookmarkEnd w:id="3"/>
    </w:p>
    <w:p w14:paraId="380161E9" w14:textId="4BC02F7B" w:rsidR="00565313" w:rsidRDefault="00565313" w:rsidP="00565313">
      <w:pPr>
        <w:pStyle w:val="a2"/>
        <w:rPr>
          <w:lang w:eastAsia="ru-RU"/>
        </w:rPr>
      </w:pPr>
      <w:r>
        <w:rPr>
          <w:lang w:eastAsia="ru-RU"/>
        </w:rPr>
        <w:t>Реализована директива, которая окрашивает результат в красный, если он меньше нуля, в черный, если равен нулю и в зеленый, если больше нуля.</w:t>
      </w:r>
    </w:p>
    <w:p w14:paraId="2D2D047C" w14:textId="3DAE393C" w:rsidR="00565313" w:rsidRDefault="00565313" w:rsidP="00565313">
      <w:pPr>
        <w:pStyle w:val="a2"/>
        <w:ind w:firstLine="0"/>
        <w:rPr>
          <w:lang w:eastAsia="ru-RU"/>
        </w:rPr>
      </w:pPr>
      <w:r w:rsidRPr="00565313">
        <w:rPr>
          <w:noProof/>
          <w:lang w:eastAsia="ru-RU"/>
        </w:rPr>
        <w:drawing>
          <wp:inline distT="0" distB="0" distL="0" distR="0" wp14:anchorId="77588AE6" wp14:editId="03F63E24">
            <wp:extent cx="5571182" cy="4657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63" cy="46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969A" w14:textId="503C6B9A" w:rsidR="00565313" w:rsidRDefault="00565313" w:rsidP="00565313">
      <w:pPr>
        <w:pStyle w:val="a2"/>
        <w:ind w:firstLine="0"/>
        <w:rPr>
          <w:lang w:eastAsia="ru-RU"/>
        </w:rPr>
      </w:pPr>
      <w:r w:rsidRPr="00565313">
        <w:rPr>
          <w:noProof/>
          <w:lang w:eastAsia="ru-RU"/>
        </w:rPr>
        <w:lastRenderedPageBreak/>
        <w:drawing>
          <wp:inline distT="0" distB="0" distL="0" distR="0" wp14:anchorId="5794DA8C" wp14:editId="36D8DA3D">
            <wp:extent cx="5261781" cy="4371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68" cy="437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DA7F" w14:textId="66A9837D" w:rsidR="00565313" w:rsidRPr="00565313" w:rsidRDefault="00565313" w:rsidP="00565313">
      <w:pPr>
        <w:pStyle w:val="a2"/>
        <w:ind w:firstLine="0"/>
        <w:rPr>
          <w:lang w:eastAsia="ru-RU"/>
        </w:rPr>
      </w:pPr>
      <w:r w:rsidRPr="00565313">
        <w:rPr>
          <w:noProof/>
          <w:lang w:eastAsia="ru-RU"/>
        </w:rPr>
        <w:drawing>
          <wp:inline distT="0" distB="0" distL="0" distR="0" wp14:anchorId="0B3F9DD3" wp14:editId="020015D8">
            <wp:extent cx="4980941" cy="415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19" cy="41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7613" w14:textId="68D4CB16" w:rsidR="00332484" w:rsidRPr="00C21479" w:rsidRDefault="00332484" w:rsidP="00C21479">
      <w:pPr>
        <w:pStyle w:val="a0"/>
        <w:rPr>
          <w:lang w:val="en-US"/>
        </w:rPr>
      </w:pPr>
      <w:bookmarkStart w:id="4" w:name="_Toc146727795"/>
      <w:r w:rsidRPr="00C21479">
        <w:lastRenderedPageBreak/>
        <w:t xml:space="preserve">Результаты задания </w:t>
      </w:r>
      <w:bookmarkEnd w:id="4"/>
      <w:r w:rsidR="005037B5">
        <w:t>3</w:t>
      </w:r>
    </w:p>
    <w:p w14:paraId="1E97012D" w14:textId="3542254A" w:rsidR="007B642F" w:rsidRDefault="00565313" w:rsidP="00AF06F5">
      <w:pPr>
        <w:pStyle w:val="a2"/>
        <w:rPr>
          <w:lang w:eastAsia="ru-RU"/>
        </w:rPr>
      </w:pPr>
      <w:r>
        <w:rPr>
          <w:lang w:eastAsia="ru-RU"/>
        </w:rPr>
        <w:t xml:space="preserve">Реализован </w:t>
      </w:r>
      <w:r w:rsidRPr="00AF06F5">
        <w:rPr>
          <w:lang w:eastAsia="ru-RU"/>
        </w:rPr>
        <w:t>pipe</w:t>
      </w:r>
      <w:r w:rsidRPr="00565313">
        <w:rPr>
          <w:lang w:eastAsia="ru-RU"/>
        </w:rPr>
        <w:t xml:space="preserve"> </w:t>
      </w:r>
      <w:r>
        <w:rPr>
          <w:lang w:eastAsia="ru-RU"/>
        </w:rPr>
        <w:t xml:space="preserve">фильтр, который принимает в </w:t>
      </w:r>
      <w:r w:rsidR="00AF06F5">
        <w:rPr>
          <w:lang w:eastAsia="ru-RU"/>
        </w:rPr>
        <w:t xml:space="preserve">качестве входного параметра значение количества знаков после запятой и форматирует число, </w:t>
      </w:r>
      <w:r w:rsidR="00AF06F5">
        <w:rPr>
          <w:lang w:val="en-US" w:eastAsia="ru-RU"/>
        </w:rPr>
        <w:t>pipe</w:t>
      </w:r>
      <w:r w:rsidR="00AF06F5" w:rsidRPr="00AF06F5">
        <w:rPr>
          <w:lang w:eastAsia="ru-RU"/>
        </w:rPr>
        <w:t xml:space="preserve"> </w:t>
      </w:r>
      <w:r w:rsidR="00AF06F5">
        <w:rPr>
          <w:lang w:eastAsia="ru-RU"/>
        </w:rPr>
        <w:t>применен к результату.</w:t>
      </w:r>
    </w:p>
    <w:p w14:paraId="459D616C" w14:textId="6B8561F6" w:rsidR="00AF06F5" w:rsidRPr="00AF06F5" w:rsidRDefault="00AF06F5" w:rsidP="00AF06F5">
      <w:pPr>
        <w:pStyle w:val="a2"/>
        <w:rPr>
          <w:lang w:eastAsia="ru-RU"/>
        </w:rPr>
      </w:pPr>
      <w:r>
        <w:rPr>
          <w:lang w:eastAsia="ru-RU"/>
        </w:rPr>
        <w:t>\</w:t>
      </w:r>
      <w:r w:rsidRPr="00AF06F5">
        <w:rPr>
          <w:noProof/>
          <w:lang w:eastAsia="ru-RU"/>
        </w:rPr>
        <w:drawing>
          <wp:inline distT="0" distB="0" distL="0" distR="0" wp14:anchorId="193F2842" wp14:editId="78EF63E9">
            <wp:extent cx="5562424" cy="49244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48" cy="492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2C47" w14:textId="07197D1D" w:rsidR="007B642F" w:rsidRPr="00C21479" w:rsidRDefault="007B642F" w:rsidP="007B642F">
      <w:pPr>
        <w:pStyle w:val="a2"/>
        <w:jc w:val="center"/>
        <w:rPr>
          <w:lang w:eastAsia="ru-RU"/>
        </w:rPr>
      </w:pPr>
    </w:p>
    <w:p w14:paraId="082BCD9A" w14:textId="1615221F" w:rsidR="00AF06F5" w:rsidRDefault="00C21479" w:rsidP="00AF06F5">
      <w:pPr>
        <w:pStyle w:val="a0"/>
      </w:pPr>
      <w:r w:rsidRPr="00297248">
        <w:br w:type="page"/>
      </w:r>
      <w:r w:rsidR="00AF06F5" w:rsidRPr="00C21479">
        <w:lastRenderedPageBreak/>
        <w:t xml:space="preserve">Результаты задания </w:t>
      </w:r>
      <w:r w:rsidR="00AF06F5">
        <w:t>4</w:t>
      </w:r>
    </w:p>
    <w:p w14:paraId="43CAB729" w14:textId="4425B424" w:rsidR="00AF06F5" w:rsidRDefault="00AF06F5" w:rsidP="00AF06F5">
      <w:pPr>
        <w:pStyle w:val="a2"/>
        <w:rPr>
          <w:lang w:eastAsia="ru-RU"/>
        </w:rPr>
      </w:pPr>
      <w:r>
        <w:rPr>
          <w:lang w:eastAsia="ru-RU"/>
        </w:rPr>
        <w:t xml:space="preserve">Написаны </w:t>
      </w:r>
      <w:r>
        <w:rPr>
          <w:lang w:val="en-US" w:eastAsia="ru-RU"/>
        </w:rPr>
        <w:t>unit</w:t>
      </w:r>
      <w:r w:rsidRPr="00AF06F5">
        <w:rPr>
          <w:lang w:eastAsia="ru-RU"/>
        </w:rPr>
        <w:t xml:space="preserve"> </w:t>
      </w:r>
      <w:r>
        <w:rPr>
          <w:lang w:eastAsia="ru-RU"/>
        </w:rPr>
        <w:t xml:space="preserve">тесты на все компоненты приложения, в качестве фреймворка использовали </w:t>
      </w:r>
      <w:r>
        <w:rPr>
          <w:lang w:val="en-US" w:eastAsia="ru-RU"/>
        </w:rPr>
        <w:t>jasmine</w:t>
      </w:r>
      <w:r>
        <w:rPr>
          <w:lang w:eastAsia="ru-RU"/>
        </w:rPr>
        <w:t>.</w:t>
      </w:r>
    </w:p>
    <w:p w14:paraId="757CB439" w14:textId="77777777" w:rsidR="00AF06F5" w:rsidRDefault="00AF06F5" w:rsidP="00AF06F5">
      <w:pPr>
        <w:pStyle w:val="a2"/>
        <w:rPr>
          <w:lang w:eastAsia="ru-RU"/>
        </w:rPr>
      </w:pPr>
    </w:p>
    <w:p w14:paraId="03F77EDC" w14:textId="4BECE7D8" w:rsidR="00AF06F5" w:rsidRPr="00AF06F5" w:rsidRDefault="00AF06F5" w:rsidP="00AF06F5">
      <w:pPr>
        <w:pStyle w:val="a2"/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5A873763" wp14:editId="519E6216">
            <wp:extent cx="5940425" cy="17125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55B" w14:textId="1FCC54BB" w:rsidR="00C21479" w:rsidRPr="00C21479" w:rsidRDefault="00AF06F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AF06F5">
        <w:rPr>
          <w:lang w:val="ru-RU" w:eastAsia="ru-RU"/>
        </w:rPr>
        <w:br w:type="page"/>
      </w:r>
    </w:p>
    <w:p w14:paraId="16C643DB" w14:textId="7104EBA0" w:rsidR="00C21479" w:rsidRPr="00C21479" w:rsidRDefault="00C21479" w:rsidP="00C21479">
      <w:pPr>
        <w:pStyle w:val="a0"/>
        <w:numPr>
          <w:ilvl w:val="0"/>
          <w:numId w:val="0"/>
        </w:numPr>
        <w:jc w:val="center"/>
      </w:pPr>
      <w:bookmarkStart w:id="5" w:name="_Toc135589044"/>
      <w:bookmarkStart w:id="6" w:name="_Toc146727796"/>
      <w:r w:rsidRPr="00C21479">
        <w:lastRenderedPageBreak/>
        <w:t xml:space="preserve">ПРИЛОЖЕНИЕ </w:t>
      </w:r>
      <w:bookmarkStart w:id="7" w:name="прил_Руководство_пользователя"/>
      <w:r w:rsidRPr="00C21479">
        <w:t>А</w:t>
      </w:r>
      <w:bookmarkEnd w:id="7"/>
      <w:r w:rsidRPr="00C21479">
        <w:br/>
      </w:r>
      <w:bookmarkEnd w:id="5"/>
      <w:r w:rsidRPr="00C21479">
        <w:t>Листинг программы</w:t>
      </w:r>
      <w:bookmarkEnd w:id="6"/>
    </w:p>
    <w:p w14:paraId="3ED68334" w14:textId="467440E6" w:rsidR="00AF06F5" w:rsidRPr="00AF06F5" w:rsidRDefault="00AF06F5" w:rsidP="005037B5">
      <w:pPr>
        <w:spacing w:after="0" w:line="259" w:lineRule="auto"/>
        <w:rPr>
          <w:rFonts w:ascii="Times New Roman" w:hAnsi="Times New Roman" w:cs="Times New Roman"/>
          <w:sz w:val="20"/>
          <w:szCs w:val="20"/>
          <w:lang w:val="ru-RU" w:eastAsia="ru-RU"/>
        </w:rPr>
      </w:pPr>
    </w:p>
    <w:p w14:paraId="5E66A19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val="ru-RU"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import</w:t>
      </w:r>
      <w:r w:rsidRPr="00AF06F5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{</w:t>
      </w:r>
    </w:p>
    <w:p w14:paraId="2251637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val="ru-RU" w:eastAsia="ru-RU"/>
        </w:rPr>
        <w:t xml:space="preserve">  </w:t>
      </w:r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Directive,</w:t>
      </w:r>
    </w:p>
    <w:p w14:paraId="2762792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07CE45E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Input,</w:t>
      </w:r>
    </w:p>
    <w:p w14:paraId="0F5C710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OnChanges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6868152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Renderer2,</w:t>
      </w:r>
    </w:p>
    <w:p w14:paraId="7C0007D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SimpleChanges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283A271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 from '@angular/core';</w:t>
      </w:r>
    </w:p>
    <w:p w14:paraId="59FB532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9B30F2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</w:t>
      </w:r>
    </w:p>
    <w:p w14:paraId="05587C1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selector: '[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changeColor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]',</w:t>
      </w:r>
    </w:p>
    <w:p w14:paraId="2E9E72E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</w:t>
      </w:r>
    </w:p>
    <w:p w14:paraId="0FAABFE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export class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ChangeColorDirective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implements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OnChanges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24905B9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@Input('changeColor')</w:t>
      </w:r>
    </w:p>
    <w:p w14:paraId="5117119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value!: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number | string;</w:t>
      </w:r>
    </w:p>
    <w:p w14:paraId="7D0B98B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0EF694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constructor(</w:t>
      </w:r>
      <w:proofErr w:type="gramEnd"/>
    </w:p>
    <w:p w14:paraId="3BA74BF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1C1A4E4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renderer: Renderer2</w:t>
      </w:r>
    </w:p>
    <w:p w14:paraId="3838A8F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) {}</w:t>
      </w:r>
    </w:p>
    <w:p w14:paraId="70B7030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7FB90E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ngOnChanges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changes: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SimpleChanges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48F2259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this.updateColor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0C99C70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027482C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ACABB9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private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updateColor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5E8BE79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const value = Number(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383FE11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5AA543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if (value &lt; 0) {</w:t>
      </w:r>
    </w:p>
    <w:p w14:paraId="726EAD2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this.renderer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.setStyle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this.elementRef.nativeElement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'color', 'red');</w:t>
      </w:r>
    </w:p>
    <w:p w14:paraId="1AF5C12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 else if (value === 0) {</w:t>
      </w:r>
    </w:p>
    <w:p w14:paraId="6100E00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this.renderer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.setStyle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this.elementRef.nativeElement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'color', 'black');</w:t>
      </w:r>
    </w:p>
    <w:p w14:paraId="799FFA2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 else {</w:t>
      </w:r>
    </w:p>
    <w:p w14:paraId="094BD90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this.renderer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.setStyle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this.elementRef.nativeElement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'color', 'green');</w:t>
      </w:r>
    </w:p>
    <w:p w14:paraId="3DD1799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2832A1D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74EA9DAE" w14:textId="1FB5627D" w:rsid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67AE598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ChangeColorDirective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'./change-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color.directive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26AEA30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Renderer2 } from '@angular/core';</w:t>
      </w:r>
    </w:p>
    <w:p w14:paraId="14B0585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C391E6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ChangeColorDirective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 () =&gt; {</w:t>
      </w:r>
    </w:p>
    <w:p w14:paraId="46501C6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directive: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ChangeColorDirective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A5D693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C9B253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elementRefMock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6F0C4C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rendererMock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Renderer2;</w:t>
      </w:r>
    </w:p>
    <w:p w14:paraId="7DBA709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47E50A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beforeEach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 =&gt; {</w:t>
      </w:r>
    </w:p>
    <w:p w14:paraId="2CEA1EE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elementRefMock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document.createElement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('div'));</w:t>
      </w:r>
    </w:p>
    <w:p w14:paraId="2CB0F30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rendererMock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jasmine.createSpyObj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('Renderer2', ['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setStyle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']);</w:t>
      </w:r>
    </w:p>
    <w:p w14:paraId="1B67AB8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directive = new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ChangeColorDirective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elementRefMock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rendererMock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732C5A6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0794B44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ED5BF1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create an instance', () =&gt; {</w:t>
      </w:r>
    </w:p>
    <w:p w14:paraId="1911D73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expect(directive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toBeTruthy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5C7B040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76560AE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DEC5C7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set color to red when value is less than 0', () =&gt; {</w:t>
      </w:r>
    </w:p>
    <w:p w14:paraId="4FA4FFE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-5;</w:t>
      </w:r>
    </w:p>
    <w:p w14:paraId="07FA084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directive.ngOnChanges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({});</w:t>
      </w:r>
    </w:p>
    <w:p w14:paraId="1E1B561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rendererMock.setStyle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toHaveBeenCalledWith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</w:p>
    <w:p w14:paraId="19C29E3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elementRefMock.nativeElement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5A3BEF4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'color',</w:t>
      </w:r>
    </w:p>
    <w:p w14:paraId="485868F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'red'</w:t>
      </w:r>
    </w:p>
    <w:p w14:paraId="02BEA4B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);</w:t>
      </w:r>
    </w:p>
    <w:p w14:paraId="66C1DF0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3696655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2B9A75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set color to black when value is 0', () =&gt; {</w:t>
      </w:r>
    </w:p>
    <w:p w14:paraId="6756C44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0;</w:t>
      </w:r>
    </w:p>
    <w:p w14:paraId="06B4865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directive.ngOnChanges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({});</w:t>
      </w:r>
    </w:p>
    <w:p w14:paraId="5691F04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rendererMock.setStyle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toHaveBeenCalledWith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</w:p>
    <w:p w14:paraId="37BB8A4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elementRefMock.nativeElement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30B42E9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'color',</w:t>
      </w:r>
    </w:p>
    <w:p w14:paraId="0B6B3EA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'black'</w:t>
      </w:r>
    </w:p>
    <w:p w14:paraId="2C50500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);</w:t>
      </w:r>
    </w:p>
    <w:p w14:paraId="201C27C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732F502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922542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set color to green when value is greater than 0', () =&gt; {</w:t>
      </w:r>
    </w:p>
    <w:p w14:paraId="3503961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10;</w:t>
      </w:r>
    </w:p>
    <w:p w14:paraId="65A0D6A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directive.ngOnChanges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({});</w:t>
      </w:r>
    </w:p>
    <w:p w14:paraId="6658962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rendererMock.setStyle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toHaveBeenCalledWith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</w:p>
    <w:p w14:paraId="6F84E77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elementRefMock.nativeElement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58B10B9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'color',</w:t>
      </w:r>
    </w:p>
    <w:p w14:paraId="1B16526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'green'</w:t>
      </w:r>
    </w:p>
    <w:p w14:paraId="4265371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);</w:t>
      </w:r>
    </w:p>
    <w:p w14:paraId="3FFFC4E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0C9011BB" w14:textId="76AB71A9" w:rsid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});</w:t>
      </w:r>
    </w:p>
    <w:p w14:paraId="2A3463D2" w14:textId="36E639D8" w:rsid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44074D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Max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Alkeev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[11/10/2023 10:13 AM]</w:t>
      </w:r>
    </w:p>
    <w:p w14:paraId="67CF348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ChangeDetectionStrategy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Component, Input } from '@angular/core';</w:t>
      </w:r>
    </w:p>
    <w:p w14:paraId="131ED02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'@angular/forms';</w:t>
      </w:r>
    </w:p>
    <w:p w14:paraId="20230E2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'../../../../contracts/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operation.enum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7BE1CBC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'../../../../contracts/number-system-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type.enum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205439B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A36C47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</w:t>
      </w:r>
    </w:p>
    <w:p w14:paraId="021C292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selector: 'app-number-input',</w:t>
      </w:r>
    </w:p>
    <w:p w14:paraId="0D62A24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templateUrl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'./number-input.component.html',</w:t>
      </w:r>
    </w:p>
    <w:p w14:paraId="1BF8DFC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styleUrls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['./number-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input.component.scss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'],</w:t>
      </w:r>
    </w:p>
    <w:p w14:paraId="35ADBF8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changeDetection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ChangeDetectionStrategy.OnPush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659A00B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</w:t>
      </w:r>
    </w:p>
    <w:p w14:paraId="6019BE9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export class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NumberInputComponent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56B2D3A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14:paraId="256F354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mask = '0*';</w:t>
      </w:r>
    </w:p>
    <w:p w14:paraId="365B4BF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77F246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14:paraId="13A3F75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label = '';</w:t>
      </w:r>
    </w:p>
    <w:p w14:paraId="14552E8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2E6F46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14:paraId="113A8A2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operation!: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DD1D9C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69B525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14:paraId="4FB2F1A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public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system!: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EEC8A6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3864DE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14:paraId="0266C75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isDivisor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!: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boolean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BFA58B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E29D42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14:paraId="75BC8FB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control = new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5DE25E7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04F906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handleInput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event: Event) {</w:t>
      </w:r>
    </w:p>
    <w:p w14:paraId="176321E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const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event.target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as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HTMLInputElement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11838A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942AFD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if 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this.system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===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ENumberSystemType.Binary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7E61B6E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inputElement.value.replace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(/[^-01]/g, '');</w:t>
      </w:r>
    </w:p>
    <w:p w14:paraId="05B1D0C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11A2F94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442A96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if 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===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EOperation.Divide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&amp;&amp;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this.isDivisor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7C68E71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if 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inputElement.value.startsWith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('0')) {</w:t>
      </w:r>
    </w:p>
    <w:p w14:paraId="5F76836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inputElement.value.slice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(1);</w:t>
      </w:r>
    </w:p>
    <w:p w14:paraId="609BA74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</w:t>
      </w:r>
    </w:p>
    <w:p w14:paraId="4E6E77E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EFBFDC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44412C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inputElement.value.replace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(/[^-0123456789]/g, '');</w:t>
      </w:r>
    </w:p>
    <w:p w14:paraId="6291922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05A0693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75F1194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D64934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Max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Alkeev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[11/10/2023 10:14 AM]</w:t>
      </w:r>
    </w:p>
    <w:p w14:paraId="5672479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ComponentFixture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TestBed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'@angular/core/testing';</w:t>
      </w:r>
    </w:p>
    <w:p w14:paraId="7930FB9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NumberInputComponent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'./number-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input.component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6730AF3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'../../../../contracts/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operation.enum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51BF99D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'../../../../contracts/number-system-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type.enum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3E7DAF6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'@angular/forms';</w:t>
      </w:r>
    </w:p>
    <w:p w14:paraId="76BF34F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MatFormFieldModule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'@angular/material/form-field';</w:t>
      </w:r>
    </w:p>
    <w:p w14:paraId="2060088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MatInputModule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'@angular/material/input';</w:t>
      </w:r>
    </w:p>
    <w:p w14:paraId="1F33F56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BrowserAnimationsModule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'@angular/platform-browser/animations';</w:t>
      </w:r>
    </w:p>
    <w:p w14:paraId="2759C8B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By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'@angular/platform-browser';</w:t>
      </w:r>
    </w:p>
    <w:p w14:paraId="3A75974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NO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_ERRORS_SCHEMA } from '@angular/core';</w:t>
      </w:r>
    </w:p>
    <w:p w14:paraId="4C3867B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AF0904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NumberInputComponent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 () =&gt; {</w:t>
      </w:r>
    </w:p>
    <w:p w14:paraId="69DCE79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component: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NumberInputComponent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AAD4AD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fixture: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ComponentFixture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&lt;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NumberInputComponent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&gt;;</w:t>
      </w:r>
    </w:p>
    <w:p w14:paraId="451E1DA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F63BAC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beforeEach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 =&gt; {</w:t>
      </w:r>
    </w:p>
    <w:p w14:paraId="20011F7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TestBed.configureTestingModule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({</w:t>
      </w:r>
    </w:p>
    <w:p w14:paraId="6621C4E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declarations: [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NumberInputComponent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],</w:t>
      </w:r>
    </w:p>
    <w:p w14:paraId="388C424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imports: [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MatFormFieldModule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MatInputModule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BrowserAnimationsModule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],</w:t>
      </w:r>
    </w:p>
    <w:p w14:paraId="77D7DF5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schemas: [NO_ERRORS_SCHEMA],</w:t>
      </w:r>
    </w:p>
    <w:p w14:paraId="2F9FA08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19DE8DE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9F67A2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fixture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TestBed.createComponent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NumberInputComponent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4FB8526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component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fixture.componentInstance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D3F04E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5ABDB9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component.control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4D135F2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component.system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ENumberSystemType.Decimal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B3669A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181247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component.isDivisor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false;</w:t>
      </w:r>
    </w:p>
    <w:p w14:paraId="02616EA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6EDEF32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A22197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create', () =&gt; {</w:t>
      </w:r>
    </w:p>
    <w:p w14:paraId="09390C4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expect(component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toBeTruthy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6C9801D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1E8B61F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43AC21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'Model', () =&gt; {</w:t>
      </w:r>
    </w:p>
    <w:p w14:paraId="3D35838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describe('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handleInput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)', () =&gt; {</w:t>
      </w:r>
    </w:p>
    <w:p w14:paraId="4904170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handle input for binary number system (leave only 0 and 1)', () =&gt; {</w:t>
      </w:r>
    </w:p>
    <w:p w14:paraId="3CF455D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const event =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target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{ value: '011209792dfhy5tq' } };</w:t>
      </w:r>
    </w:p>
    <w:p w14:paraId="048DDAF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component.system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ENumberSystemType.Binary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11628F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A2E99D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component.handleInput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(event as any);</w:t>
      </w:r>
    </w:p>
    <w:p w14:paraId="48D1C97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329CE3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event.target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('0110');</w:t>
      </w:r>
    </w:p>
    <w:p w14:paraId="65D7F4F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28DE307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EF5A1D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handle input for Divide operation (remove zero if first)', () =&gt; {</w:t>
      </w:r>
    </w:p>
    <w:p w14:paraId="604F7F5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const event =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target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{ value: '01' } };</w:t>
      </w:r>
    </w:p>
    <w:p w14:paraId="64D40CC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component.system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ENumberSystemType.Binary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5FB440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EOperation.Divide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36C8AB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component.isDivisor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true;</w:t>
      </w:r>
    </w:p>
    <w:p w14:paraId="7611883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9A3464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component.handleInput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(event as any);</w:t>
      </w:r>
    </w:p>
    <w:p w14:paraId="27CBD05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105269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event.target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('1');</w:t>
      </w:r>
    </w:p>
    <w:p w14:paraId="4DA698D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0B435BF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22BA1A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leave only numbers', () =&gt; {</w:t>
      </w:r>
    </w:p>
    <w:p w14:paraId="4EE4F00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const event =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target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{ value: '01fefe341gg4&amp;^%$' } };</w:t>
      </w:r>
    </w:p>
    <w:p w14:paraId="3FD972D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component.system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ENumberSystemType.Decimal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4179FB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955E6E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F87D5B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component.handleInput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(event as any);</w:t>
      </w:r>
    </w:p>
    <w:p w14:paraId="391F280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B50284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event.target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('013414');</w:t>
      </w:r>
    </w:p>
    <w:p w14:paraId="4D26166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4936CCA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56551A7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19E47F1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DEBD8D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'View', () =&gt; {</w:t>
      </w:r>
    </w:p>
    <w:p w14:paraId="0BE9866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render the label', () =&gt; {</w:t>
      </w:r>
    </w:p>
    <w:p w14:paraId="18D59AA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component.label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'Test Label';</w:t>
      </w:r>
    </w:p>
    <w:p w14:paraId="559A907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5A628D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fixture.detectChanges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7279654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62EE58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const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labelDebugElement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fixture.debugElement.query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(By.css('mat-label'));</w:t>
      </w:r>
    </w:p>
    <w:p w14:paraId="40274CD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labelDebugElement.nativeElement.textContent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('Test Label');</w:t>
      </w:r>
    </w:p>
    <w:p w14:paraId="3EBAEEA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246258C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6BF3C70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});</w:t>
      </w:r>
    </w:p>
    <w:p w14:paraId="0226DBA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7C5E24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Max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Alkeev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[11/10/2023 10:14 AM]</w:t>
      </w:r>
    </w:p>
    <w:p w14:paraId="6D8759C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RoundNumberPipe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'./round-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number.pipe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7C8BDB7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C6E681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RoundNumberPipe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 () =&gt; {</w:t>
      </w:r>
    </w:p>
    <w:p w14:paraId="529B7BA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pipe: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RoundNumberPipe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1E31B2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09528B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beforeEach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 =&gt; {</w:t>
      </w:r>
    </w:p>
    <w:p w14:paraId="2548D3B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pipe = new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RoundNumberPipe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75F00E3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155F41C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26B66C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'create an instance', () =&gt; {</w:t>
      </w:r>
    </w:p>
    <w:p w14:paraId="6D53BBC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expect(pipe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toBeTruthy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4058DF4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2C7A609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DD74FD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round a number with given precision', () =&gt; {</w:t>
      </w:r>
    </w:p>
    <w:p w14:paraId="78201CD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pipe.transform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(3.14159, 2)).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(3.14);</w:t>
      </w:r>
    </w:p>
    <w:p w14:paraId="0300380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3A734EF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4A970C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return 0 if precision is not a number', () =&gt; {</w:t>
      </w:r>
    </w:p>
    <w:p w14:paraId="2358C70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pipe.transform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(5.555, 'invalid' as any)).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(0);</w:t>
      </w:r>
    </w:p>
    <w:p w14:paraId="1FD93DA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6C1DFF4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5D77D6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return 0 if value is not a number', () =&gt; {</w:t>
      </w:r>
    </w:p>
    <w:p w14:paraId="46F2587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pipe.transform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('invalid', 2)).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(0);</w:t>
      </w:r>
    </w:p>
    <w:p w14:paraId="5A39BA9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73B7B3A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974F3F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return 0 if precision is less than 0', () =&gt; {</w:t>
      </w:r>
    </w:p>
    <w:p w14:paraId="46C088A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pipe.transform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(10, -2)).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(0);</w:t>
      </w:r>
    </w:p>
    <w:p w14:paraId="634819E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6017AB6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718915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'should return 0 if precision is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NaN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 () =&gt; {</w:t>
      </w:r>
    </w:p>
    <w:p w14:paraId="548CDCD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pipe.transform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(8.88,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NaN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(0);</w:t>
      </w:r>
    </w:p>
    <w:p w14:paraId="3B02332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5E7208D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7CAACA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'should return 0 if value is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NaN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 () =&gt; {</w:t>
      </w:r>
    </w:p>
    <w:p w14:paraId="154E362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expect(</w:t>
      </w:r>
      <w:proofErr w:type="spellStart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pipe.transform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NaN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2)).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(0);</w:t>
      </w:r>
    </w:p>
    <w:p w14:paraId="747FFB1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6CD160E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});</w:t>
      </w:r>
    </w:p>
    <w:p w14:paraId="3780326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6F68B0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Pipe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'@angular/core';</w:t>
      </w:r>
    </w:p>
    <w:p w14:paraId="5B401BF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57D310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</w:t>
      </w:r>
    </w:p>
    <w:p w14:paraId="6ECE23F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name: 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</w:t>
      </w:r>
    </w:p>
    <w:p w14:paraId="7546BFC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</w:t>
      </w:r>
    </w:p>
    <w:p w14:paraId="36390C1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export class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RoundNumberPipe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implements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PipeTransform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4591A87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transform(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value: number | string, precision: number): number {</w:t>
      </w:r>
    </w:p>
    <w:p w14:paraId="7FF9D75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value = Number(value);</w:t>
      </w:r>
    </w:p>
    <w:p w14:paraId="2EC62DB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3D3D57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if 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isNaN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value)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isNaN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(precision)  precision &lt; 0) {</w:t>
      </w:r>
    </w:p>
    <w:p w14:paraId="70B0FAD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return 0;</w:t>
      </w:r>
    </w:p>
    <w:p w14:paraId="5094D8C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94E660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FACD27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const factor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Math.pow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10, precision);</w:t>
      </w:r>
    </w:p>
    <w:p w14:paraId="3412000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197271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return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Math.round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(value * factor) / factor;</w:t>
      </w:r>
    </w:p>
    <w:p w14:paraId="0EC3797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7C16C6F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10DB75D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8F9D97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import {</w:t>
      </w:r>
    </w:p>
    <w:p w14:paraId="3418476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ChangeDetectionStrategy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227720F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ChangeDetectorRef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4F387D9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Component,</w:t>
      </w:r>
    </w:p>
    <w:p w14:paraId="45361BB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OnDestroy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47D1EE8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OnInit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5BB7BF7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 from '@angular/core';</w:t>
      </w:r>
    </w:p>
    <w:p w14:paraId="333890E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'@angular/forms';</w:t>
      </w:r>
    </w:p>
    <w:p w14:paraId="1C1B6D2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'../../../contracts/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operation.enum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6337EB8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'../../../contracts/number-system-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type.enum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7352886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'./services/calculate-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api.service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4046ED3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Subject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merge,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takeUntil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rxjs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7C08550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6B3419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@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</w:t>
      </w:r>
    </w:p>
    <w:p w14:paraId="05E8197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selector: 'app-root',</w:t>
      </w:r>
    </w:p>
    <w:p w14:paraId="3426D63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templateUrl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'./app.component.html',</w:t>
      </w:r>
    </w:p>
    <w:p w14:paraId="50F57F0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styleUrls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['./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app.component.scss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'],</w:t>
      </w:r>
    </w:p>
    <w:p w14:paraId="751646F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changeDetection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ChangeDetectionStrategy.OnPush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72AC75D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</w:t>
      </w:r>
    </w:p>
    <w:p w14:paraId="5D32E29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export class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implements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OnInit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OnDestroy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042CDC4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private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destroyer$ = new Subject&lt;void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480B8CE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E2A209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lastResult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string | number | null = null;</w:t>
      </w:r>
    </w:p>
    <w:p w14:paraId="3131E99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decimalPlaces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0;</w:t>
      </w:r>
    </w:p>
    <w:p w14:paraId="62DA6B4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051F8C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firstNumberControl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&lt;string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'', {</w:t>
      </w:r>
    </w:p>
    <w:p w14:paraId="13C0D0E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nonNullable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true,</w:t>
      </w:r>
    </w:p>
    <w:p w14:paraId="671B81E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2552DC5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secondNumberControl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&lt;string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'', {</w:t>
      </w:r>
    </w:p>
    <w:p w14:paraId="76DC17F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nonNullable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true,</w:t>
      </w:r>
    </w:p>
    <w:p w14:paraId="74909CE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6ADFFDB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E145CE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operationControl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&lt;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</w:t>
      </w:r>
      <w:proofErr w:type="spellEnd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</w:p>
    <w:p w14:paraId="5E3D99A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7C3DA12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nonNullable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true }</w:t>
      </w:r>
    </w:p>
    <w:p w14:paraId="635BE8B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);</w:t>
      </w:r>
    </w:p>
    <w:p w14:paraId="57FBEAC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66AD1D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numberSystemControl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FormControl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&lt;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</w:t>
      </w:r>
      <w:proofErr w:type="spellEnd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</w:p>
    <w:p w14:paraId="7B02425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ENumberSystemType.Decimal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20B7AD7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nonNullable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true }</w:t>
      </w:r>
    </w:p>
    <w:p w14:paraId="418782E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);</w:t>
      </w:r>
    </w:p>
    <w:p w14:paraId="06B6BB3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B3986F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operations = [</w:t>
      </w:r>
    </w:p>
    <w:p w14:paraId="58FADAD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'+' },</w:t>
      </w:r>
    </w:p>
    <w:p w14:paraId="2AA942C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EOperation.Subtract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'-' },</w:t>
      </w:r>
    </w:p>
    <w:p w14:paraId="3A74286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EOperation.Multiply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'*' },</w:t>
      </w:r>
    </w:p>
    <w:p w14:paraId="153FF72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EOperation.Divide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'÷' },</w:t>
      </w:r>
    </w:p>
    <w:p w14:paraId="51F8676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];</w:t>
      </w:r>
    </w:p>
    <w:p w14:paraId="41A4DAE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C6D9D2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numberSystemsTypes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[</w:t>
      </w:r>
    </w:p>
    <w:p w14:paraId="443238C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ENumberSystemType.Binary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'Binary' },</w:t>
      </w:r>
    </w:p>
    <w:p w14:paraId="55B92E3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ENumberSystemType.Decimal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'Decimal' },</w:t>
      </w:r>
    </w:p>
    <w:p w14:paraId="3C2FD55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ENumberSystemType.Octal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'Octal' },</w:t>
      </w:r>
    </w:p>
    <w:p w14:paraId="12185C2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ENumberSystemType.Hexadecimal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 label: 'Hexadecimal' },</w:t>
      </w:r>
    </w:p>
    <w:p w14:paraId="4B92F23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];</w:t>
      </w:r>
    </w:p>
    <w:p w14:paraId="5F6329D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A48A1E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get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isNumbersEmpty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):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boolean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4F77E65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if (</w:t>
      </w:r>
    </w:p>
    <w:p w14:paraId="45CDA10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this.firstNumberControl.value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=== '' ||</w:t>
      </w:r>
    </w:p>
    <w:p w14:paraId="7CA8680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this.secondNumberControl.value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=== ''</w:t>
      </w:r>
    </w:p>
    <w:p w14:paraId="63ACD65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) {</w:t>
      </w:r>
    </w:p>
    <w:p w14:paraId="78A7F88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return true;</w:t>
      </w:r>
    </w:p>
    <w:p w14:paraId="5EF58DC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0D4E1E5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8EE7E7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return false;</w:t>
      </w:r>
    </w:p>
    <w:p w14:paraId="40758D8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78C3D4D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BC89FD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constructor(</w:t>
      </w:r>
      <w:proofErr w:type="gramEnd"/>
    </w:p>
    <w:p w14:paraId="2AA9827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43FF6E1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readonly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cdr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ChangeDetectorRef</w:t>
      </w:r>
      <w:proofErr w:type="spellEnd"/>
    </w:p>
    <w:p w14:paraId="392E63A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) {}</w:t>
      </w:r>
    </w:p>
    <w:p w14:paraId="43B209E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033F0D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ngOnInit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): void {</w:t>
      </w:r>
    </w:p>
    <w:p w14:paraId="03AC1C5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merge(</w:t>
      </w:r>
      <w:proofErr w:type="gramEnd"/>
    </w:p>
    <w:p w14:paraId="7CC8D99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this.operationControl.valueChanges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4050BD2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this.numberSystemControl.valueChanges</w:t>
      </w:r>
      <w:proofErr w:type="spellEnd"/>
      <w:proofErr w:type="gramEnd"/>
    </w:p>
    <w:p w14:paraId="7475D46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)</w:t>
      </w:r>
    </w:p>
    <w:p w14:paraId="6761DBE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.pipe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takeUntil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this.destroyer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$))</w:t>
      </w:r>
    </w:p>
    <w:p w14:paraId="303D927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.subscribe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(() =&gt;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this.resetNumbers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());</w:t>
      </w:r>
    </w:p>
    <w:p w14:paraId="4528DAD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4B611EE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7EAB2B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submit(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): void {</w:t>
      </w:r>
    </w:p>
    <w:p w14:paraId="31D6346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if 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this.isNumbersEmpty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01A50FD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return;</w:t>
      </w:r>
    </w:p>
    <w:p w14:paraId="345C617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571440A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F0199B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const system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this.numberSystemControl.value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B726BC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const operation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this.operationControl.value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F9C8B0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const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firstNumber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this.firstNumberControl.value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38E631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const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secondNumber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this.secondNumberControl.value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87B164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512AE3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this.calculateApiService</w:t>
      </w:r>
      <w:proofErr w:type="spellEnd"/>
      <w:proofErr w:type="gramEnd"/>
    </w:p>
    <w:p w14:paraId="08B2103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getResult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(system, operation,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firstNumber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secondNumber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14:paraId="32256D4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.pipe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takeUntil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this.destroyer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$))</w:t>
      </w:r>
    </w:p>
    <w:p w14:paraId="60DDAEA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.subscribe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((response) =&gt; {</w:t>
      </w:r>
    </w:p>
    <w:p w14:paraId="33814A0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this.lastResult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response.result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201CBD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9F5635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this.cdr.detectChanges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75F042C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1D3F35D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1D01800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D9A51B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resetNumbers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): void {</w:t>
      </w:r>
    </w:p>
    <w:p w14:paraId="043E591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this.firstNumberControl.reset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66EB846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this.secondNumberControl.reset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7442D86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4374CCB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2DE9ED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public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ngOnDestroy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): void {</w:t>
      </w:r>
    </w:p>
    <w:p w14:paraId="61814CF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this.destroyer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$.next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3872811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this.destroyer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$.complete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1BCE1AC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</w:t>
      </w:r>
    </w:p>
    <w:p w14:paraId="4CE6279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3488FFB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BCBDBD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ComponentFixture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TestBed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'@angular/core/testing';</w:t>
      </w:r>
    </w:p>
    <w:p w14:paraId="46BC96F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AppComponent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'./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app.component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4BF7C0B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'./services/calculate-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api.service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7AA82D06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'../../../contracts/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operation.enum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20D4408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'../../../contracts/number-system-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type.enum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09BB827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of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rxjs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79899EE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RoundNumberPipe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} from './round-number/round-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number.pipe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';</w:t>
      </w:r>
    </w:p>
    <w:p w14:paraId="2FA28F5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{ NO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_ERRORS_SCHEMA } from '@angular/core';</w:t>
      </w:r>
    </w:p>
    <w:p w14:paraId="0A61BAB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24514E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 () =&gt; {</w:t>
      </w:r>
    </w:p>
    <w:p w14:paraId="0F410AD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component: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D4990C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let fixture: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ComponentFixture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&lt;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&gt;;</w:t>
      </w:r>
    </w:p>
    <w:p w14:paraId="1A44F93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31A812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beforeEach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 =&gt; {</w:t>
      </w:r>
    </w:p>
    <w:p w14:paraId="0AD9E03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TestBed.configureTestingModule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({</w:t>
      </w:r>
    </w:p>
    <w:p w14:paraId="637C053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declarations: [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RoundNumberPipe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],</w:t>
      </w:r>
    </w:p>
    <w:p w14:paraId="27E0B0E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providers: [</w:t>
      </w:r>
    </w:p>
    <w:p w14:paraId="71F0326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{</w:t>
      </w:r>
    </w:p>
    <w:p w14:paraId="26CBD15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provide: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742A2083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useValue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: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getResult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: () =&gt; of({ result: 10 }) },</w:t>
      </w:r>
    </w:p>
    <w:p w14:paraId="0F2E26B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},</w:t>
      </w:r>
    </w:p>
    <w:p w14:paraId="7891294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],</w:t>
      </w:r>
    </w:p>
    <w:p w14:paraId="73E8817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schemas: [NO_ERRORS_SCHEMA],</w:t>
      </w:r>
    </w:p>
    <w:p w14:paraId="39BBD74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763F5E7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816FB1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fixture =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TestBed.createComponent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AppComponent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24ABFD9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component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fixture.componentInstance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52B9DE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2554CAC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0F33E6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create the app', () =&gt; {</w:t>
      </w:r>
    </w:p>
    <w:p w14:paraId="4EAEE68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expect(component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toBeTruthy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26CE26A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4DADA03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8E77B9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'Model', () =&gt; {</w:t>
      </w:r>
    </w:p>
    <w:p w14:paraId="037D89D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describe(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'get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isNumbersEmpty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', () =&gt; {</w:t>
      </w:r>
    </w:p>
    <w:p w14:paraId="021D5D6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return TRUE if inputs are empty', () =&gt; {</w:t>
      </w:r>
    </w:p>
    <w:p w14:paraId="3B95655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component.firstNumberControl.setValue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('');</w:t>
      </w:r>
    </w:p>
    <w:p w14:paraId="6D5E103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component.secondNumberControl.setValue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('');</w:t>
      </w:r>
    </w:p>
    <w:p w14:paraId="4CA16C7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7CA102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component.isNumbersEmpty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(true);</w:t>
      </w:r>
    </w:p>
    <w:p w14:paraId="4DD99D1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306CC37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794727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return FALSE  if inputs have values', () =&gt; {</w:t>
      </w:r>
    </w:p>
    <w:p w14:paraId="74F83A2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component.firstNumberControl.setValue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('5');</w:t>
      </w:r>
    </w:p>
    <w:p w14:paraId="71DD200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component.secondNumberControl.setValue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('10');</w:t>
      </w:r>
    </w:p>
    <w:p w14:paraId="4B2359A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63442A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component.isNumbersEmpty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(false);</w:t>
      </w:r>
    </w:p>
    <w:p w14:paraId="3DEDBD5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6486513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0FE62F7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CB8314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describe('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ngOnInit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)', () =&gt; {</w:t>
      </w:r>
    </w:p>
    <w:p w14:paraId="1146BE4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'should call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resetNumbers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 when operation or number system change', () =&gt; {</w:t>
      </w:r>
    </w:p>
    <w:p w14:paraId="61FF0CC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spyOn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component, 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resetNumbers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');</w:t>
      </w:r>
    </w:p>
    <w:p w14:paraId="109902D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90F74F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component.ngOnInit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4107B0D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component.operationControl.setValue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5F17813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component.numberSystemControl.setValue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(ENumberSystemType.Decimal);</w:t>
      </w:r>
    </w:p>
    <w:p w14:paraId="23C510C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A211DB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component.resetNumbers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toHaveBeenCalledTimes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(2);</w:t>
      </w:r>
    </w:p>
    <w:p w14:paraId="437E18F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5790EF5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6E3A78C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4384F8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describe('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submit(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)', () =&gt; {</w:t>
      </w:r>
    </w:p>
    <w:p w14:paraId="0F4F8A7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'should update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lastResult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on form submit', () =&gt; {</w:t>
      </w:r>
    </w:p>
    <w:p w14:paraId="797EE4D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const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calculateApiServiceGetResultSpy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spyOn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</w:p>
    <w:p w14:paraId="141D28F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component['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'],</w:t>
      </w:r>
    </w:p>
    <w:p w14:paraId="3DB9CCD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getResult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</w:t>
      </w:r>
    </w:p>
    <w:p w14:paraId="1BF3718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).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and.returnValue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(of({ result: 20 }));</w:t>
      </w:r>
    </w:p>
    <w:p w14:paraId="655613D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component.operationControl.setValue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3243FED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component.numberSystemControl.setValue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(ENumberSystemType.Decimal);</w:t>
      </w:r>
    </w:p>
    <w:p w14:paraId="7595435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component.firstNumberControl.setValue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('5');</w:t>
      </w:r>
    </w:p>
    <w:p w14:paraId="7A465A3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component.secondNumberControl.setValue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('15');</w:t>
      </w:r>
    </w:p>
    <w:p w14:paraId="7800E85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5DE607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component.submit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4F28AA9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6258DD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expect(calculateApiServiceGetResultSpy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).toHaveBeenCalledOnceWith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</w:p>
    <w:p w14:paraId="49BF5E4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ENumberSystemType.Decimal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4D90963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,</w:t>
      </w:r>
    </w:p>
    <w:p w14:paraId="3EDFC6A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'5',</w:t>
      </w:r>
    </w:p>
    <w:p w14:paraId="29D596A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'15'</w:t>
      </w:r>
    </w:p>
    <w:p w14:paraId="0200E97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);</w:t>
      </w:r>
    </w:p>
    <w:p w14:paraId="78097CE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component.lastResult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(20);</w:t>
      </w:r>
    </w:p>
    <w:p w14:paraId="1F09A1B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4F8E5E6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3C926C2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'should NOT call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calculateApiService.getResult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()', () =&gt; {</w:t>
      </w:r>
    </w:p>
    <w:p w14:paraId="76E0ABED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const 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calculateApiServiceGetResultSpy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spyOn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</w:p>
    <w:p w14:paraId="24309FE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component['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'],</w:t>
      </w:r>
    </w:p>
    <w:p w14:paraId="7874389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  '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getResult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</w:t>
      </w:r>
    </w:p>
    <w:p w14:paraId="1DACBFF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).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and.returnValue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(of({ result: 20 }));</w:t>
      </w:r>
    </w:p>
    <w:p w14:paraId="074E4EE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component.operationControl.setValue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EOperation.Add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6236201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component.numberSystemControl.setValue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(ENumberSystemType.Decimal);</w:t>
      </w:r>
    </w:p>
    <w:p w14:paraId="517A6F0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component.firstNumberControl.setValue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('');</w:t>
      </w:r>
    </w:p>
    <w:p w14:paraId="6101EA0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component.secondNumberControl.setValue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('');</w:t>
      </w:r>
    </w:p>
    <w:p w14:paraId="217C1F3B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1C6EA9C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component.submit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372323C9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A20A9F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calculateApiServiceGetResultSpy</w:t>
      </w:r>
      <w:proofErr w:type="spellEnd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not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.toHaveBeenCalled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322446D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component.lastResult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toBeNull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34BD5F3F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5FFBCAE0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59A2EF2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ABDAE1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describe('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resetNumbers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)', () =&gt; {</w:t>
      </w:r>
    </w:p>
    <w:p w14:paraId="39CBA88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it(</w:t>
      </w:r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'should reset numbers', () =&gt; {</w:t>
      </w:r>
    </w:p>
    <w:p w14:paraId="550D2187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component.firstNumberControl.setValue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('10');</w:t>
      </w:r>
    </w:p>
    <w:p w14:paraId="73CC13C1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component.secondNumberControl.setValue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('20');</w:t>
      </w:r>
    </w:p>
    <w:p w14:paraId="771EB98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0C0C8A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component.resetNumbers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2EDEDA08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65F2845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component.firstNumberControl.value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('');</w:t>
      </w:r>
    </w:p>
    <w:p w14:paraId="7B989DDA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  expect(</w:t>
      </w:r>
      <w:proofErr w:type="spellStart"/>
      <w:proofErr w:type="gram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component.secondNumberControl.value</w:t>
      </w:r>
      <w:proofErr w:type="spellEnd"/>
      <w:proofErr w:type="gram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AF06F5">
        <w:rPr>
          <w:rFonts w:ascii="Times New Roman" w:hAnsi="Times New Roman" w:cs="Times New Roman"/>
          <w:sz w:val="20"/>
          <w:szCs w:val="20"/>
          <w:lang w:eastAsia="ru-RU"/>
        </w:rPr>
        <w:t>toBe</w:t>
      </w:r>
      <w:proofErr w:type="spellEnd"/>
      <w:r w:rsidRPr="00AF06F5">
        <w:rPr>
          <w:rFonts w:ascii="Times New Roman" w:hAnsi="Times New Roman" w:cs="Times New Roman"/>
          <w:sz w:val="20"/>
          <w:szCs w:val="20"/>
          <w:lang w:eastAsia="ru-RU"/>
        </w:rPr>
        <w:t>('');</w:t>
      </w:r>
    </w:p>
    <w:p w14:paraId="28ECBCA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  });</w:t>
      </w:r>
    </w:p>
    <w:p w14:paraId="1D0DB094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  });</w:t>
      </w:r>
    </w:p>
    <w:p w14:paraId="313BDECE" w14:textId="77777777" w:rsidR="00AF06F5" w:rsidRPr="00AF06F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 xml:space="preserve">  });</w:t>
      </w:r>
    </w:p>
    <w:p w14:paraId="3945E30B" w14:textId="60DF51C9" w:rsidR="00AF06F5" w:rsidRPr="005037B5" w:rsidRDefault="00AF06F5" w:rsidP="00AF06F5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AF06F5">
        <w:rPr>
          <w:rFonts w:ascii="Times New Roman" w:hAnsi="Times New Roman" w:cs="Times New Roman"/>
          <w:sz w:val="20"/>
          <w:szCs w:val="20"/>
          <w:lang w:eastAsia="ru-RU"/>
        </w:rPr>
        <w:t>});</w:t>
      </w:r>
    </w:p>
    <w:sectPr w:rsidR="00AF06F5" w:rsidRPr="0050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E6696"/>
    <w:rsid w:val="0020004E"/>
    <w:rsid w:val="00297248"/>
    <w:rsid w:val="00332484"/>
    <w:rsid w:val="00335429"/>
    <w:rsid w:val="00426CA7"/>
    <w:rsid w:val="004419AA"/>
    <w:rsid w:val="005037B5"/>
    <w:rsid w:val="00565313"/>
    <w:rsid w:val="00740A6D"/>
    <w:rsid w:val="007B642F"/>
    <w:rsid w:val="008003F7"/>
    <w:rsid w:val="00887045"/>
    <w:rsid w:val="009D322E"/>
    <w:rsid w:val="00AF06F5"/>
    <w:rsid w:val="00B25609"/>
    <w:rsid w:val="00C21479"/>
    <w:rsid w:val="00CE7C58"/>
    <w:rsid w:val="00DC3710"/>
    <w:rsid w:val="00EF5FA5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10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2E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Hyperlink">
    <w:name w:val="Hyperlink"/>
    <w:uiPriority w:val="99"/>
    <w:unhideWhenUsed/>
    <w:rsid w:val="00332484"/>
    <w:rPr>
      <w:color w:val="0000FF"/>
      <w:u w:val="single"/>
    </w:rPr>
  </w:style>
  <w:style w:type="paragraph" w:customStyle="1" w:styleId="a2">
    <w:name w:val="МР_Абзац"/>
    <w:basedOn w:val="Normal"/>
    <w:link w:val="a3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3">
    <w:name w:val="МР_Абзац Знак"/>
    <w:basedOn w:val="DefaultParagraphFont"/>
    <w:link w:val="a2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Normal"/>
    <w:next w:val="a2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4">
    <w:name w:val="МР_Подпараграф"/>
    <w:basedOn w:val="a2"/>
    <w:next w:val="a2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Normal"/>
    <w:next w:val="a2"/>
    <w:link w:val="a5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5">
    <w:name w:val="МР_Подраздел Знак"/>
    <w:basedOn w:val="DefaultParagraphFont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6">
    <w:name w:val="МР_Подрисуночная надпись"/>
    <w:basedOn w:val="Normal"/>
    <w:next w:val="a2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Heading1"/>
    <w:next w:val="a2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7">
    <w:name w:val="МР_Структутрный элемент заголовка"/>
    <w:basedOn w:val="Normal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3248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248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2812</Words>
  <Characters>16033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gloammer</cp:lastModifiedBy>
  <cp:revision>4</cp:revision>
  <dcterms:created xsi:type="dcterms:W3CDTF">2023-10-15T13:23:00Z</dcterms:created>
  <dcterms:modified xsi:type="dcterms:W3CDTF">2023-11-10T03:17:00Z</dcterms:modified>
</cp:coreProperties>
</file>