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0CCF3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val="ru-RU" w:eastAsia="ru-RU"/>
        </w:rPr>
      </w:pPr>
      <w:r w:rsidRPr="00C21479">
        <w:rPr>
          <w:rFonts w:ascii="Times New Roman" w:eastAsia="Times New Roman" w:hAnsi="Times New Roman" w:cs="Times New Roman"/>
          <w:noProof/>
          <w:color w:val="000000"/>
          <w:sz w:val="16"/>
          <w:szCs w:val="16"/>
          <w:lang w:val="ru-RU" w:eastAsia="ru-RU"/>
        </w:rPr>
        <w:drawing>
          <wp:inline distT="0" distB="0" distL="0" distR="0" wp14:anchorId="369434FE" wp14:editId="6EC1B6BB">
            <wp:extent cx="314325" cy="46672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34957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</w:t>
      </w: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br/>
        <w:t>(САМАРСКИЙ УНИВЕРСИТЕТ)»</w:t>
      </w:r>
      <w:r w:rsidRPr="00C21479">
        <w:rPr>
          <w:rFonts w:ascii="Times New Roman" w:eastAsia="Times New Roman" w:hAnsi="Times New Roman" w:cs="Times New Roman"/>
          <w:lang w:val="ru-RU" w:eastAsia="ru-RU"/>
        </w:rPr>
        <w:t xml:space="preserve"> </w:t>
      </w:r>
      <w:r w:rsidRPr="00C21479">
        <w:rPr>
          <w:rFonts w:ascii="Times New Roman" w:eastAsia="Times New Roman" w:hAnsi="Times New Roman" w:cs="Times New Roman"/>
          <w:lang w:val="ru-RU" w:eastAsia="ru-RU"/>
        </w:rPr>
        <w:br/>
      </w:r>
    </w:p>
    <w:p w14:paraId="02D157E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Институт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                     Информатики и кибернетики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Кафедра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Программных систем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4256BA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AA04E8D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2F23005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7028FD8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F9298A7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5F7277E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55B2EB1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4BF25EF2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29046ED1" w14:textId="402C0D3A" w:rsidR="009D322E" w:rsidRPr="00297248" w:rsidRDefault="00332484" w:rsidP="00332484">
      <w:pPr>
        <w:widowControl w:val="0"/>
        <w:tabs>
          <w:tab w:val="left" w:pos="1260"/>
          <w:tab w:val="left" w:pos="810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</w:t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 лабораторной работе №</w:t>
      </w:r>
      <w:r w:rsidR="00233F3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 дисциплине «Автоматизация тестирования»</w:t>
      </w:r>
    </w:p>
    <w:p w14:paraId="2A1C06CB" w14:textId="77777777" w:rsidR="009D322E" w:rsidRPr="00297248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03D5C6F" w14:textId="77777777" w:rsidR="009D322E" w:rsidRPr="00297248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D0FDB21" w14:textId="77777777" w:rsidR="009D322E" w:rsidRPr="00297248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4563B70" w14:textId="77777777" w:rsidR="009D322E" w:rsidRPr="00297248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7B32DEDF" w14:textId="77777777" w:rsidR="009D322E" w:rsidRPr="00297248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699D1123" w14:textId="77777777" w:rsidR="009D322E" w:rsidRPr="00297248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47CB7384" w14:textId="3B874B9F" w:rsidR="00C21479" w:rsidRPr="00297248" w:rsidRDefault="00332484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Обучающийся группы 62</w:t>
      </w:r>
      <w:r w:rsidR="009D322E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="009D322E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-020302</w:t>
      </w:r>
      <w:r w:rsidR="009D322E" w:rsidRPr="00297248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="009D322E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_____________________ </w:t>
      </w:r>
      <w:r w:rsidR="00297248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Гижевская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97248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297248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9D322E" w:rsidRPr="0029724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r w:rsidRPr="0029724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49A75CEE" w14:textId="631B7C7F" w:rsidR="009D322E" w:rsidRPr="00297248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9724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1E1286D6" w14:textId="64D9C7B8" w:rsidR="00C21479" w:rsidRPr="00C21479" w:rsidRDefault="00C21479" w:rsidP="00C21479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Обучающийся группы 6231-020302</w:t>
      </w:r>
      <w:r w:rsidRPr="00297248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 </w:t>
      </w:r>
      <w:r w:rsidR="00297248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Алкеев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97248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297248"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</w:t>
      </w:r>
      <w:r w:rsidRPr="002972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 </w:t>
      </w:r>
    </w:p>
    <w:p w14:paraId="35872E93" w14:textId="77777777" w:rsidR="00C21479" w:rsidRPr="00C21479" w:rsidRDefault="00C21479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34A501E9" w14:textId="77777777" w:rsidR="009D322E" w:rsidRPr="00C21479" w:rsidRDefault="009D322E" w:rsidP="009D322E">
      <w:pPr>
        <w:widowControl w:val="0"/>
        <w:tabs>
          <w:tab w:val="left" w:pos="72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9470D41" w14:textId="33C9CF38" w:rsidR="009D322E" w:rsidRPr="00C21479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Руководитель </w:t>
      </w:r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_________________________________________ Лобанков А.А.</w:t>
      </w:r>
    </w:p>
    <w:p w14:paraId="75D446A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1BF434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7183BDE5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618FD9D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7C660F3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both"/>
        <w:rPr>
          <w:rFonts w:ascii="Times New Roman" w:eastAsia="Times New Roman" w:hAnsi="Times New Roman" w:cs="Times New Roman"/>
          <w:lang w:val="ru-RU" w:eastAsia="ru-RU"/>
        </w:rPr>
      </w:pPr>
    </w:p>
    <w:p w14:paraId="40824037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5FE6541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342B6E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5BC778C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A430549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82E952E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672DC39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161F339" w14:textId="552EEFF1" w:rsidR="00332484" w:rsidRPr="00C21479" w:rsidRDefault="009D322E" w:rsidP="00297248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Самара 202</w:t>
      </w:r>
      <w:r w:rsidRPr="00C21479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3</w:t>
      </w:r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br w:type="page"/>
      </w:r>
    </w:p>
    <w:sdt>
      <w:sdtPr>
        <w:rPr>
          <w:rFonts w:ascii="Times New Roman" w:eastAsiaTheme="minorHAnsi" w:hAnsi="Times New Roman" w:cs="Times New Roman"/>
          <w:bCs/>
          <w:caps/>
          <w:color w:val="auto"/>
          <w:sz w:val="22"/>
          <w:szCs w:val="22"/>
        </w:rPr>
        <w:id w:val="-212354965"/>
        <w:docPartObj>
          <w:docPartGallery w:val="Table of Contents"/>
          <w:docPartUnique/>
        </w:docPartObj>
      </w:sdtPr>
      <w:sdtEndPr>
        <w:rPr>
          <w:b/>
          <w:bCs w:val="0"/>
          <w:caps w:val="0"/>
          <w:sz w:val="24"/>
          <w:szCs w:val="24"/>
        </w:rPr>
      </w:sdtEndPr>
      <w:sdtContent>
        <w:p w14:paraId="7EEF0BEB" w14:textId="6F636CA6" w:rsidR="00332484" w:rsidRPr="00C21479" w:rsidRDefault="00332484" w:rsidP="00332484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C21479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742C0EF0" w14:textId="56F788E6" w:rsidR="00C21479" w:rsidRPr="00297248" w:rsidRDefault="00332484">
          <w:pPr>
            <w:pStyle w:val="TOC1"/>
            <w:rPr>
              <w:rFonts w:eastAsiaTheme="minorEastAsia"/>
              <w:szCs w:val="28"/>
              <w:lang w:val="ru-RU"/>
            </w:rPr>
          </w:pPr>
          <w:r w:rsidRPr="00297248">
            <w:rPr>
              <w:szCs w:val="28"/>
            </w:rPr>
            <w:fldChar w:fldCharType="begin"/>
          </w:r>
          <w:r w:rsidRPr="00297248">
            <w:rPr>
              <w:szCs w:val="28"/>
            </w:rPr>
            <w:instrText xml:space="preserve"> TOC \h \z \t "МР_Структутрный элемент заголовка;1;МР_Подраздел;2;МР_Параграф;3;МР_Раздел;1" </w:instrText>
          </w:r>
          <w:r w:rsidRPr="00297248">
            <w:rPr>
              <w:szCs w:val="28"/>
            </w:rPr>
            <w:fldChar w:fldCharType="separate"/>
          </w:r>
          <w:hyperlink w:anchor="_Toc146727791" w:history="1">
            <w:r w:rsidR="00C21479" w:rsidRPr="00297248">
              <w:rPr>
                <w:rStyle w:val="Hyperlink"/>
                <w:szCs w:val="28"/>
              </w:rPr>
              <w:t>1</w:t>
            </w:r>
            <w:r w:rsidR="00C21479" w:rsidRPr="00297248">
              <w:rPr>
                <w:rFonts w:eastAsiaTheme="minorEastAsia"/>
                <w:szCs w:val="28"/>
                <w:lang w:val="ru-RU"/>
              </w:rPr>
              <w:tab/>
            </w:r>
            <w:r w:rsidR="00C21479" w:rsidRPr="00297248">
              <w:rPr>
                <w:rStyle w:val="Hyperlink"/>
                <w:szCs w:val="28"/>
              </w:rPr>
              <w:t>Постановка задачи</w:t>
            </w:r>
            <w:r w:rsidR="00C21479" w:rsidRPr="00297248">
              <w:rPr>
                <w:webHidden/>
                <w:szCs w:val="28"/>
              </w:rPr>
              <w:tab/>
            </w:r>
            <w:r w:rsidR="00C21479" w:rsidRPr="00297248">
              <w:rPr>
                <w:webHidden/>
                <w:szCs w:val="28"/>
              </w:rPr>
              <w:fldChar w:fldCharType="begin"/>
            </w:r>
            <w:r w:rsidR="00C21479" w:rsidRPr="00297248">
              <w:rPr>
                <w:webHidden/>
                <w:szCs w:val="28"/>
              </w:rPr>
              <w:instrText xml:space="preserve"> PAGEREF _Toc146727791 \h </w:instrText>
            </w:r>
            <w:r w:rsidR="00C21479" w:rsidRPr="00297248">
              <w:rPr>
                <w:webHidden/>
                <w:szCs w:val="28"/>
              </w:rPr>
            </w:r>
            <w:r w:rsidR="00C21479" w:rsidRPr="00297248">
              <w:rPr>
                <w:webHidden/>
                <w:szCs w:val="28"/>
              </w:rPr>
              <w:fldChar w:fldCharType="separate"/>
            </w:r>
            <w:r w:rsidR="00AF06F5">
              <w:rPr>
                <w:webHidden/>
                <w:szCs w:val="28"/>
              </w:rPr>
              <w:t>3</w:t>
            </w:r>
            <w:r w:rsidR="00C21479" w:rsidRPr="00297248">
              <w:rPr>
                <w:webHidden/>
                <w:szCs w:val="28"/>
              </w:rPr>
              <w:fldChar w:fldCharType="end"/>
            </w:r>
          </w:hyperlink>
        </w:p>
        <w:p w14:paraId="5945FE8E" w14:textId="03A94B9F" w:rsidR="00C21479" w:rsidRPr="00297248" w:rsidRDefault="00D92E53">
          <w:pPr>
            <w:pStyle w:val="TOC1"/>
            <w:rPr>
              <w:rFonts w:eastAsiaTheme="minorEastAsia"/>
              <w:szCs w:val="28"/>
              <w:lang w:val="ru-RU"/>
            </w:rPr>
          </w:pPr>
          <w:hyperlink w:anchor="_Toc146727792" w:history="1">
            <w:r w:rsidR="00C21479" w:rsidRPr="00297248">
              <w:rPr>
                <w:rStyle w:val="Hyperlink"/>
                <w:szCs w:val="28"/>
              </w:rPr>
              <w:t>2</w:t>
            </w:r>
            <w:r w:rsidR="00C21479" w:rsidRPr="00297248">
              <w:rPr>
                <w:rFonts w:eastAsiaTheme="minorEastAsia"/>
                <w:szCs w:val="28"/>
                <w:lang w:val="ru-RU"/>
              </w:rPr>
              <w:tab/>
            </w:r>
            <w:r w:rsidR="00C21479" w:rsidRPr="00297248">
              <w:rPr>
                <w:rStyle w:val="Hyperlink"/>
                <w:szCs w:val="28"/>
              </w:rPr>
              <w:t>Результаты работы</w:t>
            </w:r>
            <w:r w:rsidR="00C21479" w:rsidRPr="00297248">
              <w:rPr>
                <w:webHidden/>
                <w:szCs w:val="28"/>
              </w:rPr>
              <w:tab/>
            </w:r>
            <w:r w:rsidR="00C21479" w:rsidRPr="00297248">
              <w:rPr>
                <w:webHidden/>
                <w:szCs w:val="28"/>
              </w:rPr>
              <w:fldChar w:fldCharType="begin"/>
            </w:r>
            <w:r w:rsidR="00C21479" w:rsidRPr="00297248">
              <w:rPr>
                <w:webHidden/>
                <w:szCs w:val="28"/>
              </w:rPr>
              <w:instrText xml:space="preserve"> PAGEREF _Toc146727792 \h </w:instrText>
            </w:r>
            <w:r w:rsidR="00C21479" w:rsidRPr="00297248">
              <w:rPr>
                <w:webHidden/>
                <w:szCs w:val="28"/>
              </w:rPr>
            </w:r>
            <w:r w:rsidR="00C21479" w:rsidRPr="00297248">
              <w:rPr>
                <w:webHidden/>
                <w:szCs w:val="28"/>
              </w:rPr>
              <w:fldChar w:fldCharType="separate"/>
            </w:r>
            <w:r w:rsidR="00AF06F5">
              <w:rPr>
                <w:webHidden/>
                <w:szCs w:val="28"/>
              </w:rPr>
              <w:t>4</w:t>
            </w:r>
            <w:r w:rsidR="00C21479" w:rsidRPr="00297248">
              <w:rPr>
                <w:webHidden/>
                <w:szCs w:val="28"/>
              </w:rPr>
              <w:fldChar w:fldCharType="end"/>
            </w:r>
          </w:hyperlink>
        </w:p>
        <w:p w14:paraId="534E367B" w14:textId="4C26AF6C" w:rsidR="00C21479" w:rsidRPr="00297248" w:rsidRDefault="00AF06F5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  <w14:ligatures w14:val="none"/>
            </w:rPr>
          </w:pPr>
          <w:hyperlink w:anchor="_Toc146727796" w:history="1">
            <w:r w:rsidR="00C21479" w:rsidRPr="0029724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 Листинг программы</w:t>
            </w:r>
            <w:r w:rsidR="00C21479" w:rsidRPr="002972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2E5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8</w:t>
            </w:r>
          </w:hyperlink>
        </w:p>
        <w:p w14:paraId="0F1B0A36" w14:textId="176B906A" w:rsidR="00332484" w:rsidRPr="00C21479" w:rsidRDefault="00332484" w:rsidP="00332484">
          <w:pPr>
            <w:spacing w:after="160" w:line="259" w:lineRule="auto"/>
            <w:rPr>
              <w:rFonts w:ascii="Times New Roman" w:hAnsi="Times New Roman" w:cs="Times New Roman"/>
              <w:b/>
            </w:rPr>
          </w:pPr>
          <w:r w:rsidRPr="0029724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DFF9294" w14:textId="77777777" w:rsidR="00332484" w:rsidRPr="00C21479" w:rsidRDefault="00332484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C21479">
        <w:rPr>
          <w:rFonts w:ascii="Times New Roman" w:hAnsi="Times New Roman" w:cs="Times New Roman"/>
          <w:lang w:val="ru-RU"/>
        </w:rPr>
        <w:br w:type="page"/>
      </w:r>
    </w:p>
    <w:p w14:paraId="1343067C" w14:textId="686E5807" w:rsidR="00426CA7" w:rsidRPr="00C21479" w:rsidRDefault="00332484" w:rsidP="00332484">
      <w:pPr>
        <w:pStyle w:val="a"/>
        <w:rPr>
          <w:rFonts w:cs="Times New Roman"/>
        </w:rPr>
      </w:pPr>
      <w:bookmarkStart w:id="0" w:name="_Toc146727791"/>
      <w:r w:rsidRPr="00C21479">
        <w:rPr>
          <w:rFonts w:cs="Times New Roman"/>
        </w:rPr>
        <w:lastRenderedPageBreak/>
        <w:t>Постановка задачи</w:t>
      </w:r>
      <w:bookmarkEnd w:id="0"/>
    </w:p>
    <w:p w14:paraId="7C9A2E8A" w14:textId="77777777" w:rsidR="00D7221B" w:rsidRDefault="00D7221B" w:rsidP="00D7221B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В процессе выполнения заданий ознакомиться с библиотеками для сквозного</w:t>
      </w:r>
      <w:r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 xml:space="preserve">  </w:t>
      </w: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тестирования front-end приложений. За основу взять приложение из 5 лабораторной работы.</w:t>
      </w:r>
      <w:r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 xml:space="preserve"> </w:t>
      </w: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В качестве фреймворка можно использовать Protractor (selenium) или cypress.</w:t>
      </w:r>
    </w:p>
    <w:p w14:paraId="27A4A08D" w14:textId="49F5FA8F" w:rsidR="00DC3710" w:rsidRPr="00297248" w:rsidRDefault="00D7221B" w:rsidP="00D7221B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Необходимо описать несколько тест-кейсов с использованием Gherkin нотации. Для</w:t>
      </w:r>
      <w:r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 xml:space="preserve"> </w:t>
      </w: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обращения к одним и тем же элементам страницы рекомендуется использовать</w:t>
      </w:r>
      <w:r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 xml:space="preserve"> </w:t>
      </w: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паттерн Page Object.</w:t>
      </w:r>
    </w:p>
    <w:p w14:paraId="4ADA51BE" w14:textId="61A615C3" w:rsidR="00D7221B" w:rsidRPr="00D7221B" w:rsidRDefault="00D7221B" w:rsidP="00D7221B">
      <w:pPr>
        <w:pStyle w:val="ListParagraph"/>
        <w:numPr>
          <w:ilvl w:val="0"/>
          <w:numId w:val="10"/>
        </w:num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Проверить, что у нас на странице существуют инпуты, дропдаун и кнопка для</w:t>
      </w:r>
      <w:r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 xml:space="preserve"> </w:t>
      </w: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получения результата.</w:t>
      </w:r>
    </w:p>
    <w:p w14:paraId="347EC5B5" w14:textId="01AE3847" w:rsidR="00D7221B" w:rsidRPr="00D7221B" w:rsidRDefault="00D7221B" w:rsidP="00D7221B">
      <w:pPr>
        <w:pStyle w:val="ListParagraph"/>
        <w:numPr>
          <w:ilvl w:val="0"/>
          <w:numId w:val="10"/>
        </w:num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Проверить, что корректно работают все арифметические действия</w:t>
      </w:r>
    </w:p>
    <w:p w14:paraId="7E7388DE" w14:textId="02EF0E09" w:rsidR="00D7221B" w:rsidRPr="00D7221B" w:rsidRDefault="00D7221B" w:rsidP="00D7221B">
      <w:pPr>
        <w:pStyle w:val="ListParagraph"/>
        <w:numPr>
          <w:ilvl w:val="0"/>
          <w:numId w:val="10"/>
        </w:num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Проверить, что в поля ввода можно ввести только цифры.</w:t>
      </w:r>
    </w:p>
    <w:p w14:paraId="31569DDE" w14:textId="57B1A0F1" w:rsidR="00D7221B" w:rsidRPr="00D7221B" w:rsidRDefault="00D7221B" w:rsidP="00D7221B">
      <w:pPr>
        <w:pStyle w:val="ListParagraph"/>
        <w:numPr>
          <w:ilvl w:val="0"/>
          <w:numId w:val="10"/>
        </w:num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Проверить, что при выборе деления во второй инпут нельзя ввести 0</w:t>
      </w:r>
    </w:p>
    <w:p w14:paraId="22255BC7" w14:textId="67F14C6D" w:rsidR="00D7221B" w:rsidRPr="00D7221B" w:rsidRDefault="00D7221B" w:rsidP="00D7221B">
      <w:pPr>
        <w:pStyle w:val="ListParagraph"/>
        <w:numPr>
          <w:ilvl w:val="0"/>
          <w:numId w:val="10"/>
        </w:num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Проверить, что при выборе шестнадцатеричной системы счисления в инпуты</w:t>
      </w:r>
      <w:r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 xml:space="preserve"> </w:t>
      </w: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можно вводить соответствующие буквы</w:t>
      </w:r>
    </w:p>
    <w:p w14:paraId="0E3EAD33" w14:textId="3B6A6AE8" w:rsidR="00D7221B" w:rsidRPr="00D7221B" w:rsidRDefault="00D7221B" w:rsidP="00D7221B">
      <w:pPr>
        <w:pStyle w:val="ListParagraph"/>
        <w:numPr>
          <w:ilvl w:val="0"/>
          <w:numId w:val="10"/>
        </w:num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D7221B"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  <w:t>Проверить, цвета результата в зависимости от знака</w:t>
      </w:r>
    </w:p>
    <w:p w14:paraId="06C927D8" w14:textId="77777777" w:rsidR="00DC3710" w:rsidRPr="00DC3710" w:rsidRDefault="00DC3710" w:rsidP="00DC3710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</w:p>
    <w:p w14:paraId="2F88659A" w14:textId="77777777" w:rsidR="00DC3710" w:rsidRPr="00C21479" w:rsidRDefault="00DC3710" w:rsidP="00297248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</w:p>
    <w:p w14:paraId="17C7B861" w14:textId="56A79960" w:rsidR="00332484" w:rsidRDefault="00332484" w:rsidP="00332484">
      <w:pPr>
        <w:pStyle w:val="a"/>
        <w:rPr>
          <w:rFonts w:cs="Times New Roman"/>
        </w:rPr>
      </w:pPr>
      <w:bookmarkStart w:id="1" w:name="_Toc146727792"/>
      <w:r w:rsidRPr="00C21479">
        <w:rPr>
          <w:rFonts w:cs="Times New Roman"/>
        </w:rPr>
        <w:lastRenderedPageBreak/>
        <w:t>Результаты работы</w:t>
      </w:r>
      <w:bookmarkEnd w:id="1"/>
    </w:p>
    <w:p w14:paraId="6BF0A620" w14:textId="7102BB96" w:rsidR="00D7221B" w:rsidRDefault="00D7221B" w:rsidP="00D7221B">
      <w:pPr>
        <w:pStyle w:val="a2"/>
        <w:rPr>
          <w:lang w:eastAsia="ru-RU"/>
        </w:rPr>
      </w:pPr>
      <w:r>
        <w:rPr>
          <w:lang w:eastAsia="ru-RU"/>
        </w:rPr>
        <w:t>На рис</w:t>
      </w:r>
      <w:r w:rsidR="00E4524B">
        <w:rPr>
          <w:lang w:eastAsia="ru-RU"/>
        </w:rPr>
        <w:t>у</w:t>
      </w:r>
      <w:r>
        <w:rPr>
          <w:lang w:eastAsia="ru-RU"/>
        </w:rPr>
        <w:t>нке 1 представлен</w:t>
      </w:r>
      <w:r w:rsidR="00E4524B">
        <w:rPr>
          <w:lang w:eastAsia="ru-RU"/>
        </w:rPr>
        <w:t xml:space="preserve"> список тестов.</w:t>
      </w:r>
    </w:p>
    <w:p w14:paraId="22CFD6E6" w14:textId="0FBF36B7" w:rsidR="00E4524B" w:rsidRDefault="00E4524B" w:rsidP="00E4524B">
      <w:pPr>
        <w:pStyle w:val="a2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2221801" wp14:editId="76F42869">
            <wp:extent cx="5940425" cy="38563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B39E" w14:textId="4F166409" w:rsidR="00E4524B" w:rsidRDefault="00E4524B" w:rsidP="00E4524B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>Рисунок 1 – Список тестов</w:t>
      </w:r>
    </w:p>
    <w:p w14:paraId="290881B7" w14:textId="75CA4DB2" w:rsidR="00E4524B" w:rsidRDefault="00E4524B" w:rsidP="00E4524B">
      <w:pPr>
        <w:pStyle w:val="a2"/>
        <w:rPr>
          <w:lang w:eastAsia="ru-RU"/>
        </w:rPr>
      </w:pPr>
      <w:r>
        <w:rPr>
          <w:lang w:eastAsia="ru-RU"/>
        </w:rPr>
        <w:t>На рисунках 2-7 представлены успешные результаты тестов по каждому из необходимых кейсов</w:t>
      </w:r>
      <w:r w:rsidRPr="00E4524B">
        <w:rPr>
          <w:lang w:eastAsia="ru-RU"/>
        </w:rPr>
        <w:t>.</w:t>
      </w:r>
    </w:p>
    <w:p w14:paraId="7BF9D7F6" w14:textId="699660EB" w:rsidR="00E4524B" w:rsidRDefault="00E4524B" w:rsidP="00630692">
      <w:pPr>
        <w:pStyle w:val="a2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F8647BA" wp14:editId="4CBB401B">
            <wp:extent cx="4983129" cy="3234906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477" cy="32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1F66" w14:textId="5D5AB762" w:rsidR="00E4524B" w:rsidRPr="00E4524B" w:rsidRDefault="00E4524B" w:rsidP="00630692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E4524B">
        <w:rPr>
          <w:lang w:eastAsia="ru-RU"/>
        </w:rPr>
        <w:t>2</w:t>
      </w:r>
      <w:r>
        <w:rPr>
          <w:lang w:eastAsia="ru-RU"/>
        </w:rPr>
        <w:t xml:space="preserve"> – </w:t>
      </w:r>
      <w:r>
        <w:rPr>
          <w:lang w:eastAsia="ru-RU"/>
        </w:rPr>
        <w:t>Тесты на цвета результатов</w:t>
      </w:r>
    </w:p>
    <w:p w14:paraId="49110404" w14:textId="77777777" w:rsidR="00E4524B" w:rsidRDefault="00E4524B" w:rsidP="00E4524B">
      <w:pPr>
        <w:pStyle w:val="a2"/>
        <w:ind w:firstLine="0"/>
        <w:jc w:val="left"/>
        <w:rPr>
          <w:lang w:eastAsia="ru-RU"/>
        </w:rPr>
      </w:pPr>
    </w:p>
    <w:p w14:paraId="22CD33C2" w14:textId="5BEE1083" w:rsidR="00E4524B" w:rsidRDefault="00E4524B" w:rsidP="00630692">
      <w:pPr>
        <w:pStyle w:val="a2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BB13FEE" wp14:editId="761426D9">
            <wp:extent cx="5554529" cy="3605842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9317" cy="3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2143" w14:textId="016B5F6E" w:rsidR="00E4524B" w:rsidRPr="00E4524B" w:rsidRDefault="00E4524B" w:rsidP="00630692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3</w:t>
      </w:r>
      <w:r>
        <w:rPr>
          <w:lang w:eastAsia="ru-RU"/>
        </w:rPr>
        <w:t xml:space="preserve"> – Тесты </w:t>
      </w:r>
      <w:r>
        <w:rPr>
          <w:lang w:eastAsia="ru-RU"/>
        </w:rPr>
        <w:t>на восьмиричный калькулятор</w:t>
      </w:r>
    </w:p>
    <w:p w14:paraId="639C608C" w14:textId="77777777" w:rsidR="00E4524B" w:rsidRDefault="00E4524B" w:rsidP="00E4524B">
      <w:pPr>
        <w:pStyle w:val="a2"/>
        <w:ind w:firstLine="0"/>
        <w:jc w:val="left"/>
        <w:rPr>
          <w:lang w:eastAsia="ru-RU"/>
        </w:rPr>
      </w:pPr>
    </w:p>
    <w:p w14:paraId="27BF47A1" w14:textId="0D1C849F" w:rsidR="00E4524B" w:rsidRDefault="00E4524B" w:rsidP="00630692">
      <w:pPr>
        <w:pStyle w:val="a2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DB38E57" wp14:editId="529057DB">
            <wp:extent cx="5594393" cy="3631721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278" cy="36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87F4" w14:textId="133912E9" w:rsidR="00E4524B" w:rsidRPr="00E4524B" w:rsidRDefault="00E4524B" w:rsidP="00630692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4</w:t>
      </w:r>
      <w:r>
        <w:rPr>
          <w:lang w:eastAsia="ru-RU"/>
        </w:rPr>
        <w:t xml:space="preserve"> – Тесты на </w:t>
      </w:r>
      <w:r w:rsidRPr="00E4524B">
        <w:rPr>
          <w:lang w:eastAsia="ru-RU"/>
        </w:rPr>
        <w:t>шестнадцатеричный</w:t>
      </w:r>
      <w:r>
        <w:rPr>
          <w:lang w:eastAsia="ru-RU"/>
        </w:rPr>
        <w:t xml:space="preserve"> калькулятор</w:t>
      </w:r>
    </w:p>
    <w:p w14:paraId="1A188E89" w14:textId="77777777" w:rsidR="00E4524B" w:rsidRDefault="00E4524B" w:rsidP="00E4524B">
      <w:pPr>
        <w:pStyle w:val="a2"/>
        <w:ind w:firstLine="0"/>
        <w:jc w:val="left"/>
        <w:rPr>
          <w:lang w:eastAsia="ru-RU"/>
        </w:rPr>
      </w:pPr>
    </w:p>
    <w:p w14:paraId="58921760" w14:textId="4060F611" w:rsidR="00E4524B" w:rsidRDefault="00E4524B" w:rsidP="00630692">
      <w:pPr>
        <w:pStyle w:val="a2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861734A" wp14:editId="5BC5327D">
            <wp:extent cx="5660835" cy="367485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3530" cy="367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1719" w14:textId="3264A6F7" w:rsidR="00E4524B" w:rsidRPr="00E4524B" w:rsidRDefault="00E4524B" w:rsidP="00630692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5</w:t>
      </w:r>
      <w:r>
        <w:rPr>
          <w:lang w:eastAsia="ru-RU"/>
        </w:rPr>
        <w:t xml:space="preserve"> – Тесты на </w:t>
      </w:r>
      <w:r>
        <w:rPr>
          <w:lang w:eastAsia="ru-RU"/>
        </w:rPr>
        <w:t>десятичный</w:t>
      </w:r>
      <w:r>
        <w:rPr>
          <w:lang w:eastAsia="ru-RU"/>
        </w:rPr>
        <w:t xml:space="preserve"> калькулятор</w:t>
      </w:r>
    </w:p>
    <w:p w14:paraId="62CCCECD" w14:textId="77777777" w:rsidR="00E4524B" w:rsidRDefault="00E4524B" w:rsidP="00E4524B">
      <w:pPr>
        <w:pStyle w:val="a2"/>
        <w:ind w:firstLine="0"/>
        <w:jc w:val="left"/>
        <w:rPr>
          <w:lang w:eastAsia="ru-RU"/>
        </w:rPr>
      </w:pPr>
    </w:p>
    <w:p w14:paraId="48BD2CCC" w14:textId="1A498CBE" w:rsidR="00E4524B" w:rsidRDefault="00E4524B" w:rsidP="00630692">
      <w:pPr>
        <w:pStyle w:val="a2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FEDCE35" wp14:editId="09D7AA4D">
            <wp:extent cx="5702060" cy="3701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1704" cy="3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C8F8" w14:textId="6A134E96" w:rsidR="00E4524B" w:rsidRPr="00E4524B" w:rsidRDefault="00E4524B" w:rsidP="00630692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6</w:t>
      </w:r>
      <w:r>
        <w:rPr>
          <w:lang w:eastAsia="ru-RU"/>
        </w:rPr>
        <w:t xml:space="preserve"> – Тесты на </w:t>
      </w:r>
      <w:r>
        <w:rPr>
          <w:lang w:eastAsia="ru-RU"/>
        </w:rPr>
        <w:t>двоичный</w:t>
      </w:r>
      <w:r>
        <w:rPr>
          <w:lang w:eastAsia="ru-RU"/>
        </w:rPr>
        <w:t xml:space="preserve"> калькулятор</w:t>
      </w:r>
    </w:p>
    <w:p w14:paraId="12A9195C" w14:textId="77777777" w:rsidR="00E4524B" w:rsidRDefault="00E4524B" w:rsidP="00E4524B">
      <w:pPr>
        <w:pStyle w:val="a2"/>
        <w:ind w:firstLine="0"/>
        <w:jc w:val="left"/>
        <w:rPr>
          <w:lang w:eastAsia="ru-RU"/>
        </w:rPr>
      </w:pPr>
    </w:p>
    <w:p w14:paraId="764F6DF9" w14:textId="75E819B7" w:rsidR="00E4524B" w:rsidRDefault="00E4524B" w:rsidP="00630692">
      <w:pPr>
        <w:pStyle w:val="a2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0F6C678" wp14:editId="3329C8D7">
            <wp:extent cx="5700553" cy="369210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451" cy="369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2A4A" w14:textId="585A7B6F" w:rsidR="00E4524B" w:rsidRPr="00E4524B" w:rsidRDefault="00E4524B" w:rsidP="00630692">
      <w:pPr>
        <w:pStyle w:val="a2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7</w:t>
      </w:r>
      <w:r>
        <w:rPr>
          <w:lang w:eastAsia="ru-RU"/>
        </w:rPr>
        <w:t xml:space="preserve"> – Тесты на </w:t>
      </w:r>
      <w:r>
        <w:rPr>
          <w:lang w:eastAsia="ru-RU"/>
        </w:rPr>
        <w:t>наличие контролов</w:t>
      </w:r>
    </w:p>
    <w:p w14:paraId="642F6C41" w14:textId="77777777" w:rsidR="00E4524B" w:rsidRPr="00E4524B" w:rsidRDefault="00E4524B" w:rsidP="00E4524B">
      <w:pPr>
        <w:pStyle w:val="a2"/>
        <w:ind w:firstLine="0"/>
        <w:jc w:val="left"/>
        <w:rPr>
          <w:lang w:eastAsia="ru-RU"/>
        </w:rPr>
      </w:pPr>
    </w:p>
    <w:p w14:paraId="2EB13D47" w14:textId="1D37EF5B" w:rsidR="00D7221B" w:rsidRPr="00D7221B" w:rsidRDefault="00D7221B" w:rsidP="00E4524B">
      <w:pPr>
        <w:spacing w:after="160" w:line="259" w:lineRule="auto"/>
        <w:rPr>
          <w:rFonts w:ascii="Times New Roman" w:eastAsia="Times New Roman" w:hAnsi="Times New Roman" w:cs="Times New Roman"/>
          <w:sz w:val="28"/>
          <w:lang w:val="ru-RU" w:eastAsia="ru-RU"/>
          <w14:ligatures w14:val="none"/>
        </w:rPr>
      </w:pPr>
      <w:r w:rsidRPr="00D7221B">
        <w:rPr>
          <w:lang w:val="ru-RU" w:eastAsia="ru-RU"/>
        </w:rPr>
        <w:br w:type="page"/>
      </w:r>
    </w:p>
    <w:p w14:paraId="16C643DB" w14:textId="7104EBA0" w:rsidR="00C21479" w:rsidRPr="00C21479" w:rsidRDefault="00C21479" w:rsidP="00C21479">
      <w:pPr>
        <w:pStyle w:val="a0"/>
        <w:numPr>
          <w:ilvl w:val="0"/>
          <w:numId w:val="0"/>
        </w:numPr>
        <w:jc w:val="center"/>
      </w:pPr>
      <w:bookmarkStart w:id="2" w:name="_Toc135589044"/>
      <w:bookmarkStart w:id="3" w:name="_Toc146727796"/>
      <w:r w:rsidRPr="00C21479">
        <w:lastRenderedPageBreak/>
        <w:t xml:space="preserve">ПРИЛОЖЕНИЕ </w:t>
      </w:r>
      <w:bookmarkStart w:id="4" w:name="прил_Руководство_пользователя"/>
      <w:r w:rsidRPr="00C21479">
        <w:t>А</w:t>
      </w:r>
      <w:bookmarkEnd w:id="4"/>
      <w:r w:rsidRPr="00C21479">
        <w:br/>
      </w:r>
      <w:bookmarkEnd w:id="2"/>
      <w:r w:rsidRPr="00C21479">
        <w:t>Листинг программы</w:t>
      </w:r>
      <w:bookmarkEnd w:id="3"/>
    </w:p>
    <w:p w14:paraId="410B077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class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{</w:t>
      </w:r>
    </w:p>
    <w:p w14:paraId="5F294D1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static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visitPage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url: string) {</w:t>
      </w:r>
    </w:p>
    <w:p w14:paraId="4E7E8F4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cy.visit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684B1AD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24517C9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525F94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static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label: string) {</w:t>
      </w:r>
    </w:p>
    <w:p w14:paraId="7CD8469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return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cy.get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(app-number-input[label="${label}"]);</w:t>
      </w:r>
    </w:p>
    <w:p w14:paraId="10192B7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30A4F34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314F6F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static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getSelect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label: string) {</w:t>
      </w:r>
    </w:p>
    <w:p w14:paraId="1652CF8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return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cy.contains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("mat-form-field", label);</w:t>
      </w:r>
    </w:p>
    <w:p w14:paraId="01F01C3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7376A62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9D1B11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static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getSubmitButton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 {</w:t>
      </w:r>
    </w:p>
    <w:p w14:paraId="6C82A3E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return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cy.contains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("button", "Calculate");</w:t>
      </w:r>
    </w:p>
    <w:p w14:paraId="6AD5CC3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2709811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2AA91C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static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</w:p>
    <w:p w14:paraId="54A8004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numberSystem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4C203E7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operation,</w:t>
      </w:r>
    </w:p>
    <w:p w14:paraId="0C0A74A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firstNumber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08297DA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secondNumber</w:t>
      </w:r>
      <w:proofErr w:type="spellEnd"/>
    </w:p>
    <w:p w14:paraId="3AC5A9B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 {</w:t>
      </w:r>
    </w:p>
    <w:p w14:paraId="4C0B85C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MainPage.getSelect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("Select number system"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).click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();</w:t>
      </w:r>
    </w:p>
    <w:p w14:paraId="7116F52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cy.get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(mat-option[ng-reflect-value="${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numberSystem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}"]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).click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();</w:t>
      </w:r>
    </w:p>
    <w:p w14:paraId="18C7FAA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AE729D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MainPage.getSelect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("Select operation"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).click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();</w:t>
      </w:r>
    </w:p>
    <w:p w14:paraId="213CE2C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cy.get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(mat-option[ng-reflect-value="${operation}"]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).click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();</w:t>
      </w:r>
    </w:p>
    <w:p w14:paraId="37D5366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993D64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 first number"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).type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firstNumber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0790D7C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 second number"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).type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secondNumber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5AB2FA0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F2DFD3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MainPage.getSubmitButton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).click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();</w:t>
      </w:r>
    </w:p>
    <w:p w14:paraId="4257DC5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3FAC68F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442CB0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static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expectedResult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 {</w:t>
      </w:r>
    </w:p>
    <w:p w14:paraId="2172BCF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return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cy.get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".result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-card").contains(Last Result: ${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expectedResult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49C7C37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0FA1A7F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7B6318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static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getResult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value: string) {</w:t>
      </w:r>
    </w:p>
    <w:p w14:paraId="3397171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return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cy.get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".result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-card").find("span").contains(value);</w:t>
      </w:r>
    </w:p>
    <w:p w14:paraId="465D50F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04F76FB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384A4F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static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input(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string: string): void {</w:t>
      </w:r>
    </w:p>
    <w:p w14:paraId="32B9F63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 first number"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).type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(string);</w:t>
      </w:r>
    </w:p>
    <w:p w14:paraId="23269AC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 second number"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).type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(string);</w:t>
      </w:r>
    </w:p>
    <w:p w14:paraId="1B0DA4F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val="ru-RU"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r w:rsidRPr="00630692">
        <w:rPr>
          <w:rFonts w:ascii="Times New Roman" w:hAnsi="Times New Roman" w:cs="Times New Roman"/>
          <w:sz w:val="20"/>
          <w:szCs w:val="20"/>
          <w:lang w:val="ru-RU" w:eastAsia="ru-RU"/>
        </w:rPr>
        <w:t>}</w:t>
      </w:r>
    </w:p>
    <w:p w14:paraId="757F0A5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val="ru-RU"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val="ru-RU" w:eastAsia="ru-RU"/>
        </w:rPr>
        <w:t>}</w:t>
      </w:r>
    </w:p>
    <w:p w14:paraId="25BCD80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val="ru-RU" w:eastAsia="ru-RU"/>
        </w:rPr>
      </w:pPr>
    </w:p>
    <w:p w14:paraId="3ED68334" w14:textId="58B7E9A4" w:rsidR="00AF06F5" w:rsidRPr="00AF06F5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val="ru-RU"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val="ru-RU" w:eastAsia="ru-RU"/>
        </w:rPr>
        <w:t>export default MainPage</w:t>
      </w:r>
    </w:p>
    <w:p w14:paraId="3945E30B" w14:textId="228B30C4" w:rsidR="00AF06F5" w:rsidRDefault="00AF06F5" w:rsidP="00AF06F5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6322A6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Feature: binary operations</w:t>
      </w:r>
    </w:p>
    <w:p w14:paraId="6D9269F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4F7344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lastRenderedPageBreak/>
        <w:t xml:space="preserve">    Scenario: Verify Add</w:t>
      </w:r>
    </w:p>
    <w:p w14:paraId="3A9DF0E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582F5E4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add operation and submit</w:t>
      </w:r>
    </w:p>
    <w:p w14:paraId="2C3FAE0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add result</w:t>
      </w:r>
    </w:p>
    <w:p w14:paraId="2203B77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3A1BB7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Subtract</w:t>
      </w:r>
    </w:p>
    <w:p w14:paraId="6EA2051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58AA586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subtract operation and submit</w:t>
      </w:r>
    </w:p>
    <w:p w14:paraId="1A0DB2B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subtract result</w:t>
      </w:r>
    </w:p>
    <w:p w14:paraId="1A8F08A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7C4AC7A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Multiply</w:t>
      </w:r>
    </w:p>
    <w:p w14:paraId="5BDA303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5C7903E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multiply operation and submit</w:t>
      </w:r>
    </w:p>
    <w:p w14:paraId="29977EC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multiply result</w:t>
      </w:r>
    </w:p>
    <w:p w14:paraId="33E835B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E60C27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Divide</w:t>
      </w:r>
    </w:p>
    <w:p w14:paraId="1111DA3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74ECB78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divide operation and submit</w:t>
      </w:r>
    </w:p>
    <w:p w14:paraId="50DA902A" w14:textId="286A2255" w:rsid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divide result</w:t>
      </w:r>
    </w:p>
    <w:p w14:paraId="0AB3F0A6" w14:textId="3423B4A5" w:rsid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8728C3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{ Given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 Then, When } from "@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badeball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/cypress-cucumber-preprocessor";</w:t>
      </w:r>
    </w:p>
    <w:p w14:paraId="0D7AE09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{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ENumberSystemType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"../../../../contracts/number-system-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type.enum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";</w:t>
      </w:r>
    </w:p>
    <w:p w14:paraId="3E06F84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{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"../../../../contracts/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operation.enum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";</w:t>
      </w:r>
    </w:p>
    <w:p w14:paraId="2C701D4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from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"..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/../e2e/main-page";</w:t>
      </w:r>
    </w:p>
    <w:p w14:paraId="641F0F7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6A0512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const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bunaryNumberSystemType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ENumberSystemType.Binary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;</w:t>
      </w:r>
    </w:p>
    <w:p w14:paraId="1F56C6C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F145FD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Given(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visit {string}", (url: string) =&gt; {</w:t>
      </w:r>
    </w:p>
    <w:p w14:paraId="2BAD80A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MainPage.visitPage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3A2CDCA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6619108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A9B4D6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input data to form, set add operation and submit", (url: string) =&gt; {</w:t>
      </w:r>
    </w:p>
    <w:p w14:paraId="62F4494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50ABBD6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bunaryNumberSystemType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678DCA0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EOperation.Add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458C051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"1",</w:t>
      </w:r>
    </w:p>
    <w:p w14:paraId="27AC5D6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"1"</w:t>
      </w:r>
    </w:p>
    <w:p w14:paraId="1A884A0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798BDF6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06075B5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3483DD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add result", () =&gt; {</w:t>
      </w:r>
    </w:p>
    <w:p w14:paraId="65788EF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("10"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5D12306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1DD733D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3EB70F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</w:p>
    <w:p w14:paraId="5A5A0C6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"I input data to form, set subtract operation and submit",</w:t>
      </w:r>
    </w:p>
    <w:p w14:paraId="4B9B70C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(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: string) =&gt; {</w:t>
      </w:r>
    </w:p>
    <w:p w14:paraId="2541C76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678B76B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bunaryNumberSystemType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6C56EC9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EOperation.Subtract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5DBFB5C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"1000011",</w:t>
      </w:r>
    </w:p>
    <w:p w14:paraId="1EAD411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"10001"</w:t>
      </w:r>
    </w:p>
    <w:p w14:paraId="77A64F1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);</w:t>
      </w:r>
    </w:p>
    <w:p w14:paraId="42341ED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6490B61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1EA7485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28FB26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subtract result", () =&gt; {</w:t>
      </w:r>
    </w:p>
    <w:p w14:paraId="2DBB45F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("110010"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047747C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lastRenderedPageBreak/>
        <w:t>});</w:t>
      </w:r>
    </w:p>
    <w:p w14:paraId="6F09889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BC9E6E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</w:p>
    <w:p w14:paraId="6BAB912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"I input data to form, set multiply operation and submit",</w:t>
      </w:r>
    </w:p>
    <w:p w14:paraId="2FECFE6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(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: string) =&gt; {</w:t>
      </w:r>
    </w:p>
    <w:p w14:paraId="31E7AE7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201D2CA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bunaryNumberSystemType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1A45D9B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EOperation.Multiply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04BDB79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"10001",</w:t>
      </w:r>
    </w:p>
    <w:p w14:paraId="7D38F69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"101"</w:t>
      </w:r>
    </w:p>
    <w:p w14:paraId="0D58FDC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);</w:t>
      </w:r>
    </w:p>
    <w:p w14:paraId="2A0CD67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498C9A4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32066F3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BE5E61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multiply result", () =&gt; {</w:t>
      </w:r>
    </w:p>
    <w:p w14:paraId="7DB8573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("1010101"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23F6E3E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5191BF6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F68ABE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input data to form, set divide operation and submit", (url: string) =&gt; {</w:t>
      </w:r>
    </w:p>
    <w:p w14:paraId="4D96D24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2E0E753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bunaryNumberSystemType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7BB497D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EOperation.Divide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5A3349B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"11111",</w:t>
      </w:r>
    </w:p>
    <w:p w14:paraId="7CA097B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"1011"</w:t>
      </w:r>
    </w:p>
    <w:p w14:paraId="37E979A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12ED202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2DF6AD1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B5B250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divide result", () =&gt; {</w:t>
      </w:r>
    </w:p>
    <w:p w14:paraId="22A9011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("10"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489BD75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1DA1652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3B31BC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Feature: controls-existence</w:t>
      </w:r>
    </w:p>
    <w:p w14:paraId="193D967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AC2C9D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the existence of inputs, dropdown, and result button</w:t>
      </w:r>
    </w:p>
    <w:p w14:paraId="4DC54EA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visit 'http://localhost:4200/'</w:t>
      </w:r>
    </w:p>
    <w:p w14:paraId="25678D4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see first input fields</w:t>
      </w:r>
    </w:p>
    <w:p w14:paraId="10A3952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And I should see second input fields</w:t>
      </w:r>
    </w:p>
    <w:p w14:paraId="6E9D505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And I should see a select number system dropdown</w:t>
      </w:r>
    </w:p>
    <w:p w14:paraId="241FA6F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And I should see a select operation dropdown</w:t>
      </w:r>
    </w:p>
    <w:p w14:paraId="6D54524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And I should see a submit button</w:t>
      </w:r>
    </w:p>
    <w:p w14:paraId="56E548C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52501B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{ Given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"@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badeball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/cypress-cucumber-preprocessor";</w:t>
      </w:r>
    </w:p>
    <w:p w14:paraId="67C0592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929B89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from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"..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/../e2e/main-page";</w:t>
      </w:r>
    </w:p>
    <w:p w14:paraId="309B36E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D95D85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const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{ When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 Then } = require("@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badeball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/cypress-cucumber-preprocessor");</w:t>
      </w:r>
    </w:p>
    <w:p w14:paraId="08986F3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AEEADD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visit {string}", (url: string) =&gt; {</w:t>
      </w:r>
    </w:p>
    <w:p w14:paraId="1190522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MainPage.visitPage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68AB458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0D96425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87B498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see first input fields", () =&gt; {</w:t>
      </w:r>
    </w:p>
    <w:p w14:paraId="0CC0EF6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 first number"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60AC113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441D2E9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E90445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see second input fields", () =&gt; {</w:t>
      </w:r>
    </w:p>
    <w:p w14:paraId="6F9BC63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 second number"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4610977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05901FA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51A241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see a select number system dropdown", () =&gt; {</w:t>
      </w:r>
    </w:p>
    <w:p w14:paraId="56E6DCC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MainPage.getSelect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("Select number system"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71B052A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146079E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431A90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see a select operation dropdown", () =&gt; {</w:t>
      </w:r>
    </w:p>
    <w:p w14:paraId="102D382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MainPage.getSelect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("Select operation"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31D0BB4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2FADCE6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9D48BC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see a submit button", () =&gt; {</w:t>
      </w:r>
    </w:p>
    <w:p w14:paraId="2A023D6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MainPage.getSubmitButton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32F9C36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32C90D7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6178FE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Feature: decimal operations</w:t>
      </w:r>
    </w:p>
    <w:p w14:paraId="30F7CDA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D98955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Add</w:t>
      </w:r>
    </w:p>
    <w:p w14:paraId="51A6347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7037E82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add operation and submit</w:t>
      </w:r>
    </w:p>
    <w:p w14:paraId="2BD3584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add result</w:t>
      </w:r>
    </w:p>
    <w:p w14:paraId="65EF33F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4A8D10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Subtract</w:t>
      </w:r>
    </w:p>
    <w:p w14:paraId="7B68255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656DDAC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subtract operation and submit</w:t>
      </w:r>
    </w:p>
    <w:p w14:paraId="426F633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subtract result</w:t>
      </w:r>
    </w:p>
    <w:p w14:paraId="463DAA5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6BCAD6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Multiply</w:t>
      </w:r>
    </w:p>
    <w:p w14:paraId="4F548A6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794D75C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multiply operation and submit</w:t>
      </w:r>
    </w:p>
    <w:p w14:paraId="2BACBC5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multiply result</w:t>
      </w:r>
    </w:p>
    <w:p w14:paraId="1CC16C0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35A4B5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Divide</w:t>
      </w:r>
    </w:p>
    <w:p w14:paraId="7A0A348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748E280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divide operation and submit</w:t>
      </w:r>
    </w:p>
    <w:p w14:paraId="0CA1D66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divide result</w:t>
      </w:r>
    </w:p>
    <w:p w14:paraId="37ABFD9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C2D976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input</w:t>
      </w:r>
    </w:p>
    <w:p w14:paraId="5C17023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79BC0A9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</w:t>
      </w:r>
    </w:p>
    <w:p w14:paraId="3DEEEED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only numbers</w:t>
      </w:r>
    </w:p>
    <w:p w14:paraId="124D799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13D396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Divide case with zero</w:t>
      </w:r>
    </w:p>
    <w:p w14:paraId="64D088D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2F1FCC6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try input zero to second input</w:t>
      </w:r>
    </w:p>
    <w:p w14:paraId="58D5FB73" w14:textId="4AC25A02" w:rsid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not be able to input zero</w:t>
      </w:r>
    </w:p>
    <w:p w14:paraId="1D03D160" w14:textId="368410C4" w:rsid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43966C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{ Given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 Then, When } from "@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badeball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/cypress-cucumber-preprocessor";</w:t>
      </w:r>
    </w:p>
    <w:p w14:paraId="09282E7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{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ENumberSystemType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"../../../../contracts/number-system-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type.enum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";</w:t>
      </w:r>
    </w:p>
    <w:p w14:paraId="658B6D1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{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"../../../../contracts/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operation.enum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";</w:t>
      </w:r>
    </w:p>
    <w:p w14:paraId="30E4C76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from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"..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/../e2e/main-page";</w:t>
      </w:r>
    </w:p>
    <w:p w14:paraId="53C1744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F97CAA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const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ENumberSystemType.Decimal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;</w:t>
      </w:r>
    </w:p>
    <w:p w14:paraId="3D4614E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49BB5A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Given(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visit {string}", (url: string) =&gt; {</w:t>
      </w:r>
    </w:p>
    <w:p w14:paraId="2494D78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MainPage.visitPage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7D1D4CA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6812911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B55D57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input data to form, set add operation and submit", (url: string) =&gt; {</w:t>
      </w:r>
    </w:p>
    <w:p w14:paraId="16EBC89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6E7C35A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lastRenderedPageBreak/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2E243DB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EOperation.Add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3F603F5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"10",</w:t>
      </w:r>
    </w:p>
    <w:p w14:paraId="6A6BC13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"5"</w:t>
      </w:r>
    </w:p>
    <w:p w14:paraId="42E0C43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43D4F66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5BFEC27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777F7C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add result", () =&gt; {</w:t>
      </w:r>
    </w:p>
    <w:p w14:paraId="306A246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("15"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73034E5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60E1786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4D42F8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</w:p>
    <w:p w14:paraId="1B30256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"I input data to form, set subtract operation and submit",</w:t>
      </w:r>
    </w:p>
    <w:p w14:paraId="2117FF0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(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: string) =&gt; {</w:t>
      </w:r>
    </w:p>
    <w:p w14:paraId="30A010E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07B63C5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7535090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EOperation.Subtract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0EA8395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"10",</w:t>
      </w:r>
    </w:p>
    <w:p w14:paraId="66ABC84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"5"</w:t>
      </w:r>
    </w:p>
    <w:p w14:paraId="672FC65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);</w:t>
      </w:r>
    </w:p>
    <w:p w14:paraId="2ED9541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627CF28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6E718AB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4E2C47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subtract result", () =&gt; {</w:t>
      </w:r>
    </w:p>
    <w:p w14:paraId="5A975E4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("5"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7C09605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0EC329C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702593B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</w:p>
    <w:p w14:paraId="6CA10C6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"I input data to form, set multiply operation and submit",</w:t>
      </w:r>
    </w:p>
    <w:p w14:paraId="7965B05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(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: string) =&gt; {</w:t>
      </w:r>
    </w:p>
    <w:p w14:paraId="4D2B139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089B1F7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4212ADA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EOperation.Multiply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619D044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"10",</w:t>
      </w:r>
    </w:p>
    <w:p w14:paraId="5FBA40D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"5"</w:t>
      </w:r>
    </w:p>
    <w:p w14:paraId="0755FCD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);</w:t>
      </w:r>
    </w:p>
    <w:p w14:paraId="08D1158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5832AA1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2AB3FEF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649E01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multiply result", () =&gt; {</w:t>
      </w:r>
    </w:p>
    <w:p w14:paraId="6B26A45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("50"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447AF96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3CBF3BB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F61A32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input data to form, set divide operation and submit", (url: string) =&gt; {</w:t>
      </w:r>
    </w:p>
    <w:p w14:paraId="2FBD15A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03F4F65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679A804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EOperation.Divide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2D38117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"10",</w:t>
      </w:r>
    </w:p>
    <w:p w14:paraId="5B03BF4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"5"</w:t>
      </w:r>
    </w:p>
    <w:p w14:paraId="39CCE81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04F0C58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23D57EB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06BFE3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divide result", () =&gt; {</w:t>
      </w:r>
    </w:p>
    <w:p w14:paraId="5A0355F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("2"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4D06FA5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1FBDD7B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10A06C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input data to form", (url: string) =&gt; {</w:t>
      </w:r>
    </w:p>
    <w:p w14:paraId="08B23AE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("1234FRG@%^&amp;*&amp;U^YTutyrg4546");</w:t>
      </w:r>
    </w:p>
    <w:p w14:paraId="388ACED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lastRenderedPageBreak/>
        <w:t>});</w:t>
      </w:r>
    </w:p>
    <w:p w14:paraId="402DF1E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DA64F6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only numbers", () =&gt; {</w:t>
      </w:r>
    </w:p>
    <w:p w14:paraId="3040575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 first number")</w:t>
      </w:r>
    </w:p>
    <w:p w14:paraId="2F637E4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.find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("input")</w:t>
      </w:r>
    </w:p>
    <w:p w14:paraId="16F0ED5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.invoke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val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")</w:t>
      </w:r>
    </w:p>
    <w:p w14:paraId="33CE2A9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("eq", "12344546");</w:t>
      </w:r>
    </w:p>
    <w:p w14:paraId="0745236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 second number")</w:t>
      </w:r>
    </w:p>
    <w:p w14:paraId="026CB90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.find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("input")</w:t>
      </w:r>
    </w:p>
    <w:p w14:paraId="200336B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.invoke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val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")</w:t>
      </w:r>
    </w:p>
    <w:p w14:paraId="3657811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("eq", "12344546");</w:t>
      </w:r>
    </w:p>
    <w:p w14:paraId="55FF77E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44A826D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1E625D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try input zero to second input", (url: string) =&gt; {</w:t>
      </w:r>
    </w:p>
    <w:p w14:paraId="7545D9D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13C2937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2AA08AA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EOperation.Divide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6BF438F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"0",</w:t>
      </w:r>
    </w:p>
    <w:p w14:paraId="133AC8E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"0"</w:t>
      </w:r>
    </w:p>
    <w:p w14:paraId="5139358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1AC77B6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71D6AFF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42A108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not be able to input zero", () =&gt; {</w:t>
      </w:r>
    </w:p>
    <w:p w14:paraId="6CC96EB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 first number")</w:t>
      </w:r>
    </w:p>
    <w:p w14:paraId="06AA95D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.find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("input")</w:t>
      </w:r>
    </w:p>
    <w:p w14:paraId="5942334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.invoke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val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")</w:t>
      </w:r>
    </w:p>
    <w:p w14:paraId="5BB678D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("eq", "0");</w:t>
      </w:r>
    </w:p>
    <w:p w14:paraId="0246E3F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 second number")</w:t>
      </w:r>
    </w:p>
    <w:p w14:paraId="74A3567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.find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("input")</w:t>
      </w:r>
    </w:p>
    <w:p w14:paraId="3939CD4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.invoke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val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")</w:t>
      </w:r>
    </w:p>
    <w:p w14:paraId="7984314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("eq", "");</w:t>
      </w:r>
    </w:p>
    <w:p w14:paraId="5F630B2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75B0480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6C966A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Feature: hexadecimal operations</w:t>
      </w:r>
    </w:p>
    <w:p w14:paraId="7774E52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A88992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Add</w:t>
      </w:r>
    </w:p>
    <w:p w14:paraId="45687B2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54498F6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add operation and submit</w:t>
      </w:r>
    </w:p>
    <w:p w14:paraId="250EAB5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add result</w:t>
      </w:r>
    </w:p>
    <w:p w14:paraId="3ED03BC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5919E2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Subtract</w:t>
      </w:r>
    </w:p>
    <w:p w14:paraId="4E6D10B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492802F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subtract operation and submit</w:t>
      </w:r>
    </w:p>
    <w:p w14:paraId="1F05C10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subtract result</w:t>
      </w:r>
    </w:p>
    <w:p w14:paraId="3ACBDFF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A5C1B8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Multiply</w:t>
      </w:r>
    </w:p>
    <w:p w14:paraId="7A994CE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6629317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multiply operation and submit</w:t>
      </w:r>
    </w:p>
    <w:p w14:paraId="555B3E0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multiply result</w:t>
      </w:r>
    </w:p>
    <w:p w14:paraId="28677B4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4F1C38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Divide</w:t>
      </w:r>
    </w:p>
    <w:p w14:paraId="69E7500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69F741D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divide operation and submit</w:t>
      </w:r>
    </w:p>
    <w:p w14:paraId="4DA6A32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divide result</w:t>
      </w:r>
    </w:p>
    <w:p w14:paraId="0CCD461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A079C8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Specific letters</w:t>
      </w:r>
    </w:p>
    <w:p w14:paraId="510DBB2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16D13FD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 with specific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lettrs</w:t>
      </w:r>
      <w:proofErr w:type="spellEnd"/>
    </w:p>
    <w:p w14:paraId="748A632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lastRenderedPageBreak/>
        <w:t xml:space="preserve">        Then I should get see a b c d e f</w:t>
      </w:r>
    </w:p>
    <w:p w14:paraId="7C09F54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51299A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{ Given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 Then, When } from "@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badeball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/cypress-cucumber-preprocessor";</w:t>
      </w:r>
    </w:p>
    <w:p w14:paraId="559D69D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{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ENumberSystemType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"../../../../contracts/number-system-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type.enum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";</w:t>
      </w:r>
    </w:p>
    <w:p w14:paraId="12F1621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{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"../../../../contracts/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operation.enum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";</w:t>
      </w:r>
    </w:p>
    <w:p w14:paraId="514C430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from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"..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/../e2e/main-page";</w:t>
      </w:r>
    </w:p>
    <w:p w14:paraId="75B3378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77654E4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const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hexadecimalNumberSystemType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ENumberSystemType.Hexadecimal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;</w:t>
      </w:r>
    </w:p>
    <w:p w14:paraId="0478710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B94E9C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Given(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visit {string}", (url: string) =&gt; {</w:t>
      </w:r>
    </w:p>
    <w:p w14:paraId="3AD9D8D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MainPage.visitPage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52600CD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49D8728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FAFC07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input data to form, set add operation and submit", (url: string) =&gt; {</w:t>
      </w:r>
    </w:p>
    <w:p w14:paraId="6477CAB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62A8590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hexadecimalNumberSystemType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6F6CEC4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EOperation.Add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40B19EE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"c",</w:t>
      </w:r>
    </w:p>
    <w:p w14:paraId="792B1EB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"1"</w:t>
      </w:r>
    </w:p>
    <w:p w14:paraId="0647831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0383EE39" w14:textId="793804C7" w:rsid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751C4CA3" w14:textId="59B508D1" w:rsid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8D2465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add result", () =&gt; {</w:t>
      </w:r>
    </w:p>
    <w:p w14:paraId="45E25A5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("d"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17AFAAE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493CDCE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EF25F9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</w:p>
    <w:p w14:paraId="734A9C2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"I input data to form, set subtract operation and submit",</w:t>
      </w:r>
    </w:p>
    <w:p w14:paraId="1055F5D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(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: string) =&gt; {</w:t>
      </w:r>
    </w:p>
    <w:p w14:paraId="4CC3FE7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1605BCC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hexadecimalNumberSystemType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7528C65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EOperation.Subtract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384D9E1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"32",</w:t>
      </w:r>
    </w:p>
    <w:p w14:paraId="14B7CCD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"6"</w:t>
      </w:r>
    </w:p>
    <w:p w14:paraId="6A39920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);</w:t>
      </w:r>
    </w:p>
    <w:p w14:paraId="3DA39BB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4899836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44533B5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819786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subtract result", () =&gt; {</w:t>
      </w:r>
    </w:p>
    <w:p w14:paraId="142C55B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("2c"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03E2237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1576F34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F5FD85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</w:p>
    <w:p w14:paraId="6AFB4A8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"I input data to form, set multiply operation and submit",</w:t>
      </w:r>
    </w:p>
    <w:p w14:paraId="4566535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(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: string) =&gt; {</w:t>
      </w:r>
    </w:p>
    <w:p w14:paraId="0197081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1A1E470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hexadecimalNumberSystemType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1696B36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EOperation.Multiply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2E6C503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"7",</w:t>
      </w:r>
    </w:p>
    <w:p w14:paraId="0C4D2F9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"6"</w:t>
      </w:r>
    </w:p>
    <w:p w14:paraId="0828B15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);</w:t>
      </w:r>
    </w:p>
    <w:p w14:paraId="1C28AFF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5FF24B0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6D358D5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A7C4ED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multiply result", () =&gt; {</w:t>
      </w:r>
    </w:p>
    <w:p w14:paraId="4DEA9C0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("2a"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3C716CC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6667B24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32F951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lastRenderedPageBreak/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input data to form, set divide operation and submit", (url: string) =&gt; {</w:t>
      </w:r>
    </w:p>
    <w:p w14:paraId="4377E69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69D5975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hexadecimalNumberSystemType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421B4A0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EOperation.Divide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2BF2F60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"f",</w:t>
      </w:r>
    </w:p>
    <w:p w14:paraId="22D6744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"f"</w:t>
      </w:r>
    </w:p>
    <w:p w14:paraId="183828B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3D7F4C5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57A0D7E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088D15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divide result", () =&gt; {</w:t>
      </w:r>
    </w:p>
    <w:p w14:paraId="2BD4484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("1"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09E4C84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28E4C78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BC8520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"I input data to form with specific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lettrs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", (url: string) =&gt; {</w:t>
      </w:r>
    </w:p>
    <w:p w14:paraId="7F0090C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53BF8E1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hexadecimalNumberSystemType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76BAFA2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EOperation.Divide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7E1C407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qwertyuiopasdfghjklzxcvbnm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",</w:t>
      </w:r>
    </w:p>
    <w:p w14:paraId="1CE16D4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qwertyuiopasdfghjklzxcvbnm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</w:t>
      </w:r>
    </w:p>
    <w:p w14:paraId="0F2AB74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74C6013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6B2AC1A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253EF9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see a b c d e f", () =&gt; {</w:t>
      </w:r>
    </w:p>
    <w:p w14:paraId="491A8E0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 first number")</w:t>
      </w:r>
    </w:p>
    <w:p w14:paraId="1AC7822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.find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("input")</w:t>
      </w:r>
    </w:p>
    <w:p w14:paraId="72D8E35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.invoke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val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")</w:t>
      </w:r>
    </w:p>
    <w:p w14:paraId="0595696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("eq", 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eadfcb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");</w:t>
      </w:r>
    </w:p>
    <w:p w14:paraId="4FF9594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MainPage.getNumberInput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 second number")</w:t>
      </w:r>
    </w:p>
    <w:p w14:paraId="2BE2CFD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.find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("input")</w:t>
      </w:r>
    </w:p>
    <w:p w14:paraId="374D074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.invoke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val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")</w:t>
      </w:r>
    </w:p>
    <w:p w14:paraId="211E3A1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("eq", 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eadfcb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");</w:t>
      </w:r>
    </w:p>
    <w:p w14:paraId="112020A8" w14:textId="1742524E" w:rsid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665C4171" w14:textId="7C477459" w:rsid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E064DC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Feature: octal operations</w:t>
      </w:r>
    </w:p>
    <w:p w14:paraId="02E1E07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E6C4EA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Add</w:t>
      </w:r>
    </w:p>
    <w:p w14:paraId="0C12435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33AD8BC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add operation and submit</w:t>
      </w:r>
    </w:p>
    <w:p w14:paraId="23D8868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add result</w:t>
      </w:r>
    </w:p>
    <w:p w14:paraId="44AE6B3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7255272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Subtract</w:t>
      </w:r>
    </w:p>
    <w:p w14:paraId="47CCDAA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18EC91A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subtract operation and submit</w:t>
      </w:r>
    </w:p>
    <w:p w14:paraId="469BB55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subtract result</w:t>
      </w:r>
    </w:p>
    <w:p w14:paraId="5E889B0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9AF4B6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Multiply</w:t>
      </w:r>
    </w:p>
    <w:p w14:paraId="14EBB62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31B8084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multiply operation and submit</w:t>
      </w:r>
    </w:p>
    <w:p w14:paraId="7C226D4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multiply result</w:t>
      </w:r>
    </w:p>
    <w:p w14:paraId="4FC6FC5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FCB23E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Verify Divide</w:t>
      </w:r>
    </w:p>
    <w:p w14:paraId="4F2DBC7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28A3459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input data to form, set divide operation and submit</w:t>
      </w:r>
    </w:p>
    <w:p w14:paraId="1AB1AC7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get right divide result</w:t>
      </w:r>
    </w:p>
    <w:p w14:paraId="2D3124D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15E67D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{ Given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 Then, When } from "@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badeball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/cypress-cucumber-preprocessor";</w:t>
      </w:r>
    </w:p>
    <w:p w14:paraId="2DC2EEB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{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ENumberSystemType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"../../../../contracts/number-system-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type.enum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";</w:t>
      </w:r>
    </w:p>
    <w:p w14:paraId="2A4B9D4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{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"../../../../contracts/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operation.enum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";</w:t>
      </w:r>
    </w:p>
    <w:p w14:paraId="31DD36E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lastRenderedPageBreak/>
        <w:t xml:space="preserve">import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from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"..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/../e2e/main-page";</w:t>
      </w:r>
    </w:p>
    <w:p w14:paraId="0E90502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15EC06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const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octalNumberSystemType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ENumberSystemType.Octal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;</w:t>
      </w:r>
    </w:p>
    <w:p w14:paraId="3B08150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01B465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Given(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visit {string}", (url: string) =&gt; {</w:t>
      </w:r>
    </w:p>
    <w:p w14:paraId="71667C8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MainPage.visitPage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03C429B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1781809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E2EE74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input data to form, set add operation and submit", (url: string) =&gt; {</w:t>
      </w:r>
    </w:p>
    <w:p w14:paraId="486BD1D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6B5DAAF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octalNumberSystemType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03740C9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EOperation.Add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1612B38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"5",</w:t>
      </w:r>
    </w:p>
    <w:p w14:paraId="667DF2E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"5"</w:t>
      </w:r>
    </w:p>
    <w:p w14:paraId="08DC258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0098092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63A2F81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7E14D15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add result", () =&gt; {</w:t>
      </w:r>
    </w:p>
    <w:p w14:paraId="7FB0D2D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("12"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3D96990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557A015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492C90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</w:p>
    <w:p w14:paraId="4E375B5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"I input data to form, set subtract operation and submit",</w:t>
      </w:r>
    </w:p>
    <w:p w14:paraId="3CB75F1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(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: string) =&gt; {</w:t>
      </w:r>
    </w:p>
    <w:p w14:paraId="61C6AF7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1E46737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octalNumberSystemType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0FC7C8F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EOperation.Subtract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7E764CF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"10",</w:t>
      </w:r>
    </w:p>
    <w:p w14:paraId="1B730B9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"6"</w:t>
      </w:r>
    </w:p>
    <w:p w14:paraId="278FE5A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);</w:t>
      </w:r>
    </w:p>
    <w:p w14:paraId="566972E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26692BA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2BBD9B6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3FFE5E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subtract result", () =&gt; {</w:t>
      </w:r>
    </w:p>
    <w:p w14:paraId="2B22E7A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("2"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751E596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285956F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669BCD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</w:p>
    <w:p w14:paraId="217F252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"I input data to form, set multiply operation and submit",</w:t>
      </w:r>
    </w:p>
    <w:p w14:paraId="25C226B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(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: string) =&gt; {</w:t>
      </w:r>
    </w:p>
    <w:p w14:paraId="2453D52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3F252C7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octalNumberSystemType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1028596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EOperation.Multiply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76FB964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"18",</w:t>
      </w:r>
    </w:p>
    <w:p w14:paraId="2CC0AF9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"4"</w:t>
      </w:r>
    </w:p>
    <w:p w14:paraId="771CAAC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);</w:t>
      </w:r>
    </w:p>
    <w:p w14:paraId="21D0E20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</w:t>
      </w:r>
    </w:p>
    <w:p w14:paraId="657CB81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7CAFC42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7E056FB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multiply result", () =&gt; {</w:t>
      </w:r>
    </w:p>
    <w:p w14:paraId="319BFEC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("4"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4889C16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67CE681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747BE6A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input data to form, set divide operation and submit", (url: string) =&gt; {</w:t>
      </w:r>
    </w:p>
    <w:p w14:paraId="504BE27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0A3BD4C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octalNumberSystemType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345DF50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EOperation.Divide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138E3CF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"10",</w:t>
      </w:r>
    </w:p>
    <w:p w14:paraId="52C5189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lastRenderedPageBreak/>
        <w:t xml:space="preserve">    "4"</w:t>
      </w:r>
    </w:p>
    <w:p w14:paraId="6E4CF1F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18EB181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0E07634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C7759A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get right divide result", () =&gt; {</w:t>
      </w:r>
    </w:p>
    <w:p w14:paraId="19B644F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MainPage.verifyOperation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("2"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("exist");</w:t>
      </w:r>
    </w:p>
    <w:p w14:paraId="00816D0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0040C4E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FCF2C4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9E1D0D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Feature: result colors</w:t>
      </w:r>
    </w:p>
    <w:p w14:paraId="47162CB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8BE231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positive</w:t>
      </w:r>
    </w:p>
    <w:p w14:paraId="71546B6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4EA8ACD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get result that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grater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than zero</w:t>
      </w:r>
    </w:p>
    <w:p w14:paraId="37FBF2A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see green result</w:t>
      </w:r>
    </w:p>
    <w:p w14:paraId="5798A0C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55C96F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zero</w:t>
      </w:r>
    </w:p>
    <w:p w14:paraId="1C1721D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3E7A3F3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get result that equals zero</w:t>
      </w:r>
    </w:p>
    <w:p w14:paraId="72D7584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see black result</w:t>
      </w:r>
    </w:p>
    <w:p w14:paraId="4A63547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FAC58F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Scenario: negative</w:t>
      </w:r>
    </w:p>
    <w:p w14:paraId="71DE89C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Given I visit 'http://localhost:4200/'</w:t>
      </w:r>
    </w:p>
    <w:p w14:paraId="01583CB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When I get result that less than zero</w:t>
      </w:r>
    </w:p>
    <w:p w14:paraId="311CD1A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  Then I should see red result</w:t>
      </w:r>
    </w:p>
    <w:p w14:paraId="39A2CEF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35EB28B9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985FF8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{ Given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 Then, When } from "@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badeball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/cypress-cucumber-preprocessor";</w:t>
      </w:r>
    </w:p>
    <w:p w14:paraId="44A97C7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{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ENumberSystemType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"../../../../contracts/number-system-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type.enum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";</w:t>
      </w:r>
    </w:p>
    <w:p w14:paraId="3519D76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{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"../../../../contracts/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operation.enum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";</w:t>
      </w:r>
    </w:p>
    <w:p w14:paraId="3B6A286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from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"..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/../e2e/main-page";</w:t>
      </w:r>
    </w:p>
    <w:p w14:paraId="729D771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DEDE47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const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=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ENumberSystemType.Decimal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;</w:t>
      </w:r>
    </w:p>
    <w:p w14:paraId="4A61F3C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2AD3127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Given(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visit {string}", (url: string) =&gt; {</w:t>
      </w:r>
    </w:p>
    <w:p w14:paraId="7E78E10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MainPage.visitPage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url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);</w:t>
      </w:r>
    </w:p>
    <w:p w14:paraId="7E5ED74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177504E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7F48CFA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"I get result that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grater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than zero", (url: string) =&gt; {</w:t>
      </w:r>
    </w:p>
    <w:p w14:paraId="27522D8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16AA60F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2156253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EOperation.Add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00DF82A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"10",</w:t>
      </w:r>
    </w:p>
    <w:p w14:paraId="19A342C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"5"</w:t>
      </w:r>
    </w:p>
    <w:p w14:paraId="2746133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465C873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66BC948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B9AAFB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see green result", () =&gt; {</w:t>
      </w:r>
    </w:p>
    <w:p w14:paraId="28550EC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MainPage.getResult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("15")</w:t>
      </w:r>
    </w:p>
    <w:p w14:paraId="62249A6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.invoke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css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", "color")</w:t>
      </w:r>
    </w:p>
    <w:p w14:paraId="3144E89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("eq", 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rgb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(0, 128, 0)");</w:t>
      </w:r>
    </w:p>
    <w:p w14:paraId="3B9AD98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3E978AC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6B498E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get result that equals zero", (url: string) =&gt; {</w:t>
      </w:r>
    </w:p>
    <w:p w14:paraId="695A221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41D9CBB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5B6896F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EOperation.Subtract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5673CAF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"10",</w:t>
      </w:r>
    </w:p>
    <w:p w14:paraId="333DFB5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lastRenderedPageBreak/>
        <w:t xml:space="preserve">    "10"</w:t>
      </w:r>
    </w:p>
    <w:p w14:paraId="6BDEEB8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61FE6E1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78D320E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6A1497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see black result", () =&gt; {</w:t>
      </w:r>
    </w:p>
    <w:p w14:paraId="048CC35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MainPage.getResult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("0"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).invoke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css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", "color").should("eq", 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rgb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(0, 0, 0)");</w:t>
      </w:r>
    </w:p>
    <w:p w14:paraId="5C47748A" w14:textId="3BAF97F5" w:rsid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5A6553A4" w14:textId="7C4698E9" w:rsid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032552A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When(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get result that less than zero", (url: string) =&gt; {</w:t>
      </w:r>
    </w:p>
    <w:p w14:paraId="49DF80E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MainPage.performArithmeticOperation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</w:p>
    <w:p w14:paraId="1E60909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decimalNumberSystemType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7997883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EOperation.Subtract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4552330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"10",</w:t>
      </w:r>
    </w:p>
    <w:p w14:paraId="7D7D37A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"15"</w:t>
      </w:r>
    </w:p>
    <w:p w14:paraId="47CE3D1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4E0A99C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07B991BB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751855C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Then(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"I should see red result", () =&gt; {</w:t>
      </w:r>
    </w:p>
    <w:p w14:paraId="419F788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MainPage.getResult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("-5")</w:t>
      </w:r>
    </w:p>
    <w:p w14:paraId="1DDFA69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.invoke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css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", "color")</w:t>
      </w:r>
    </w:p>
    <w:p w14:paraId="2806B6A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.should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("eq", "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rgb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(255, 0, 0)");</w:t>
      </w:r>
    </w:p>
    <w:p w14:paraId="3B6516C9" w14:textId="2BD7DAFC" w:rsid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p w14:paraId="12F8B637" w14:textId="6A730617" w:rsid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1B4F3DF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{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defineConfig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"cypress";</w:t>
      </w:r>
    </w:p>
    <w:p w14:paraId="4A08D3D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{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addCucumberPreprocessorPlugin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"@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badeball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/cypress-cucumber-preprocessor";</w:t>
      </w:r>
    </w:p>
    <w:p w14:paraId="4FB3D84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import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{ preprocessor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} from "@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badeball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/cypress-cucumber-preprocessor/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browserify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";</w:t>
      </w:r>
    </w:p>
    <w:p w14:paraId="417C778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5F02532D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async function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setupNodeEvents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</w:p>
    <w:p w14:paraId="773DDD1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on: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Cypress.PluginEvents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1B575283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config: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Cypress.PluginConfigOptions</w:t>
      </w:r>
      <w:proofErr w:type="spellEnd"/>
    </w:p>
    <w:p w14:paraId="0005240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): Promise&lt;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Cypress.PluginConfigOptions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&gt; {</w:t>
      </w:r>
    </w:p>
    <w:p w14:paraId="6043584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// This is required for the preprocessor to be able to generate JSON reports after each run, and more,</w:t>
      </w:r>
    </w:p>
    <w:p w14:paraId="129FCB02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await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addCucumberPreprocessorPlugin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on, config);</w:t>
      </w:r>
    </w:p>
    <w:p w14:paraId="173BDA2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E2DD101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on(</w:t>
      </w:r>
      <w:proofErr w:type="gramEnd"/>
    </w:p>
    <w:p w14:paraId="6EB7F957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"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file:preprocessor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",</w:t>
      </w:r>
    </w:p>
    <w:p w14:paraId="22E560B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preprocessor(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config, {</w:t>
      </w:r>
    </w:p>
    <w:p w14:paraId="54BB10E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  typescript: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require.resolve</w:t>
      </w:r>
      <w:proofErr w:type="spellEnd"/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("typescript"),</w:t>
      </w:r>
    </w:p>
    <w:p w14:paraId="2785883A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})</w:t>
      </w:r>
    </w:p>
    <w:p w14:paraId="48C7E60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);</w:t>
      </w:r>
    </w:p>
    <w:p w14:paraId="37D03C90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4AB0259F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// Make sure to return the config object as it might have been modified by the plugin.</w:t>
      </w:r>
    </w:p>
    <w:p w14:paraId="62A01F46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return config;</w:t>
      </w:r>
    </w:p>
    <w:p w14:paraId="33DCAA74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</w:t>
      </w:r>
    </w:p>
    <w:p w14:paraId="3383FEC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</w:p>
    <w:p w14:paraId="69D2F66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export default </w:t>
      </w:r>
      <w:proofErr w:type="spellStart"/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defineConfig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{</w:t>
      </w:r>
    </w:p>
    <w:p w14:paraId="5D44D2BE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e2e: {</w:t>
      </w:r>
    </w:p>
    <w:p w14:paraId="3455BBB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specPattern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: "**/</w:t>
      </w:r>
      <w:proofErr w:type="gram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*.feature</w:t>
      </w:r>
      <w:proofErr w:type="gram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",</w:t>
      </w:r>
    </w:p>
    <w:p w14:paraId="580FE6AC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setupNodeEvents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,</w:t>
      </w:r>
    </w:p>
    <w:p w14:paraId="75114A58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  </w:t>
      </w:r>
      <w:proofErr w:type="spellStart"/>
      <w:r w:rsidRPr="00630692">
        <w:rPr>
          <w:rFonts w:ascii="Times New Roman" w:hAnsi="Times New Roman" w:cs="Times New Roman"/>
          <w:sz w:val="20"/>
          <w:szCs w:val="20"/>
          <w:lang w:eastAsia="ru-RU"/>
        </w:rPr>
        <w:t>supportFile</w:t>
      </w:r>
      <w:proofErr w:type="spellEnd"/>
      <w:r w:rsidRPr="00630692">
        <w:rPr>
          <w:rFonts w:ascii="Times New Roman" w:hAnsi="Times New Roman" w:cs="Times New Roman"/>
          <w:sz w:val="20"/>
          <w:szCs w:val="20"/>
          <w:lang w:eastAsia="ru-RU"/>
        </w:rPr>
        <w:t>: false</w:t>
      </w:r>
    </w:p>
    <w:p w14:paraId="335E0775" w14:textId="77777777" w:rsidR="00630692" w:rsidRPr="00630692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 xml:space="preserve">  },</w:t>
      </w:r>
    </w:p>
    <w:p w14:paraId="59BD7D57" w14:textId="3950E627" w:rsidR="00630692" w:rsidRPr="005037B5" w:rsidRDefault="00630692" w:rsidP="00630692">
      <w:pPr>
        <w:spacing w:after="0" w:line="259" w:lineRule="auto"/>
        <w:rPr>
          <w:rFonts w:ascii="Times New Roman" w:hAnsi="Times New Roman" w:cs="Times New Roman"/>
          <w:sz w:val="20"/>
          <w:szCs w:val="20"/>
          <w:lang w:eastAsia="ru-RU"/>
        </w:rPr>
      </w:pPr>
      <w:r w:rsidRPr="00630692">
        <w:rPr>
          <w:rFonts w:ascii="Times New Roman" w:hAnsi="Times New Roman" w:cs="Times New Roman"/>
          <w:sz w:val="20"/>
          <w:szCs w:val="20"/>
          <w:lang w:eastAsia="ru-RU"/>
        </w:rPr>
        <w:t>});</w:t>
      </w:r>
    </w:p>
    <w:sectPr w:rsidR="00630692" w:rsidRPr="00503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4209E"/>
    <w:multiLevelType w:val="hybridMultilevel"/>
    <w:tmpl w:val="5E764F10"/>
    <w:lvl w:ilvl="0" w:tplc="085284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B1D5700"/>
    <w:multiLevelType w:val="hybridMultilevel"/>
    <w:tmpl w:val="DDE2E3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2E47F1"/>
    <w:multiLevelType w:val="hybridMultilevel"/>
    <w:tmpl w:val="5E3CAC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2B717F3"/>
    <w:multiLevelType w:val="hybridMultilevel"/>
    <w:tmpl w:val="DC903C80"/>
    <w:lvl w:ilvl="0" w:tplc="4E9080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33857B0"/>
    <w:multiLevelType w:val="hybridMultilevel"/>
    <w:tmpl w:val="4A122308"/>
    <w:lvl w:ilvl="0" w:tplc="AFEEB5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BA97407"/>
    <w:multiLevelType w:val="multilevel"/>
    <w:tmpl w:val="48F2DD1C"/>
    <w:lvl w:ilvl="0">
      <w:start w:val="1"/>
      <w:numFmt w:val="decimal"/>
      <w:pStyle w:val="a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5"/>
  </w:num>
  <w:num w:numId="4">
    <w:abstractNumId w:val="5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"/>
  </w:num>
  <w:num w:numId="8">
    <w:abstractNumId w:val="3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609"/>
    <w:rsid w:val="000E6696"/>
    <w:rsid w:val="00181596"/>
    <w:rsid w:val="0020004E"/>
    <w:rsid w:val="00233F3C"/>
    <w:rsid w:val="00297248"/>
    <w:rsid w:val="00332484"/>
    <w:rsid w:val="00335429"/>
    <w:rsid w:val="00426CA7"/>
    <w:rsid w:val="004419AA"/>
    <w:rsid w:val="005037B5"/>
    <w:rsid w:val="00565313"/>
    <w:rsid w:val="00630692"/>
    <w:rsid w:val="00740A6D"/>
    <w:rsid w:val="007B642F"/>
    <w:rsid w:val="008003F7"/>
    <w:rsid w:val="00887045"/>
    <w:rsid w:val="00943938"/>
    <w:rsid w:val="009D322E"/>
    <w:rsid w:val="00AF06F5"/>
    <w:rsid w:val="00B25609"/>
    <w:rsid w:val="00C21479"/>
    <w:rsid w:val="00CE7C58"/>
    <w:rsid w:val="00D7221B"/>
    <w:rsid w:val="00D92E53"/>
    <w:rsid w:val="00DC3710"/>
    <w:rsid w:val="00E4524B"/>
    <w:rsid w:val="00EF5FA5"/>
    <w:rsid w:val="00FE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93F1E"/>
  <w15:chartTrackingRefBased/>
  <w15:docId w15:val="{CF926E9F-BE61-4BCE-929C-D93AB9E1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710"/>
    <w:pPr>
      <w:spacing w:after="200" w:line="240" w:lineRule="auto"/>
    </w:pPr>
    <w:rPr>
      <w:kern w:val="0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2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22E"/>
    <w:pPr>
      <w:ind w:left="720"/>
      <w:contextualSpacing/>
    </w:pPr>
  </w:style>
  <w:style w:type="paragraph" w:styleId="TOC1">
    <w:name w:val="toc 1"/>
    <w:basedOn w:val="Normal"/>
    <w:next w:val="Normal"/>
    <w:uiPriority w:val="39"/>
    <w:rsid w:val="00332484"/>
    <w:pPr>
      <w:tabs>
        <w:tab w:val="left" w:pos="480"/>
        <w:tab w:val="right" w:leader="dot" w:pos="9356"/>
      </w:tabs>
      <w:spacing w:after="0" w:line="360" w:lineRule="auto"/>
    </w:pPr>
    <w:rPr>
      <w:rFonts w:ascii="Times New Roman" w:eastAsia="Times New Roman" w:hAnsi="Times New Roman" w:cs="Times New Roman"/>
      <w:noProof/>
      <w:sz w:val="28"/>
      <w:lang w:val="en-GB" w:eastAsia="ru-RU"/>
      <w14:ligatures w14:val="none"/>
    </w:rPr>
  </w:style>
  <w:style w:type="character" w:styleId="Hyperlink">
    <w:name w:val="Hyperlink"/>
    <w:uiPriority w:val="99"/>
    <w:unhideWhenUsed/>
    <w:rsid w:val="00332484"/>
    <w:rPr>
      <w:color w:val="0000FF"/>
      <w:u w:val="single"/>
    </w:rPr>
  </w:style>
  <w:style w:type="paragraph" w:customStyle="1" w:styleId="a2">
    <w:name w:val="МР_Абзац"/>
    <w:basedOn w:val="Normal"/>
    <w:link w:val="a3"/>
    <w:qFormat/>
    <w:rsid w:val="0033248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  <w14:ligatures w14:val="none"/>
    </w:rPr>
  </w:style>
  <w:style w:type="character" w:customStyle="1" w:styleId="a3">
    <w:name w:val="МР_Абзац Знак"/>
    <w:basedOn w:val="DefaultParagraphFont"/>
    <w:link w:val="a2"/>
    <w:rsid w:val="00332484"/>
    <w:rPr>
      <w:rFonts w:ascii="Times New Roman" w:eastAsia="Times New Roman" w:hAnsi="Times New Roman" w:cs="Times New Roman"/>
      <w:kern w:val="0"/>
      <w:sz w:val="28"/>
      <w:szCs w:val="24"/>
      <w14:ligatures w14:val="none"/>
    </w:rPr>
  </w:style>
  <w:style w:type="paragraph" w:customStyle="1" w:styleId="a1">
    <w:name w:val="МР_Параграф"/>
    <w:basedOn w:val="Normal"/>
    <w:next w:val="a2"/>
    <w:qFormat/>
    <w:rsid w:val="00332484"/>
    <w:pPr>
      <w:numPr>
        <w:ilvl w:val="2"/>
        <w:numId w:val="4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lang w:val="en-GB"/>
      <w14:ligatures w14:val="none"/>
    </w:rPr>
  </w:style>
  <w:style w:type="paragraph" w:customStyle="1" w:styleId="a4">
    <w:name w:val="МР_Подпараграф"/>
    <w:basedOn w:val="a2"/>
    <w:next w:val="a2"/>
    <w:rsid w:val="00332484"/>
    <w:pPr>
      <w:spacing w:before="120" w:after="120"/>
    </w:pPr>
    <w:rPr>
      <w:i/>
    </w:rPr>
  </w:style>
  <w:style w:type="paragraph" w:customStyle="1" w:styleId="a0">
    <w:name w:val="МР_Подраздел"/>
    <w:basedOn w:val="Normal"/>
    <w:next w:val="a2"/>
    <w:link w:val="a5"/>
    <w:rsid w:val="00332484"/>
    <w:pPr>
      <w:keepNext/>
      <w:numPr>
        <w:ilvl w:val="1"/>
        <w:numId w:val="4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lang w:val="ru-RU" w:eastAsia="ru-RU"/>
      <w14:ligatures w14:val="none"/>
    </w:rPr>
  </w:style>
  <w:style w:type="character" w:customStyle="1" w:styleId="a5">
    <w:name w:val="МР_Подраздел Знак"/>
    <w:basedOn w:val="DefaultParagraphFont"/>
    <w:link w:val="a0"/>
    <w:locked/>
    <w:rsid w:val="00332484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6">
    <w:name w:val="МР_Подрисуночная надпись"/>
    <w:basedOn w:val="Normal"/>
    <w:next w:val="a2"/>
    <w:qFormat/>
    <w:rsid w:val="00332484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val="ru-RU" w:eastAsia="ru-RU"/>
      <w14:ligatures w14:val="none"/>
    </w:rPr>
  </w:style>
  <w:style w:type="paragraph" w:customStyle="1" w:styleId="a">
    <w:name w:val="МР_Раздел"/>
    <w:basedOn w:val="Heading1"/>
    <w:next w:val="a2"/>
    <w:qFormat/>
    <w:rsid w:val="00332484"/>
    <w:pPr>
      <w:keepLines w:val="0"/>
      <w:pageBreakBefore/>
      <w:numPr>
        <w:numId w:val="4"/>
      </w:numPr>
      <w:autoSpaceDE w:val="0"/>
      <w:autoSpaceDN w:val="0"/>
      <w:adjustRightInd w:val="0"/>
      <w:spacing w:before="0" w:line="360" w:lineRule="auto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val="ru-RU" w:eastAsia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324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paragraph" w:customStyle="1" w:styleId="a7">
    <w:name w:val="МР_Структутрный элемент заголовка"/>
    <w:basedOn w:val="Normal"/>
    <w:qFormat/>
    <w:rsid w:val="00332484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lang w:val="ru-RU" w:eastAsia="ru-RU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33248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32484"/>
    <w:pPr>
      <w:spacing w:after="100"/>
      <w:ind w:left="4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248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18</Pages>
  <Words>2880</Words>
  <Characters>16416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Турыгина</dc:creator>
  <cp:keywords/>
  <dc:description/>
  <cp:lastModifiedBy>gloammer</cp:lastModifiedBy>
  <cp:revision>9</cp:revision>
  <dcterms:created xsi:type="dcterms:W3CDTF">2023-10-15T13:23:00Z</dcterms:created>
  <dcterms:modified xsi:type="dcterms:W3CDTF">2023-12-14T15:35:00Z</dcterms:modified>
</cp:coreProperties>
</file>