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AAD75" w14:textId="77777777" w:rsidR="00473D33" w:rsidRDefault="00473D33" w:rsidP="00473D33">
      <w:r>
        <w:t>Câu 1.       (10 điểm) Giải thích cách sử dụng Media Queries trong CSS để làm website responsive. Đưa ví dụ code và thảo luận về tích hợp với JavaScript để xử lý thay đổi kích thước màn hình động.</w:t>
      </w:r>
    </w:p>
    <w:p w14:paraId="590D30A1" w14:textId="77777777" w:rsidR="00473D33" w:rsidRDefault="00473D33" w:rsidP="00473D33"/>
    <w:p w14:paraId="6A0F6322" w14:textId="77777777" w:rsidR="00473D33" w:rsidRDefault="00473D33" w:rsidP="00473D33">
      <w:r>
        <w:t>Khái niệm</w:t>
      </w:r>
    </w:p>
    <w:p w14:paraId="6B5AF69A" w14:textId="77777777" w:rsidR="00473D33" w:rsidRDefault="00473D33" w:rsidP="00473D33">
      <w:r>
        <w:t>Media Queries là tính năng trong CSS cho phép áp dụng các style khác nhau dựa trên đặc điểm của thiết bị, thường là kích thước màn hình.</w:t>
      </w:r>
    </w:p>
    <w:p w14:paraId="1BB35753" w14:textId="77777777" w:rsidR="00473D33" w:rsidRDefault="00473D33" w:rsidP="00473D33">
      <w:r>
        <w:t>Giúp thiết kế responsive, tức website tự điều chỉnh layout trên mobile, tablet, desktop.</w:t>
      </w:r>
    </w:p>
    <w:p w14:paraId="4A29DBDA" w14:textId="77777777" w:rsidR="00473D33" w:rsidRDefault="00473D33" w:rsidP="00473D33">
      <w:r>
        <w:t xml:space="preserve">VD: </w:t>
      </w:r>
    </w:p>
    <w:p w14:paraId="42E405B9" w14:textId="77777777" w:rsidR="00473D33" w:rsidRDefault="00473D33" w:rsidP="00473D33">
      <w:r>
        <w:t>/* Style mặc định cho desktop */</w:t>
      </w:r>
    </w:p>
    <w:p w14:paraId="40BC67A5" w14:textId="77777777" w:rsidR="00473D33" w:rsidRDefault="00473D33" w:rsidP="00473D33">
      <w:r>
        <w:t>body {</w:t>
      </w:r>
    </w:p>
    <w:p w14:paraId="16E0EBD4" w14:textId="77777777" w:rsidR="00473D33" w:rsidRDefault="00473D33" w:rsidP="00473D33">
      <w:r>
        <w:t xml:space="preserve">  font-size: 18px;</w:t>
      </w:r>
    </w:p>
    <w:p w14:paraId="4DC3D10C" w14:textId="77777777" w:rsidR="00473D33" w:rsidRDefault="00473D33" w:rsidP="00473D33">
      <w:r>
        <w:t xml:space="preserve">  background-color: #f0f0f0;</w:t>
      </w:r>
    </w:p>
    <w:p w14:paraId="6C379991" w14:textId="77777777" w:rsidR="00473D33" w:rsidRDefault="00473D33" w:rsidP="00473D33">
      <w:r>
        <w:t>}</w:t>
      </w:r>
    </w:p>
    <w:p w14:paraId="2C0B3235" w14:textId="77777777" w:rsidR="00473D33" w:rsidRDefault="00473D33" w:rsidP="00473D33"/>
    <w:p w14:paraId="4491EFB3" w14:textId="77777777" w:rsidR="00473D33" w:rsidRDefault="00473D33" w:rsidP="00473D33">
      <w:r>
        <w:t>/* Khi màn hình nhỏ hơn 768px (tablet/mobile) */</w:t>
      </w:r>
    </w:p>
    <w:p w14:paraId="2DA574B4" w14:textId="77777777" w:rsidR="00473D33" w:rsidRDefault="00473D33" w:rsidP="00473D33">
      <w:r>
        <w:t>@media (max-width: 768px) {</w:t>
      </w:r>
    </w:p>
    <w:p w14:paraId="3F7AEC97" w14:textId="77777777" w:rsidR="00473D33" w:rsidRDefault="00473D33" w:rsidP="00473D33">
      <w:r>
        <w:t xml:space="preserve">  body {</w:t>
      </w:r>
    </w:p>
    <w:p w14:paraId="69D33678" w14:textId="77777777" w:rsidR="00473D33" w:rsidRDefault="00473D33" w:rsidP="00473D33">
      <w:r>
        <w:t xml:space="preserve">    font-size: 16px;</w:t>
      </w:r>
    </w:p>
    <w:p w14:paraId="66DD7CB9" w14:textId="77777777" w:rsidR="00473D33" w:rsidRDefault="00473D33" w:rsidP="00473D33">
      <w:r>
        <w:t xml:space="preserve">    background-color: #e0e0e0;</w:t>
      </w:r>
    </w:p>
    <w:p w14:paraId="5A06AAF5" w14:textId="77777777" w:rsidR="00473D33" w:rsidRDefault="00473D33" w:rsidP="00473D33">
      <w:r>
        <w:t xml:space="preserve">  }</w:t>
      </w:r>
    </w:p>
    <w:p w14:paraId="4CD96C78" w14:textId="77777777" w:rsidR="00473D33" w:rsidRDefault="00473D33" w:rsidP="00473D33">
      <w:r>
        <w:t>}</w:t>
      </w:r>
    </w:p>
    <w:p w14:paraId="4C230DE9" w14:textId="77777777" w:rsidR="00473D33" w:rsidRDefault="00473D33" w:rsidP="00473D33"/>
    <w:p w14:paraId="77D98712" w14:textId="77777777" w:rsidR="00473D33" w:rsidRDefault="00473D33" w:rsidP="00473D33">
      <w:r>
        <w:t>/* Khi màn hình nhỏ hơn 480px (mobile) */</w:t>
      </w:r>
    </w:p>
    <w:p w14:paraId="6F1FBF2A" w14:textId="77777777" w:rsidR="00473D33" w:rsidRDefault="00473D33" w:rsidP="00473D33">
      <w:r>
        <w:t>@media (max-width: 480px) {</w:t>
      </w:r>
    </w:p>
    <w:p w14:paraId="2FF59164" w14:textId="77777777" w:rsidR="00473D33" w:rsidRDefault="00473D33" w:rsidP="00473D33">
      <w:r>
        <w:t xml:space="preserve">  body {</w:t>
      </w:r>
    </w:p>
    <w:p w14:paraId="7AD768CA" w14:textId="77777777" w:rsidR="00473D33" w:rsidRDefault="00473D33" w:rsidP="00473D33">
      <w:r>
        <w:t xml:space="preserve">    font-size: 14px;</w:t>
      </w:r>
    </w:p>
    <w:p w14:paraId="34DC07D1" w14:textId="77777777" w:rsidR="00473D33" w:rsidRDefault="00473D33" w:rsidP="00473D33">
      <w:r>
        <w:lastRenderedPageBreak/>
        <w:t xml:space="preserve">    background-color: #d0d0d0;</w:t>
      </w:r>
    </w:p>
    <w:p w14:paraId="7824AF45" w14:textId="77777777" w:rsidR="00473D33" w:rsidRDefault="00473D33" w:rsidP="00473D33">
      <w:r>
        <w:t xml:space="preserve">  }</w:t>
      </w:r>
    </w:p>
    <w:p w14:paraId="3264DBCF" w14:textId="77777777" w:rsidR="00473D33" w:rsidRDefault="00473D33" w:rsidP="00473D33">
      <w:r>
        <w:t>}</w:t>
      </w:r>
    </w:p>
    <w:p w14:paraId="625163D9" w14:textId="77777777" w:rsidR="00473D33" w:rsidRDefault="00473D33" w:rsidP="00473D33">
      <w:r>
        <w:t>Tích hợp với JavaScript</w:t>
      </w:r>
    </w:p>
    <w:p w14:paraId="677058E4" w14:textId="77777777" w:rsidR="00473D33" w:rsidRDefault="00473D33" w:rsidP="00473D33">
      <w:r>
        <w:t>Có thể dùng window.matchMedia hoặc lắng nghe sự kiện resize để xử lý logic động khi kích thước thay đổi.</w:t>
      </w:r>
    </w:p>
    <w:p w14:paraId="5C0F1398" w14:textId="77777777" w:rsidR="00473D33" w:rsidRDefault="00473D33" w:rsidP="00473D33"/>
    <w:p w14:paraId="496F9638" w14:textId="77777777" w:rsidR="00473D33" w:rsidRDefault="00473D33" w:rsidP="00473D33">
      <w:r>
        <w:t>const mediaQuery = window.matchMedia("(max-width: 768px)");</w:t>
      </w:r>
    </w:p>
    <w:p w14:paraId="58E2C0AD" w14:textId="77777777" w:rsidR="00473D33" w:rsidRDefault="00473D33" w:rsidP="00473D33"/>
    <w:p w14:paraId="0E06A0FD" w14:textId="77777777" w:rsidR="00473D33" w:rsidRDefault="00473D33" w:rsidP="00473D33">
      <w:r>
        <w:t>function handleResize(e) {</w:t>
      </w:r>
    </w:p>
    <w:p w14:paraId="2F5AD238" w14:textId="77777777" w:rsidR="00473D33" w:rsidRDefault="00473D33" w:rsidP="00473D33">
      <w:r>
        <w:t xml:space="preserve">  if (e.matches) {</w:t>
      </w:r>
    </w:p>
    <w:p w14:paraId="4A3F6CAF" w14:textId="77777777" w:rsidR="00473D33" w:rsidRDefault="00473D33" w:rsidP="00473D33">
      <w:r>
        <w:t xml:space="preserve">    console.log("Màn hình nhỏ hơn 768px, dùng layout mobile");</w:t>
      </w:r>
    </w:p>
    <w:p w14:paraId="7E395435" w14:textId="77777777" w:rsidR="00473D33" w:rsidRDefault="00473D33" w:rsidP="00473D33">
      <w:r>
        <w:t xml:space="preserve">  } else {</w:t>
      </w:r>
    </w:p>
    <w:p w14:paraId="78605EE6" w14:textId="77777777" w:rsidR="00473D33" w:rsidRDefault="00473D33" w:rsidP="00473D33">
      <w:r>
        <w:t xml:space="preserve">    console.log("Màn hình lớn hơn 768px, dùng layout desktop");</w:t>
      </w:r>
    </w:p>
    <w:p w14:paraId="2425A241" w14:textId="77777777" w:rsidR="00473D33" w:rsidRDefault="00473D33" w:rsidP="00473D33">
      <w:r>
        <w:t xml:space="preserve">  }</w:t>
      </w:r>
    </w:p>
    <w:p w14:paraId="52CE6577" w14:textId="77777777" w:rsidR="00473D33" w:rsidRDefault="00473D33" w:rsidP="00473D33">
      <w:r>
        <w:t>}</w:t>
      </w:r>
    </w:p>
    <w:p w14:paraId="53175581" w14:textId="77777777" w:rsidR="00473D33" w:rsidRDefault="00473D33" w:rsidP="00473D33"/>
    <w:p w14:paraId="41381672" w14:textId="77777777" w:rsidR="00473D33" w:rsidRDefault="00473D33" w:rsidP="00473D33">
      <w:r>
        <w:t>// Kiểm tra lần đầu</w:t>
      </w:r>
    </w:p>
    <w:p w14:paraId="1FC1F26D" w14:textId="77777777" w:rsidR="00473D33" w:rsidRDefault="00473D33" w:rsidP="00473D33">
      <w:r>
        <w:t>handleResize(mediaQuery);</w:t>
      </w:r>
    </w:p>
    <w:p w14:paraId="6E7DFF5C" w14:textId="77777777" w:rsidR="00473D33" w:rsidRDefault="00473D33" w:rsidP="00473D33"/>
    <w:p w14:paraId="72BA5C5D" w14:textId="77777777" w:rsidR="00473D33" w:rsidRDefault="00473D33" w:rsidP="00473D33">
      <w:r>
        <w:t>// Lắng nghe sự thay đổi</w:t>
      </w:r>
    </w:p>
    <w:p w14:paraId="72764402" w14:textId="77777777" w:rsidR="00473D33" w:rsidRDefault="00473D33" w:rsidP="00473D33">
      <w:r>
        <w:t>mediaQuery.addEventListener("change", handleResize);</w:t>
      </w:r>
    </w:p>
    <w:p w14:paraId="3E1BF40B" w14:textId="77777777" w:rsidR="00473D33" w:rsidRDefault="00473D33" w:rsidP="00473D33"/>
    <w:p w14:paraId="516E1273" w14:textId="77777777" w:rsidR="00473D33" w:rsidRDefault="00473D33" w:rsidP="00473D33"/>
    <w:p w14:paraId="06C6B86C" w14:textId="77777777" w:rsidR="00473D33" w:rsidRDefault="00473D33" w:rsidP="00473D33">
      <w:r>
        <w:t>Câu 2.         (10 điểm) Mô tả quy trình deploy website lên hosting sử dụng FTP và công cụ hỗ trợ như VS Code với extension. Giải thích sự</w:t>
      </w:r>
    </w:p>
    <w:p w14:paraId="109DB744" w14:textId="77777777" w:rsidR="00473D33" w:rsidRDefault="00473D33" w:rsidP="00473D33">
      <w:r>
        <w:t>khác biệt giữa shared hosting và VPS, và rủi ro nếu domain không được renew kịp thời.</w:t>
      </w:r>
    </w:p>
    <w:p w14:paraId="0D8C6FBE" w14:textId="77777777" w:rsidR="00473D33" w:rsidRDefault="00473D33" w:rsidP="00473D33"/>
    <w:p w14:paraId="5FA77CCD" w14:textId="77777777" w:rsidR="00473D33" w:rsidRDefault="00473D33" w:rsidP="00473D33">
      <w:r>
        <w:t>Quy trình deploy</w:t>
      </w:r>
    </w:p>
    <w:p w14:paraId="376BA7D4" w14:textId="77777777" w:rsidR="00473D33" w:rsidRDefault="00473D33" w:rsidP="00473D33">
      <w:r>
        <w:t>1.Chuẩn bị website: HTML, CSS, JS, images.</w:t>
      </w:r>
    </w:p>
    <w:p w14:paraId="38124450" w14:textId="77777777" w:rsidR="00473D33" w:rsidRDefault="00473D33" w:rsidP="00473D33">
      <w:r>
        <w:t>2.Mở VS Code và cài extension FTP/SFTP như ftp-simple hoặc SFTP.</w:t>
      </w:r>
    </w:p>
    <w:p w14:paraId="2FD371CD" w14:textId="77777777" w:rsidR="00473D33" w:rsidRDefault="00473D33" w:rsidP="00473D33">
      <w:r>
        <w:t>3.Cấu hình kết nối:</w:t>
      </w:r>
    </w:p>
    <w:p w14:paraId="5DC19CEA" w14:textId="77777777" w:rsidR="00473D33" w:rsidRDefault="00473D33" w:rsidP="00473D33">
      <w:r>
        <w:t>{</w:t>
      </w:r>
    </w:p>
    <w:p w14:paraId="67AD95DF" w14:textId="77777777" w:rsidR="00473D33" w:rsidRDefault="00473D33" w:rsidP="00473D33">
      <w:r>
        <w:t xml:space="preserve">  "host": "ftp.example.com",</w:t>
      </w:r>
    </w:p>
    <w:p w14:paraId="095B7630" w14:textId="77777777" w:rsidR="00473D33" w:rsidRDefault="00473D33" w:rsidP="00473D33">
      <w:r>
        <w:t xml:space="preserve">  "username": "user",</w:t>
      </w:r>
    </w:p>
    <w:p w14:paraId="14D1D1AD" w14:textId="77777777" w:rsidR="00473D33" w:rsidRDefault="00473D33" w:rsidP="00473D33">
      <w:r>
        <w:t xml:space="preserve">  "password": "pass",</w:t>
      </w:r>
    </w:p>
    <w:p w14:paraId="5065A334" w14:textId="77777777" w:rsidR="00473D33" w:rsidRDefault="00473D33" w:rsidP="00473D33">
      <w:r>
        <w:t xml:space="preserve">  "remotePath": "/public_html"</w:t>
      </w:r>
    </w:p>
    <w:p w14:paraId="6632D50F" w14:textId="77777777" w:rsidR="00473D33" w:rsidRDefault="00473D33" w:rsidP="00473D33">
      <w:r>
        <w:t>}</w:t>
      </w:r>
    </w:p>
    <w:p w14:paraId="4724921E" w14:textId="77777777" w:rsidR="00473D33" w:rsidRDefault="00473D33" w:rsidP="00473D33">
      <w:r>
        <w:t>4.Upload file lên thư mục gốc hosting (public_html).</w:t>
      </w:r>
    </w:p>
    <w:p w14:paraId="6106516D" w14:textId="77777777" w:rsidR="00473D33" w:rsidRDefault="00473D33" w:rsidP="00473D33">
      <w:r>
        <w:t>5.Kiểm tra website bằng URL của domain.</w:t>
      </w:r>
    </w:p>
    <w:p w14:paraId="4A6EBC35" w14:textId="77777777" w:rsidR="00473D33" w:rsidRDefault="00473D33" w:rsidP="00473D33"/>
    <w:p w14:paraId="15370F87" w14:textId="77777777" w:rsidR="00473D33" w:rsidRDefault="00473D33" w:rsidP="00473D33">
      <w:r>
        <w:t>Shared Hosting vs VPS</w:t>
      </w:r>
    </w:p>
    <w:p w14:paraId="7C5B7273" w14:textId="77777777" w:rsidR="00473D33" w:rsidRDefault="00473D33" w:rsidP="00473D33">
      <w:r>
        <w:t>Tiêu chí</w:t>
      </w:r>
    </w:p>
    <w:p w14:paraId="5B429FC2" w14:textId="77777777" w:rsidR="00473D33" w:rsidRDefault="00473D33" w:rsidP="00473D33">
      <w:r>
        <w:t>Shared Hosting</w:t>
      </w:r>
    </w:p>
    <w:p w14:paraId="25F7CA97" w14:textId="77777777" w:rsidR="00473D33" w:rsidRDefault="00473D33" w:rsidP="00473D33">
      <w:r>
        <w:t>Chia sẻ giữa nhiều người</w:t>
      </w:r>
    </w:p>
    <w:p w14:paraId="2E23D906" w14:textId="77777777" w:rsidR="00473D33" w:rsidRDefault="00473D33" w:rsidP="00473D33">
      <w:r>
        <w:t>Dễ dàng, ít quyền root</w:t>
      </w:r>
    </w:p>
    <w:p w14:paraId="304990AD" w14:textId="77777777" w:rsidR="00473D33" w:rsidRDefault="00473D33" w:rsidP="00473D33">
      <w:r>
        <w:t>Giá Rẻ</w:t>
      </w:r>
    </w:p>
    <w:p w14:paraId="113FF9FE" w14:textId="77777777" w:rsidR="00473D33" w:rsidRDefault="00473D33" w:rsidP="00473D33">
      <w:r>
        <w:t>Hiệu năngThấp khi traffic cao</w:t>
      </w:r>
    </w:p>
    <w:p w14:paraId="5E664124" w14:textId="77777777" w:rsidR="00473D33" w:rsidRDefault="00473D33" w:rsidP="00473D33"/>
    <w:p w14:paraId="13DDE0F1" w14:textId="77777777" w:rsidR="00473D33" w:rsidRDefault="00473D33" w:rsidP="00473D33">
      <w:r>
        <w:t>VPS (Virtual Private Server)</w:t>
      </w:r>
    </w:p>
    <w:p w14:paraId="420B2F61" w14:textId="77777777" w:rsidR="00473D33" w:rsidRDefault="00473D33" w:rsidP="00473D33">
      <w:r>
        <w:t xml:space="preserve">Riêng biệt, ổn định </w:t>
      </w:r>
    </w:p>
    <w:p w14:paraId="42256E0F" w14:textId="77777777" w:rsidR="00473D33" w:rsidRDefault="00473D33" w:rsidP="00473D33">
      <w:r>
        <w:t>Cần biết quản trị server</w:t>
      </w:r>
    </w:p>
    <w:p w14:paraId="30FC1CC7" w14:textId="77777777" w:rsidR="00473D33" w:rsidRDefault="00473D33" w:rsidP="00473D33">
      <w:r>
        <w:t>Đắt hơn</w:t>
      </w:r>
    </w:p>
    <w:p w14:paraId="52E8C446" w14:textId="77777777" w:rsidR="00473D33" w:rsidRDefault="00473D33" w:rsidP="00473D33">
      <w:r>
        <w:lastRenderedPageBreak/>
        <w:t>Ổn định, mở rộng dễ dàng</w:t>
      </w:r>
    </w:p>
    <w:p w14:paraId="46BEA44B" w14:textId="77777777" w:rsidR="00473D33" w:rsidRDefault="00473D33" w:rsidP="00473D33"/>
    <w:p w14:paraId="1AB1BC8C" w14:textId="77777777" w:rsidR="00473D33" w:rsidRDefault="00473D33" w:rsidP="00473D33">
      <w:r>
        <w:t>*Rủi ro nếu domain không được renew</w:t>
      </w:r>
    </w:p>
    <w:p w14:paraId="2F9AFE88" w14:textId="77777777" w:rsidR="00473D33" w:rsidRDefault="00473D33" w:rsidP="00473D33">
      <w:r>
        <w:t>Website mất khả năng truy cập ngay sau khi domain hết hạn.</w:t>
      </w:r>
    </w:p>
    <w:p w14:paraId="68237FAB" w14:textId="77777777" w:rsidR="00473D33" w:rsidRDefault="00473D33" w:rsidP="00473D33">
      <w:r>
        <w:t>Email liên quan đến domain cũng ngưng hoạt động.</w:t>
      </w:r>
    </w:p>
    <w:p w14:paraId="34E5C247" w14:textId="77777777" w:rsidR="00473D33" w:rsidRDefault="00473D33" w:rsidP="00473D33">
      <w:r>
        <w:t>Người khác có thể mua lại domain, gây mất thương hiệu.</w:t>
      </w:r>
    </w:p>
    <w:p w14:paraId="6D5ADAA2" w14:textId="77777777" w:rsidR="00473D33" w:rsidRDefault="00473D33" w:rsidP="00473D33"/>
    <w:p w14:paraId="51826592" w14:textId="77777777" w:rsidR="00473D33" w:rsidRDefault="00473D33" w:rsidP="00473D33"/>
    <w:p w14:paraId="127F8176" w14:textId="77777777" w:rsidR="00473D33" w:rsidRDefault="00473D33" w:rsidP="00473D33">
      <w:r>
        <w:t>Câu 3.         (10 điểm) Trong JavaScript, giải thích Promise và async/await. Đưa ví dụ code fetch data từ API giả định, và cách debug lỗi bằng</w:t>
      </w:r>
    </w:p>
    <w:p w14:paraId="2E1E685D" w14:textId="4096432A" w:rsidR="0012286A" w:rsidRDefault="00473D33" w:rsidP="00473D33">
      <w:r>
        <w:t>console.log hoặc công cụ như Postman.</w:t>
      </w:r>
    </w:p>
    <w:p w14:paraId="3B7F7628" w14:textId="77777777" w:rsidR="00473D33" w:rsidRDefault="00473D33" w:rsidP="00473D33">
      <w:r>
        <w:t>- Promise đại diện cho giá trị bất đồng bộ trong tương lai: pending → fulfilled / rejected.</w:t>
      </w:r>
    </w:p>
    <w:p w14:paraId="23E4AEF4" w14:textId="77777777" w:rsidR="00473D33" w:rsidRDefault="00473D33" w:rsidP="00473D33">
      <w:r>
        <w:t>Thường dùng khi fetch data từ API</w:t>
      </w:r>
    </w:p>
    <w:p w14:paraId="171898FD" w14:textId="77777777" w:rsidR="00473D33" w:rsidRDefault="00473D33" w:rsidP="00473D33">
      <w:r>
        <w:t>// Promise cơ bản</w:t>
      </w:r>
    </w:p>
    <w:p w14:paraId="25B1ED4A" w14:textId="77777777" w:rsidR="00473D33" w:rsidRDefault="00473D33" w:rsidP="00473D33">
      <w:r>
        <w:t>fetch("https://api.example.com/data")</w:t>
      </w:r>
    </w:p>
    <w:p w14:paraId="35E8FF62" w14:textId="77777777" w:rsidR="00473D33" w:rsidRDefault="00473D33" w:rsidP="00473D33">
      <w:r>
        <w:t xml:space="preserve">  .then(response =&gt; response.json())</w:t>
      </w:r>
    </w:p>
    <w:p w14:paraId="469A21BA" w14:textId="77777777" w:rsidR="00473D33" w:rsidRDefault="00473D33" w:rsidP="00473D33">
      <w:r>
        <w:t xml:space="preserve">  .then(data =&gt; console.log(data))</w:t>
      </w:r>
    </w:p>
    <w:p w14:paraId="220CAF38" w14:textId="77777777" w:rsidR="00473D33" w:rsidRDefault="00473D33" w:rsidP="00473D33">
      <w:r>
        <w:t xml:space="preserve">  .catch(error =&gt; console.error(error));</w:t>
      </w:r>
    </w:p>
    <w:p w14:paraId="5BAAB83B" w14:textId="77777777" w:rsidR="00473D33" w:rsidRDefault="00473D33" w:rsidP="00473D33"/>
    <w:p w14:paraId="3F6A94D0" w14:textId="77777777" w:rsidR="00473D33" w:rsidRDefault="00473D33" w:rsidP="00473D33">
      <w:r>
        <w:t>- Async/await giúp viết code bất đồng bộ giống code đồng bộ, dễ đọc và debug hơn.</w:t>
      </w:r>
    </w:p>
    <w:p w14:paraId="76DBC02F" w14:textId="77777777" w:rsidR="00473D33" w:rsidRDefault="00473D33" w:rsidP="00473D33">
      <w:r>
        <w:t>async function getData() {</w:t>
      </w:r>
    </w:p>
    <w:p w14:paraId="6768B5FF" w14:textId="77777777" w:rsidR="00473D33" w:rsidRDefault="00473D33" w:rsidP="00473D33">
      <w:r>
        <w:t xml:space="preserve">  try {</w:t>
      </w:r>
    </w:p>
    <w:p w14:paraId="371AD945" w14:textId="77777777" w:rsidR="00473D33" w:rsidRDefault="00473D33" w:rsidP="00473D33">
      <w:r>
        <w:t xml:space="preserve">    const response = await fetch("https://api.example.com/data");</w:t>
      </w:r>
    </w:p>
    <w:p w14:paraId="1C0DF98B" w14:textId="77777777" w:rsidR="00473D33" w:rsidRDefault="00473D33" w:rsidP="00473D33">
      <w:r>
        <w:t xml:space="preserve">    const data = await response.json();</w:t>
      </w:r>
    </w:p>
    <w:p w14:paraId="5F2B1C4A" w14:textId="77777777" w:rsidR="00473D33" w:rsidRDefault="00473D33" w:rsidP="00473D33">
      <w:r>
        <w:t xml:space="preserve">    console.log(data);</w:t>
      </w:r>
    </w:p>
    <w:p w14:paraId="13E93813" w14:textId="77777777" w:rsidR="00473D33" w:rsidRDefault="00473D33" w:rsidP="00473D33">
      <w:r>
        <w:t xml:space="preserve">  } catch (error) {</w:t>
      </w:r>
    </w:p>
    <w:p w14:paraId="7518E7AC" w14:textId="77777777" w:rsidR="00473D33" w:rsidRDefault="00473D33" w:rsidP="00473D33">
      <w:r>
        <w:lastRenderedPageBreak/>
        <w:t xml:space="preserve">    console.error("Lỗi khi fetch data:", error);</w:t>
      </w:r>
    </w:p>
    <w:p w14:paraId="577CA938" w14:textId="77777777" w:rsidR="00473D33" w:rsidRDefault="00473D33" w:rsidP="00473D33">
      <w:r>
        <w:t xml:space="preserve">  }</w:t>
      </w:r>
    </w:p>
    <w:p w14:paraId="6474AD5F" w14:textId="77777777" w:rsidR="00473D33" w:rsidRDefault="00473D33" w:rsidP="00473D33">
      <w:r>
        <w:t>}</w:t>
      </w:r>
    </w:p>
    <w:p w14:paraId="6B2C0228" w14:textId="77777777" w:rsidR="00473D33" w:rsidRDefault="00473D33" w:rsidP="00473D33">
      <w:r>
        <w:t>getData();</w:t>
      </w:r>
    </w:p>
    <w:p w14:paraId="125BA0E9" w14:textId="77777777" w:rsidR="00473D33" w:rsidRDefault="00473D33" w:rsidP="00473D33"/>
    <w:p w14:paraId="6038BF2B" w14:textId="77777777" w:rsidR="00473D33" w:rsidRDefault="00473D33" w:rsidP="00473D33"/>
    <w:p w14:paraId="7C0ABB1F" w14:textId="77777777" w:rsidR="00473D33" w:rsidRDefault="00473D33" w:rsidP="00473D33">
      <w:r>
        <w:t>Câu 4.         (10 điểm) Giải thích khái niệm Closure trong JavaScript. Đưa ví dụ ứng dụng trong việc tạo counter private, và lợi ích khi kết</w:t>
      </w:r>
    </w:p>
    <w:p w14:paraId="42B980AF" w14:textId="77777777" w:rsidR="00473D33" w:rsidRDefault="00473D33" w:rsidP="00473D33">
      <w:r>
        <w:t>hợp với HTML form để xử lý state.</w:t>
      </w:r>
    </w:p>
    <w:p w14:paraId="618A8D1E" w14:textId="77777777" w:rsidR="00473D33" w:rsidRDefault="00473D33" w:rsidP="00473D33"/>
    <w:p w14:paraId="1B54A60C" w14:textId="77777777" w:rsidR="00473D33" w:rsidRDefault="00473D33" w:rsidP="00473D33">
      <w:r>
        <w:t>Khái niệm:</w:t>
      </w:r>
    </w:p>
    <w:p w14:paraId="1972CE4A" w14:textId="77777777" w:rsidR="00473D33" w:rsidRDefault="00473D33" w:rsidP="00473D33">
      <w:r>
        <w:t>Closure xảy ra khi một hàm nhớ và truy cập biến bên ngoài phạm vi của nó, ngay cả khi hàm đó được gọi từ phạm vi khác.</w:t>
      </w:r>
    </w:p>
    <w:p w14:paraId="64609BA3" w14:textId="77777777" w:rsidR="00473D33" w:rsidRDefault="00473D33" w:rsidP="00473D33">
      <w:r>
        <w:t>VD: function createCounter() {</w:t>
      </w:r>
    </w:p>
    <w:p w14:paraId="693FA33D" w14:textId="77777777" w:rsidR="00473D33" w:rsidRDefault="00473D33" w:rsidP="00473D33">
      <w:r>
        <w:t xml:space="preserve">  let count = 0;  // private</w:t>
      </w:r>
    </w:p>
    <w:p w14:paraId="496651FF" w14:textId="77777777" w:rsidR="00473D33" w:rsidRDefault="00473D33" w:rsidP="00473D33"/>
    <w:p w14:paraId="7564809F" w14:textId="77777777" w:rsidR="00473D33" w:rsidRDefault="00473D33" w:rsidP="00473D33">
      <w:r>
        <w:t xml:space="preserve">  return function() {</w:t>
      </w:r>
    </w:p>
    <w:p w14:paraId="2BA73D90" w14:textId="77777777" w:rsidR="00473D33" w:rsidRDefault="00473D33" w:rsidP="00473D33">
      <w:r>
        <w:t xml:space="preserve">    count++;</w:t>
      </w:r>
    </w:p>
    <w:p w14:paraId="49F18312" w14:textId="77777777" w:rsidR="00473D33" w:rsidRDefault="00473D33" w:rsidP="00473D33">
      <w:r>
        <w:t xml:space="preserve">    return count;</w:t>
      </w:r>
    </w:p>
    <w:p w14:paraId="513E2780" w14:textId="77777777" w:rsidR="00473D33" w:rsidRDefault="00473D33" w:rsidP="00473D33">
      <w:r>
        <w:t xml:space="preserve">  };</w:t>
      </w:r>
    </w:p>
    <w:p w14:paraId="587E2ACC" w14:textId="77777777" w:rsidR="00473D33" w:rsidRDefault="00473D33" w:rsidP="00473D33">
      <w:r>
        <w:t>}</w:t>
      </w:r>
    </w:p>
    <w:p w14:paraId="7B3CB104" w14:textId="77777777" w:rsidR="00473D33" w:rsidRDefault="00473D33" w:rsidP="00473D33"/>
    <w:p w14:paraId="625FEFA5" w14:textId="77777777" w:rsidR="00473D33" w:rsidRDefault="00473D33" w:rsidP="00473D33">
      <w:r>
        <w:t>const counter = createCounter();</w:t>
      </w:r>
    </w:p>
    <w:p w14:paraId="15797D43" w14:textId="77777777" w:rsidR="00473D33" w:rsidRDefault="00473D33" w:rsidP="00473D33">
      <w:r>
        <w:t>console.log(counter()); // 1</w:t>
      </w:r>
    </w:p>
    <w:p w14:paraId="70C73187" w14:textId="77777777" w:rsidR="00473D33" w:rsidRDefault="00473D33" w:rsidP="00473D33">
      <w:r>
        <w:t>console.log(counter()); // 2</w:t>
      </w:r>
    </w:p>
    <w:p w14:paraId="24C3FF1B" w14:textId="77777777" w:rsidR="00473D33" w:rsidRDefault="00473D33" w:rsidP="00473D33">
      <w:r>
        <w:t>console.log(counter()); // 3</w:t>
      </w:r>
    </w:p>
    <w:p w14:paraId="0E1E7A6A" w14:textId="77777777" w:rsidR="00473D33" w:rsidRDefault="00473D33" w:rsidP="00473D33"/>
    <w:p w14:paraId="424AF28C" w14:textId="77777777" w:rsidR="00473D33" w:rsidRDefault="00473D33" w:rsidP="00473D33">
      <w:r>
        <w:lastRenderedPageBreak/>
        <w:t>Kết hợp với HTML</w:t>
      </w:r>
    </w:p>
    <w:p w14:paraId="5047CDFC" w14:textId="77777777" w:rsidR="00473D33" w:rsidRDefault="00473D33" w:rsidP="00473D33">
      <w:r>
        <w:t>&lt;input type="text" id="name"&gt;</w:t>
      </w:r>
    </w:p>
    <w:p w14:paraId="6DB61050" w14:textId="77777777" w:rsidR="00473D33" w:rsidRDefault="00473D33" w:rsidP="00473D33">
      <w:r>
        <w:t>&lt;button id="btn"&gt;Click&lt;/button&gt;</w:t>
      </w:r>
    </w:p>
    <w:p w14:paraId="7C9CD01C" w14:textId="77777777" w:rsidR="00473D33" w:rsidRDefault="00473D33" w:rsidP="00473D33"/>
    <w:p w14:paraId="26E8B68A" w14:textId="77777777" w:rsidR="00473D33" w:rsidRDefault="00473D33" w:rsidP="00473D33">
      <w:r>
        <w:t>&lt;script&gt;</w:t>
      </w:r>
    </w:p>
    <w:p w14:paraId="48AF830E" w14:textId="77777777" w:rsidR="00473D33" w:rsidRDefault="00473D33" w:rsidP="00473D33">
      <w:r>
        <w:t>const nameCounter = (function() {</w:t>
      </w:r>
    </w:p>
    <w:p w14:paraId="10438F66" w14:textId="77777777" w:rsidR="00473D33" w:rsidRDefault="00473D33" w:rsidP="00473D33">
      <w:r>
        <w:t xml:space="preserve">  let count = 0;</w:t>
      </w:r>
    </w:p>
    <w:p w14:paraId="0AE0F155" w14:textId="77777777" w:rsidR="00473D33" w:rsidRDefault="00473D33" w:rsidP="00473D33">
      <w:r>
        <w:t xml:space="preserve">  return function() {</w:t>
      </w:r>
    </w:p>
    <w:p w14:paraId="729702F9" w14:textId="77777777" w:rsidR="00473D33" w:rsidRDefault="00473D33" w:rsidP="00473D33">
      <w:r>
        <w:t xml:space="preserve">    count++;</w:t>
      </w:r>
    </w:p>
    <w:p w14:paraId="2659F408" w14:textId="77777777" w:rsidR="00473D33" w:rsidRDefault="00473D33" w:rsidP="00473D33">
      <w:r>
        <w:t xml:space="preserve">    console.log(`Button clicked ${count} lần`);</w:t>
      </w:r>
    </w:p>
    <w:p w14:paraId="63F3AE32" w14:textId="77777777" w:rsidR="00473D33" w:rsidRDefault="00473D33" w:rsidP="00473D33">
      <w:r>
        <w:t xml:space="preserve">  };</w:t>
      </w:r>
    </w:p>
    <w:p w14:paraId="166EA575" w14:textId="77777777" w:rsidR="00473D33" w:rsidRDefault="00473D33" w:rsidP="00473D33">
      <w:r>
        <w:t>})();</w:t>
      </w:r>
    </w:p>
    <w:p w14:paraId="2DCE458F" w14:textId="77777777" w:rsidR="00473D33" w:rsidRDefault="00473D33" w:rsidP="00473D33"/>
    <w:p w14:paraId="5D4F406F" w14:textId="77777777" w:rsidR="00473D33" w:rsidRDefault="00473D33" w:rsidP="00473D33">
      <w:r>
        <w:t>document.getElementById("btn").addEventListener("click", nameCounter);</w:t>
      </w:r>
    </w:p>
    <w:p w14:paraId="785532A8" w14:textId="4467D916" w:rsidR="00473D33" w:rsidRDefault="00473D33" w:rsidP="00473D33">
      <w:r>
        <w:t>&lt;/script&gt;</w:t>
      </w:r>
    </w:p>
    <w:sectPr w:rsidR="00473D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CF2"/>
    <w:rsid w:val="000F6DDD"/>
    <w:rsid w:val="0012286A"/>
    <w:rsid w:val="001C6160"/>
    <w:rsid w:val="002A5E12"/>
    <w:rsid w:val="00473D33"/>
    <w:rsid w:val="00952CF2"/>
    <w:rsid w:val="00A33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B7E0B"/>
  <w15:chartTrackingRefBased/>
  <w15:docId w15:val="{6A003B8A-CB2D-4AF1-9498-67E253867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C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2C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2C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C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C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C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2C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2C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C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C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CF2"/>
    <w:rPr>
      <w:rFonts w:eastAsiaTheme="majorEastAsia" w:cstheme="majorBidi"/>
      <w:color w:val="272727" w:themeColor="text1" w:themeTint="D8"/>
    </w:rPr>
  </w:style>
  <w:style w:type="paragraph" w:styleId="Title">
    <w:name w:val="Title"/>
    <w:basedOn w:val="Normal"/>
    <w:next w:val="Normal"/>
    <w:link w:val="TitleChar"/>
    <w:uiPriority w:val="10"/>
    <w:qFormat/>
    <w:rsid w:val="00952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CF2"/>
    <w:pPr>
      <w:spacing w:before="160"/>
      <w:jc w:val="center"/>
    </w:pPr>
    <w:rPr>
      <w:i/>
      <w:iCs/>
      <w:color w:val="404040" w:themeColor="text1" w:themeTint="BF"/>
    </w:rPr>
  </w:style>
  <w:style w:type="character" w:customStyle="1" w:styleId="QuoteChar">
    <w:name w:val="Quote Char"/>
    <w:basedOn w:val="DefaultParagraphFont"/>
    <w:link w:val="Quote"/>
    <w:uiPriority w:val="29"/>
    <w:rsid w:val="00952CF2"/>
    <w:rPr>
      <w:i/>
      <w:iCs/>
      <w:color w:val="404040" w:themeColor="text1" w:themeTint="BF"/>
    </w:rPr>
  </w:style>
  <w:style w:type="paragraph" w:styleId="ListParagraph">
    <w:name w:val="List Paragraph"/>
    <w:basedOn w:val="Normal"/>
    <w:uiPriority w:val="34"/>
    <w:qFormat/>
    <w:rsid w:val="00952CF2"/>
    <w:pPr>
      <w:ind w:left="720"/>
      <w:contextualSpacing/>
    </w:pPr>
  </w:style>
  <w:style w:type="character" w:styleId="IntenseEmphasis">
    <w:name w:val="Intense Emphasis"/>
    <w:basedOn w:val="DefaultParagraphFont"/>
    <w:uiPriority w:val="21"/>
    <w:qFormat/>
    <w:rsid w:val="00952CF2"/>
    <w:rPr>
      <w:i/>
      <w:iCs/>
      <w:color w:val="2F5496" w:themeColor="accent1" w:themeShade="BF"/>
    </w:rPr>
  </w:style>
  <w:style w:type="paragraph" w:styleId="IntenseQuote">
    <w:name w:val="Intense Quote"/>
    <w:basedOn w:val="Normal"/>
    <w:next w:val="Normal"/>
    <w:link w:val="IntenseQuoteChar"/>
    <w:uiPriority w:val="30"/>
    <w:qFormat/>
    <w:rsid w:val="00952C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CF2"/>
    <w:rPr>
      <w:i/>
      <w:iCs/>
      <w:color w:val="2F5496" w:themeColor="accent1" w:themeShade="BF"/>
    </w:rPr>
  </w:style>
  <w:style w:type="character" w:styleId="IntenseReference">
    <w:name w:val="Intense Reference"/>
    <w:basedOn w:val="DefaultParagraphFont"/>
    <w:uiPriority w:val="32"/>
    <w:qFormat/>
    <w:rsid w:val="00952C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599</Words>
  <Characters>3415</Characters>
  <Application>Microsoft Office Word</Application>
  <DocSecurity>0</DocSecurity>
  <Lines>28</Lines>
  <Paragraphs>8</Paragraphs>
  <ScaleCrop>false</ScaleCrop>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 giap</dc:creator>
  <cp:keywords/>
  <dc:description/>
  <cp:lastModifiedBy>vip giap</cp:lastModifiedBy>
  <cp:revision>2</cp:revision>
  <dcterms:created xsi:type="dcterms:W3CDTF">2025-11-27T15:09:00Z</dcterms:created>
  <dcterms:modified xsi:type="dcterms:W3CDTF">2025-11-27T15:10:00Z</dcterms:modified>
</cp:coreProperties>
</file>