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7E862" w14:textId="77777777" w:rsidR="001A3EDE" w:rsidRPr="001A3EDE" w:rsidRDefault="001A3EDE" w:rsidP="001A3EDE">
      <w:r w:rsidRPr="001A3EDE">
        <w:t>Tư duy quản lý "state" bằng mảng</w:t>
      </w:r>
    </w:p>
    <w:p w14:paraId="2BCAB891" w14:textId="77777777" w:rsidR="001A3EDE" w:rsidRPr="001A3EDE" w:rsidRDefault="001A3EDE" w:rsidP="001A3EDE">
      <w:r w:rsidRPr="001A3EDE">
        <w:t>Todo list có “bản chất” là một state:</w:t>
      </w:r>
    </w:p>
    <w:p w14:paraId="0819A1AB" w14:textId="77777777" w:rsidR="001A3EDE" w:rsidRPr="001A3EDE" w:rsidRDefault="001A3EDE" w:rsidP="001A3EDE">
      <w:r w:rsidRPr="001A3EDE">
        <w:t>State là nguồn dữ liệu duy nhất:</w:t>
      </w:r>
    </w:p>
    <w:p w14:paraId="5A5BC73B" w14:textId="77777777" w:rsidR="001A3EDE" w:rsidRPr="001A3EDE" w:rsidRDefault="001A3EDE" w:rsidP="001A3EDE">
      <w:pPr>
        <w:numPr>
          <w:ilvl w:val="0"/>
          <w:numId w:val="1"/>
        </w:numPr>
      </w:pPr>
      <w:r w:rsidRPr="001A3EDE">
        <w:t>Render UI → dựa vào state</w:t>
      </w:r>
    </w:p>
    <w:p w14:paraId="0DF6FF6C" w14:textId="77777777" w:rsidR="001A3EDE" w:rsidRPr="001A3EDE" w:rsidRDefault="001A3EDE" w:rsidP="001A3EDE">
      <w:pPr>
        <w:numPr>
          <w:ilvl w:val="0"/>
          <w:numId w:val="1"/>
        </w:numPr>
      </w:pPr>
      <w:r w:rsidRPr="001A3EDE">
        <w:t>Edit/Delete → chỉnh state → rồi render lại UI</w:t>
      </w:r>
    </w:p>
    <w:p w14:paraId="57B195AB" w14:textId="77777777" w:rsidR="001A3EDE" w:rsidRPr="001A3EDE" w:rsidRDefault="001A3EDE" w:rsidP="001A3EDE">
      <w:pPr>
        <w:numPr>
          <w:ilvl w:val="0"/>
          <w:numId w:val="1"/>
        </w:numPr>
      </w:pPr>
      <w:r w:rsidRPr="001A3EDE">
        <w:t>Lưu → localStorage</w:t>
      </w:r>
    </w:p>
    <w:p w14:paraId="52C7AD3E" w14:textId="77777777" w:rsidR="001A3EDE" w:rsidRPr="001A3EDE" w:rsidRDefault="001A3EDE" w:rsidP="001A3EDE">
      <w:r w:rsidRPr="001A3EDE">
        <w:t>Quy tắc tư duy quan trọng:</w:t>
      </w:r>
    </w:p>
    <w:p w14:paraId="514E017C" w14:textId="77777777" w:rsidR="001A3EDE" w:rsidRDefault="001A3EDE" w:rsidP="001A3EDE">
      <w:r w:rsidRPr="001A3EDE">
        <w:t>Không chỉnh DOM trực tiếp khi không cần, chỉ chỉnh state → rồi render() → DOM tự cập nhật.</w:t>
      </w:r>
    </w:p>
    <w:p w14:paraId="3BD6A4E2" w14:textId="77777777" w:rsidR="001A3EDE" w:rsidRDefault="001A3EDE" w:rsidP="001A3EDE"/>
    <w:p w14:paraId="36DCA962" w14:textId="677F9A84" w:rsidR="001A3EDE" w:rsidRDefault="001A3EDE" w:rsidP="001A3EDE">
      <w:r>
        <w:t>Vì sao phải tách state và render()?</w:t>
      </w:r>
    </w:p>
    <w:p w14:paraId="4A5AE5E6" w14:textId="0D494417" w:rsidR="001A3EDE" w:rsidRDefault="001A3EDE" w:rsidP="001A3EDE">
      <w:pPr>
        <w:ind w:left="720"/>
      </w:pPr>
      <w:r>
        <w:t>Vì dễ quản lý</w:t>
      </w:r>
    </w:p>
    <w:p w14:paraId="1C328578" w14:textId="4F3F0E16" w:rsidR="001A3EDE" w:rsidRDefault="001A3EDE" w:rsidP="001A3EDE">
      <w:pPr>
        <w:ind w:left="720"/>
      </w:pPr>
      <w:r>
        <w:t>Mọi thao tác đều nhất quán</w:t>
      </w:r>
    </w:p>
    <w:p w14:paraId="2F6374B1" w14:textId="2D1B156B" w:rsidR="001A3EDE" w:rsidRDefault="001A3EDE" w:rsidP="001A3EDE">
      <w:pPr>
        <w:ind w:left="720"/>
      </w:pPr>
      <w:r>
        <w:t>Giảm lỗi DOM không đồng bộ</w:t>
      </w:r>
    </w:p>
    <w:p w14:paraId="158087E4" w14:textId="77777777" w:rsidR="001A3EDE" w:rsidRDefault="001A3EDE" w:rsidP="001A3EDE">
      <w:r>
        <w:t>Nếu thao tác DOM ở nhiều nơi → dễ rối.</w:t>
      </w:r>
    </w:p>
    <w:p w14:paraId="3AEDD734" w14:textId="7EE9E448" w:rsidR="001A3EDE" w:rsidRDefault="001A3EDE" w:rsidP="001A3EDE">
      <w:r>
        <w:t>Nhưng nếu chỉ sửa state rồi gọi render():</w:t>
      </w:r>
    </w:p>
    <w:p w14:paraId="1AC64993" w14:textId="10F2499B" w:rsidR="001A3EDE" w:rsidRDefault="001A3EDE" w:rsidP="001A3EDE">
      <w:r w:rsidRPr="001A3EDE">
        <w:t>Giải thích xử lý thêm/xóa/sửa bằng mảng</w:t>
      </w:r>
    </w:p>
    <w:p w14:paraId="0981C536" w14:textId="77777777" w:rsidR="001A3EDE" w:rsidRDefault="001A3EDE" w:rsidP="001A3EDE">
      <w:r>
        <w:t>1. Thêm task</w:t>
      </w:r>
    </w:p>
    <w:p w14:paraId="52777053" w14:textId="77777777" w:rsidR="001A3EDE" w:rsidRDefault="001A3EDE" w:rsidP="001A3EDE">
      <w:r>
        <w:t>tasks.push(input.value)</w:t>
      </w:r>
    </w:p>
    <w:p w14:paraId="34B95ED1" w14:textId="0D05867B" w:rsidR="001A3EDE" w:rsidRDefault="001A3EDE" w:rsidP="001A3EDE">
      <w:r>
        <w:t>render()</w:t>
      </w:r>
    </w:p>
    <w:p w14:paraId="69A867F6" w14:textId="572DA450" w:rsidR="001A3EDE" w:rsidRDefault="001A3EDE" w:rsidP="001A3EDE">
      <w:r>
        <w:t>→ đơn giản, không ảnh hưởng phần khác.</w:t>
      </w:r>
    </w:p>
    <w:p w14:paraId="7CA9304A" w14:textId="77777777" w:rsidR="001A3EDE" w:rsidRDefault="001A3EDE" w:rsidP="001A3EDE">
      <w:r>
        <w:t>2. Xóa task</w:t>
      </w:r>
    </w:p>
    <w:p w14:paraId="01AE849E" w14:textId="77777777" w:rsidR="001A3EDE" w:rsidRDefault="001A3EDE" w:rsidP="001A3EDE">
      <w:r>
        <w:t>tasks.splice(index, 1)</w:t>
      </w:r>
    </w:p>
    <w:p w14:paraId="06F7A320" w14:textId="7115C706" w:rsidR="001A3EDE" w:rsidRDefault="001A3EDE" w:rsidP="001A3EDE">
      <w:r>
        <w:t>render()</w:t>
      </w:r>
    </w:p>
    <w:p w14:paraId="749B4E9F" w14:textId="6B813726" w:rsidR="001A3EDE" w:rsidRDefault="001A3EDE" w:rsidP="001A3EDE">
      <w:r>
        <w:t>→ dùng index chính xác vì render() luôn làm mới toàn bộ UI.</w:t>
      </w:r>
    </w:p>
    <w:p w14:paraId="052424A6" w14:textId="77777777" w:rsidR="001A3EDE" w:rsidRDefault="001A3EDE" w:rsidP="001A3EDE">
      <w:r>
        <w:t>3. Edit task</w:t>
      </w:r>
    </w:p>
    <w:p w14:paraId="59933F02" w14:textId="00E514BC" w:rsidR="001A3EDE" w:rsidRDefault="001A3EDE" w:rsidP="001A3EDE">
      <w:r>
        <w:t>tasks[index] = newTask</w:t>
      </w:r>
    </w:p>
    <w:p w14:paraId="4A75141C" w14:textId="1EF67C93" w:rsidR="001A3EDE" w:rsidRDefault="001A3EDE" w:rsidP="001A3EDE">
      <w:r>
        <w:lastRenderedPageBreak/>
        <w:t>render()</w:t>
      </w:r>
    </w:p>
    <w:p w14:paraId="48E3BE6E" w14:textId="77777777" w:rsidR="001A3EDE" w:rsidRDefault="001A3EDE" w:rsidP="001A3EDE"/>
    <w:p w14:paraId="72227B23" w14:textId="312D53E3" w:rsidR="001A3EDE" w:rsidRDefault="001A3EDE" w:rsidP="001A3EDE">
      <w:r w:rsidRPr="001A3EDE">
        <w:t>Tối ưu hiệu năng khi re-render DOM</w:t>
      </w:r>
    </w:p>
    <w:p w14:paraId="41C34C23" w14:textId="77777777" w:rsidR="001A3EDE" w:rsidRPr="001A3EDE" w:rsidRDefault="001A3EDE" w:rsidP="001A3EDE">
      <w:r w:rsidRPr="001A3EDE">
        <w:t>Code dùng kỹ thuật:</w:t>
      </w:r>
    </w:p>
    <w:p w14:paraId="7C4CB0BB" w14:textId="77777777" w:rsidR="001A3EDE" w:rsidRPr="001A3EDE" w:rsidRDefault="001A3EDE" w:rsidP="001A3EDE">
      <w:r w:rsidRPr="001A3EDE">
        <w:t>taskList.innerHTML = "";</w:t>
      </w:r>
    </w:p>
    <w:p w14:paraId="2524E3DB" w14:textId="77777777" w:rsidR="001A3EDE" w:rsidRPr="001A3EDE" w:rsidRDefault="001A3EDE" w:rsidP="001A3EDE">
      <w:r w:rsidRPr="001A3EDE">
        <w:t>tasks.forEach(...)</w:t>
      </w:r>
    </w:p>
    <w:p w14:paraId="13460E05" w14:textId="77777777" w:rsidR="001A3EDE" w:rsidRPr="001A3EDE" w:rsidRDefault="001A3EDE" w:rsidP="001A3EDE">
      <w:r w:rsidRPr="001A3EDE">
        <w:t>→ Clear toàn bộ rồi render lại</w:t>
      </w:r>
    </w:p>
    <w:p w14:paraId="13138FBC" w14:textId="77777777" w:rsidR="001A3EDE" w:rsidRPr="001A3EDE" w:rsidRDefault="001A3EDE" w:rsidP="001A3EDE"/>
    <w:p w14:paraId="659A0F70" w14:textId="77777777" w:rsidR="0012286A" w:rsidRPr="001A3EDE" w:rsidRDefault="0012286A"/>
    <w:sectPr w:rsidR="0012286A" w:rsidRPr="001A3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47A5E"/>
    <w:multiLevelType w:val="multilevel"/>
    <w:tmpl w:val="9292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3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224"/>
    <w:rsid w:val="000F6DDD"/>
    <w:rsid w:val="0012286A"/>
    <w:rsid w:val="001A3EDE"/>
    <w:rsid w:val="001C6160"/>
    <w:rsid w:val="002A5E12"/>
    <w:rsid w:val="004E1224"/>
    <w:rsid w:val="00A3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233BE"/>
  <w15:chartTrackingRefBased/>
  <w15:docId w15:val="{A5EC916F-268E-4F81-9E96-F64954AAE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 giap</dc:creator>
  <cp:keywords/>
  <dc:description/>
  <cp:lastModifiedBy>vip giap</cp:lastModifiedBy>
  <cp:revision>2</cp:revision>
  <dcterms:created xsi:type="dcterms:W3CDTF">2025-11-27T15:30:00Z</dcterms:created>
  <dcterms:modified xsi:type="dcterms:W3CDTF">2025-11-27T15:33:00Z</dcterms:modified>
</cp:coreProperties>
</file>