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4EA" w:rsidRPr="008004EA" w:rsidRDefault="008004EA" w:rsidP="008004E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8004EA">
        <w:rPr>
          <w:rFonts w:ascii="굴림" w:eastAsia="굴림" w:hAnsi="굴림" w:cs="굴림"/>
          <w:b/>
          <w:bCs/>
          <w:kern w:val="36"/>
          <w:sz w:val="48"/>
          <w:szCs w:val="48"/>
        </w:rPr>
        <w:t>이진 탐색(Binary Search)이란?</w:t>
      </w:r>
    </w:p>
    <w:p w:rsidR="008004EA" w:rsidRPr="008004EA" w:rsidRDefault="008004EA" w:rsidP="008004E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04EA">
        <w:rPr>
          <w:rFonts w:ascii="굴림" w:eastAsia="굴림" w:hAnsi="굴림" w:cs="굴림"/>
          <w:kern w:val="0"/>
          <w:sz w:val="24"/>
          <w:szCs w:val="24"/>
        </w:rPr>
        <w:t>- 순차 탐색이 간단하고 작은 배열의 탐색에 효과적이라고 한다면</w:t>
      </w:r>
    </w:p>
    <w:p w:rsidR="008004EA" w:rsidRPr="008004EA" w:rsidRDefault="008004EA" w:rsidP="008004E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04EA">
        <w:rPr>
          <w:rFonts w:ascii="굴림" w:eastAsia="굴림" w:hAnsi="굴림" w:cs="굴림"/>
          <w:kern w:val="0"/>
          <w:sz w:val="24"/>
          <w:szCs w:val="24"/>
        </w:rPr>
        <w:t>- 큰 배열의 탐색에 적합한 탐색 기법.</w:t>
      </w:r>
    </w:p>
    <w:p w:rsidR="008004EA" w:rsidRPr="008004EA" w:rsidRDefault="008004EA" w:rsidP="008004E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04EA">
        <w:rPr>
          <w:rFonts w:ascii="굴림" w:eastAsia="굴림" w:hAnsi="굴림" w:cs="굴림"/>
          <w:kern w:val="0"/>
          <w:sz w:val="24"/>
          <w:szCs w:val="24"/>
        </w:rPr>
        <w:t>- 배열의 중앙에 있는 값을 조사 → 찾고자 하는 값이 왼쪽인지 오른쪽인지 조사 → 탐색의 범위를 반으로 줄임</w:t>
      </w:r>
    </w:p>
    <w:p w:rsidR="008004EA" w:rsidRPr="008004EA" w:rsidRDefault="008004EA" w:rsidP="008004E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04EA">
        <w:rPr>
          <w:rFonts w:ascii="굴림" w:eastAsia="굴림" w:hAnsi="굴림" w:cs="굴림"/>
          <w:kern w:val="0"/>
          <w:sz w:val="24"/>
          <w:szCs w:val="24"/>
        </w:rPr>
        <w:t>- 위의 메커니즘을 계속해서 반복하여 원하는 값을 적은 횟수로 찾아낼 수 있음. (</w:t>
      </w:r>
      <w:proofErr w:type="spellStart"/>
      <w:r w:rsidRPr="008004EA">
        <w:rPr>
          <w:rFonts w:ascii="굴림" w:eastAsia="굴림" w:hAnsi="굴림" w:cs="굴림"/>
          <w:kern w:val="0"/>
          <w:sz w:val="24"/>
          <w:szCs w:val="24"/>
        </w:rPr>
        <w:t>술게임에서</w:t>
      </w:r>
      <w:proofErr w:type="spellEnd"/>
      <w:r w:rsidRPr="008004EA">
        <w:rPr>
          <w:rFonts w:ascii="굴림" w:eastAsia="굴림" w:hAnsi="굴림" w:cs="굴림"/>
          <w:kern w:val="0"/>
          <w:sz w:val="24"/>
          <w:szCs w:val="24"/>
        </w:rPr>
        <w:t xml:space="preserve"> Up &amp; Down을 생각하면 편하다)</w:t>
      </w:r>
    </w:p>
    <w:p w:rsidR="008004EA" w:rsidRPr="008004EA" w:rsidRDefault="008004EA" w:rsidP="008004E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04EA">
        <w:rPr>
          <w:rFonts w:ascii="굴림" w:eastAsia="굴림" w:hAnsi="굴림" w:cs="굴림"/>
          <w:kern w:val="0"/>
          <w:sz w:val="24"/>
          <w:szCs w:val="24"/>
        </w:rPr>
        <w:t>- 시간 복잡도 O(</w:t>
      </w:r>
      <w:proofErr w:type="spellStart"/>
      <w:r w:rsidRPr="008004EA">
        <w:rPr>
          <w:rFonts w:ascii="굴림" w:eastAsia="굴림" w:hAnsi="굴림" w:cs="굴림"/>
          <w:kern w:val="0"/>
          <w:sz w:val="24"/>
          <w:szCs w:val="24"/>
        </w:rPr>
        <w:t>logn</w:t>
      </w:r>
      <w:proofErr w:type="spellEnd"/>
      <w:r w:rsidRPr="008004EA">
        <w:rPr>
          <w:rFonts w:ascii="굴림" w:eastAsia="굴림" w:hAnsi="굴림" w:cs="굴림"/>
          <w:kern w:val="0"/>
          <w:sz w:val="24"/>
          <w:szCs w:val="24"/>
        </w:rPr>
        <w:t>)</w:t>
      </w:r>
    </w:p>
    <w:p w:rsidR="008004EA" w:rsidRPr="008004EA" w:rsidRDefault="008004EA" w:rsidP="008004E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"/>
        <w:gridCol w:w="8507"/>
        <w:gridCol w:w="130"/>
      </w:tblGrid>
      <w:tr w:rsidR="008004EA" w:rsidRPr="008004EA" w:rsidTr="008004EA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3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4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5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6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7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8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9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10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11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12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13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8004EA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int</w:t>
            </w:r>
            <w:proofErr w:type="spellEnd"/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proofErr w:type="spellStart"/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binary_</w:t>
            </w:r>
            <w:proofErr w:type="gramStart"/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search</w:t>
            </w:r>
            <w:proofErr w:type="spellEnd"/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8004EA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int</w:t>
            </w:r>
            <w:proofErr w:type="spellEnd"/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value, </w:t>
            </w:r>
            <w:proofErr w:type="spellStart"/>
            <w:r w:rsidRPr="008004EA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int</w:t>
            </w:r>
            <w:proofErr w:type="spellEnd"/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left, </w:t>
            </w:r>
            <w:proofErr w:type="spellStart"/>
            <w:r w:rsidRPr="008004EA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int</w:t>
            </w:r>
            <w:proofErr w:type="spellEnd"/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right) {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</w:t>
            </w:r>
            <w:proofErr w:type="spellStart"/>
            <w:r w:rsidRPr="008004EA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int</w:t>
            </w:r>
            <w:proofErr w:type="spellEnd"/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mid;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</w:t>
            </w:r>
            <w:r w:rsidRPr="008004EA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left &lt;= right의 이유?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</w:t>
            </w:r>
            <w:r w:rsidRPr="008004EA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left &lt; right로 할 경우, 원소가 하나 남았을 때는 value값과 비교하지 않고 종료할 수 있기 때문에 이를 방지.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</w:t>
            </w:r>
            <w:r w:rsidRPr="008004EA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while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(left </w:t>
            </w:r>
            <w:r w:rsidRPr="008004EA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&lt;=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right) {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    mid </w:t>
            </w:r>
            <w:r w:rsidRPr="008004EA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(left </w:t>
            </w:r>
            <w:r w:rsidRPr="008004EA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+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right) </w:t>
            </w:r>
            <w:r w:rsidRPr="008004EA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/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8004EA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2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;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    </w:t>
            </w:r>
            <w:r w:rsidRPr="008004EA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if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(value </w:t>
            </w:r>
            <w:r w:rsidRPr="008004EA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==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proofErr w:type="spellStart"/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arr</w:t>
            </w:r>
            <w:proofErr w:type="spellEnd"/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[mid]) </w:t>
            </w:r>
            <w:r w:rsidRPr="008004EA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return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mid;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    </w:t>
            </w:r>
            <w:r w:rsidRPr="008004EA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else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8004EA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if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(value </w:t>
            </w:r>
            <w:r w:rsidRPr="008004EA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&gt;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proofErr w:type="spellStart"/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arr</w:t>
            </w:r>
            <w:proofErr w:type="spellEnd"/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[mid]) left </w:t>
            </w:r>
            <w:r w:rsidRPr="008004EA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mid </w:t>
            </w:r>
            <w:r w:rsidRPr="008004EA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+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8004EA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;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    </w:t>
            </w:r>
            <w:r w:rsidRPr="008004EA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else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right </w:t>
            </w:r>
            <w:r w:rsidRPr="008004EA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mid </w:t>
            </w:r>
            <w:r w:rsidRPr="008004EA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-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8004EA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;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}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</w:t>
            </w:r>
            <w:r w:rsidRPr="008004EA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return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8004EA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-</w:t>
            </w:r>
            <w:r w:rsidRPr="008004EA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;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}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i/>
                <w:iCs/>
                <w:kern w:val="0"/>
                <w:sz w:val="14"/>
                <w:szCs w:val="14"/>
              </w:rPr>
            </w:pPr>
            <w:hyperlink r:id="rId4" w:anchor="e" w:tgtFrame="_blank" w:history="1">
              <w:r w:rsidRPr="008004EA">
                <w:rPr>
                  <w:rFonts w:ascii="굴림" w:eastAsia="굴림" w:hAnsi="굴림" w:cs="굴림"/>
                  <w:i/>
                  <w:iCs/>
                  <w:color w:val="4F4F4F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5" w:anchor="e" w:tgtFrame="_blank" w:history="1">
              <w:r w:rsidRPr="008004EA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:rsidR="008004EA" w:rsidRPr="008004EA" w:rsidRDefault="008004EA" w:rsidP="008004E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004EA" w:rsidRPr="008004EA" w:rsidRDefault="008004EA" w:rsidP="008004E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8004EA">
        <w:rPr>
          <w:rFonts w:ascii="굴림" w:eastAsia="굴림" w:hAnsi="굴림" w:cs="굴림"/>
          <w:b/>
          <w:bCs/>
          <w:kern w:val="0"/>
          <w:sz w:val="36"/>
          <w:szCs w:val="36"/>
        </w:rPr>
        <w:t>*Upper Bound, Lower Bound란</w:t>
      </w:r>
    </w:p>
    <w:p w:rsidR="008004EA" w:rsidRPr="008004EA" w:rsidRDefault="008004EA" w:rsidP="008004E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04EA">
        <w:rPr>
          <w:rFonts w:ascii="굴림" w:eastAsia="굴림" w:hAnsi="굴림" w:cs="굴림"/>
          <w:kern w:val="0"/>
          <w:sz w:val="24"/>
          <w:szCs w:val="24"/>
        </w:rPr>
        <w:lastRenderedPageBreak/>
        <w:t>- BS(Binary Search)를 활용한 알고리즘.</w:t>
      </w:r>
    </w:p>
    <w:p w:rsidR="008004EA" w:rsidRPr="008004EA" w:rsidRDefault="008004EA" w:rsidP="008004E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04EA">
        <w:rPr>
          <w:rFonts w:ascii="굴림" w:eastAsia="굴림" w:hAnsi="굴림" w:cs="굴림"/>
          <w:kern w:val="0"/>
          <w:sz w:val="24"/>
          <w:szCs w:val="24"/>
        </w:rPr>
        <w:t>- 원하는 값을 찾지 못했을 때 -1을 반환하는 BS와는 달리 Upper Bound는 원하는 값을 초과하는 첫 번째 위치, Lower Bound는 원하는 값 이상의 첫 번째 위치를 반환한다.</w:t>
      </w:r>
    </w:p>
    <w:p w:rsidR="008004EA" w:rsidRPr="008004EA" w:rsidRDefault="008004EA" w:rsidP="008004E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004EA" w:rsidRPr="008004EA" w:rsidRDefault="008004EA" w:rsidP="008004E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8004EA">
        <w:rPr>
          <w:rFonts w:ascii="굴림" w:eastAsia="굴림" w:hAnsi="굴림" w:cs="굴림"/>
          <w:b/>
          <w:bCs/>
          <w:kern w:val="0"/>
          <w:sz w:val="27"/>
          <w:szCs w:val="27"/>
        </w:rPr>
        <w:t>Upper Bound(상계</w:t>
      </w:r>
      <w:proofErr w:type="gramStart"/>
      <w:r w:rsidRPr="008004EA">
        <w:rPr>
          <w:rFonts w:ascii="굴림" w:eastAsia="굴림" w:hAnsi="굴림" w:cs="굴림"/>
          <w:b/>
          <w:bCs/>
          <w:kern w:val="0"/>
          <w:sz w:val="27"/>
          <w:szCs w:val="27"/>
        </w:rPr>
        <w:t>) :</w:t>
      </w:r>
      <w:proofErr w:type="gramEnd"/>
      <w:r w:rsidRPr="008004EA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Key보다 큰 가장 첫 번째 값을 반환</w:t>
      </w:r>
    </w:p>
    <w:p w:rsidR="008004EA" w:rsidRPr="008004EA" w:rsidRDefault="008004EA" w:rsidP="008004E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8004EA">
        <w:rPr>
          <w:rFonts w:ascii="굴림" w:eastAsia="굴림" w:hAnsi="굴림" w:cs="굴림"/>
          <w:b/>
          <w:bCs/>
          <w:kern w:val="0"/>
          <w:sz w:val="27"/>
          <w:szCs w:val="27"/>
        </w:rPr>
        <w:t>Lower Bound(하계</w:t>
      </w:r>
      <w:proofErr w:type="gramStart"/>
      <w:r w:rsidRPr="008004EA">
        <w:rPr>
          <w:rFonts w:ascii="굴림" w:eastAsia="굴림" w:hAnsi="굴림" w:cs="굴림"/>
          <w:b/>
          <w:bCs/>
          <w:kern w:val="0"/>
          <w:sz w:val="27"/>
          <w:szCs w:val="27"/>
        </w:rPr>
        <w:t>) :</w:t>
      </w:r>
      <w:proofErr w:type="gramEnd"/>
      <w:r w:rsidRPr="008004EA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Key보다 크거나 같은 가장 첫 번째 값을 반환.</w:t>
      </w:r>
    </w:p>
    <w:p w:rsidR="008004EA" w:rsidRPr="008004EA" w:rsidRDefault="008004EA" w:rsidP="008004E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004EA" w:rsidRPr="008004EA" w:rsidRDefault="008004EA" w:rsidP="008004EA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:rsidR="008004EA" w:rsidRPr="008004EA" w:rsidRDefault="008004EA" w:rsidP="008004E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04EA">
        <w:rPr>
          <w:rFonts w:ascii="굴림" w:eastAsia="굴림" w:hAnsi="굴림" w:cs="굴림"/>
          <w:kern w:val="0"/>
          <w:sz w:val="24"/>
          <w:szCs w:val="24"/>
        </w:rPr>
        <w:t>말로 설명하는 것보다, 예제로 설명하는 것이 더 빠를 것 같아서 준비했다.</w:t>
      </w:r>
    </w:p>
    <w:p w:rsidR="008004EA" w:rsidRPr="008004EA" w:rsidRDefault="008004EA" w:rsidP="008004E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004EA" w:rsidRPr="008004EA" w:rsidRDefault="008004EA" w:rsidP="008004E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proofErr w:type="spellStart"/>
      <w:proofErr w:type="gramStart"/>
      <w:r w:rsidRPr="008004EA">
        <w:rPr>
          <w:rFonts w:ascii="굴림" w:eastAsia="굴림" w:hAnsi="굴림" w:cs="굴림"/>
          <w:b/>
          <w:bCs/>
          <w:kern w:val="0"/>
          <w:sz w:val="27"/>
          <w:szCs w:val="27"/>
        </w:rPr>
        <w:t>arr</w:t>
      </w:r>
      <w:proofErr w:type="spellEnd"/>
      <w:r w:rsidRPr="008004EA">
        <w:rPr>
          <w:rFonts w:ascii="굴림" w:eastAsia="굴림" w:hAnsi="굴림" w:cs="굴림"/>
          <w:b/>
          <w:bCs/>
          <w:kern w:val="0"/>
          <w:sz w:val="27"/>
          <w:szCs w:val="27"/>
        </w:rPr>
        <w:t>[</w:t>
      </w:r>
      <w:proofErr w:type="gramEnd"/>
      <w:r w:rsidRPr="008004EA">
        <w:rPr>
          <w:rFonts w:ascii="굴림" w:eastAsia="굴림" w:hAnsi="굴림" w:cs="굴림"/>
          <w:b/>
          <w:bCs/>
          <w:kern w:val="0"/>
          <w:sz w:val="27"/>
          <w:szCs w:val="27"/>
        </w:rPr>
        <w:t>10] = 1 1 2 3 4 4 5 5 6 8</w:t>
      </w:r>
    </w:p>
    <w:p w:rsidR="008004EA" w:rsidRPr="008004EA" w:rsidRDefault="008004EA" w:rsidP="008004E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04EA">
        <w:rPr>
          <w:rFonts w:ascii="굴림" w:eastAsia="굴림" w:hAnsi="굴림" w:cs="굴림"/>
          <w:kern w:val="0"/>
          <w:sz w:val="24"/>
          <w:szCs w:val="24"/>
        </w:rPr>
        <w:t xml:space="preserve">위의 배열에서 </w:t>
      </w:r>
    </w:p>
    <w:p w:rsidR="008004EA" w:rsidRPr="008004EA" w:rsidRDefault="008004EA" w:rsidP="008004E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04EA">
        <w:rPr>
          <w:rFonts w:ascii="굴림" w:eastAsia="굴림" w:hAnsi="굴림" w:cs="굴림"/>
          <w:kern w:val="0"/>
          <w:sz w:val="24"/>
          <w:szCs w:val="24"/>
        </w:rPr>
        <w:t xml:space="preserve">Key = 1인 경우 Lower </w:t>
      </w:r>
      <w:proofErr w:type="gramStart"/>
      <w:r w:rsidRPr="008004EA">
        <w:rPr>
          <w:rFonts w:ascii="굴림" w:eastAsia="굴림" w:hAnsi="굴림" w:cs="굴림"/>
          <w:kern w:val="0"/>
          <w:sz w:val="24"/>
          <w:szCs w:val="24"/>
        </w:rPr>
        <w:t>Bound :</w:t>
      </w:r>
      <w:proofErr w:type="gramEnd"/>
      <w:r w:rsidRPr="008004EA">
        <w:rPr>
          <w:rFonts w:ascii="굴림" w:eastAsia="굴림" w:hAnsi="굴림" w:cs="굴림"/>
          <w:kern w:val="0"/>
          <w:sz w:val="24"/>
          <w:szCs w:val="24"/>
        </w:rPr>
        <w:t xml:space="preserve"> 1, Upper Bound : 2</w:t>
      </w:r>
    </w:p>
    <w:p w:rsidR="008004EA" w:rsidRPr="008004EA" w:rsidRDefault="008004EA" w:rsidP="008004E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004EA">
        <w:rPr>
          <w:rFonts w:ascii="굴림" w:eastAsia="굴림" w:hAnsi="굴림" w:cs="굴림"/>
          <w:kern w:val="0"/>
          <w:sz w:val="24"/>
          <w:szCs w:val="24"/>
        </w:rPr>
        <w:t xml:space="preserve">Key = 3인 경우 Lower </w:t>
      </w:r>
      <w:proofErr w:type="gramStart"/>
      <w:r w:rsidRPr="008004EA">
        <w:rPr>
          <w:rFonts w:ascii="굴림" w:eastAsia="굴림" w:hAnsi="굴림" w:cs="굴림"/>
          <w:kern w:val="0"/>
          <w:sz w:val="24"/>
          <w:szCs w:val="24"/>
        </w:rPr>
        <w:t>Bound :</w:t>
      </w:r>
      <w:proofErr w:type="gramEnd"/>
      <w:r w:rsidRPr="008004EA">
        <w:rPr>
          <w:rFonts w:ascii="굴림" w:eastAsia="굴림" w:hAnsi="굴림" w:cs="굴림"/>
          <w:kern w:val="0"/>
          <w:sz w:val="24"/>
          <w:szCs w:val="24"/>
        </w:rPr>
        <w:t xml:space="preserve"> 4, Upper Bound : 4</w:t>
      </w:r>
    </w:p>
    <w:p w:rsidR="008004EA" w:rsidRPr="008004EA" w:rsidRDefault="008004EA" w:rsidP="008004E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004EA" w:rsidRPr="008004EA" w:rsidRDefault="008004EA" w:rsidP="008004E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8004EA">
        <w:rPr>
          <w:rFonts w:ascii="굴림" w:eastAsia="굴림" w:hAnsi="굴림" w:cs="굴림"/>
          <w:b/>
          <w:bCs/>
          <w:kern w:val="0"/>
          <w:sz w:val="27"/>
          <w:szCs w:val="27"/>
        </w:rPr>
        <w:t>Upper Bound Binary Search 구현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8472"/>
        <w:gridCol w:w="143"/>
      </w:tblGrid>
      <w:tr w:rsidR="008004EA" w:rsidRPr="008004EA" w:rsidTr="008004EA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3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4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5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6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7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8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9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10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lastRenderedPageBreak/>
              <w:t>11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12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13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14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8004EA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lastRenderedPageBreak/>
              <w:t>int</w:t>
            </w:r>
            <w:proofErr w:type="spellEnd"/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proofErr w:type="spellStart"/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binary_search_Upper_</w:t>
            </w:r>
            <w:proofErr w:type="gramStart"/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Bound</w:t>
            </w:r>
            <w:proofErr w:type="spellEnd"/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8004EA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int</w:t>
            </w:r>
            <w:proofErr w:type="spellEnd"/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value, </w:t>
            </w:r>
            <w:proofErr w:type="spellStart"/>
            <w:r w:rsidRPr="008004EA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int</w:t>
            </w:r>
            <w:proofErr w:type="spellEnd"/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left, </w:t>
            </w:r>
            <w:proofErr w:type="spellStart"/>
            <w:r w:rsidRPr="008004EA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int</w:t>
            </w:r>
            <w:proofErr w:type="spellEnd"/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right) {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</w:t>
            </w:r>
            <w:proofErr w:type="spellStart"/>
            <w:r w:rsidRPr="008004EA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int</w:t>
            </w:r>
            <w:proofErr w:type="spellEnd"/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mid;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</w:t>
            </w:r>
            <w:r w:rsidRPr="008004EA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Upper Bound는 값을 찾지 못해도 value보다 큰 가장 첫 번째 값을 반환하면 된다.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</w:t>
            </w:r>
            <w:r w:rsidRPr="008004EA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그래서 기존 BS와는 </w:t>
            </w:r>
            <w:proofErr w:type="spellStart"/>
            <w:r w:rsidRPr="008004EA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다른점이</w:t>
            </w:r>
            <w:proofErr w:type="spellEnd"/>
            <w:r w:rsidRPr="008004EA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 등호가 사라짐.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</w:t>
            </w:r>
            <w:r w:rsidRPr="008004EA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while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(left </w:t>
            </w:r>
            <w:r w:rsidRPr="008004EA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&lt;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right) {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    mid </w:t>
            </w:r>
            <w:r w:rsidRPr="008004EA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(left </w:t>
            </w:r>
            <w:r w:rsidRPr="008004EA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+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right) </w:t>
            </w:r>
            <w:r w:rsidRPr="008004EA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/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8004EA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2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;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    </w:t>
            </w:r>
            <w:r w:rsidRPr="008004EA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이 부분이 핵심. 찾고자 하는 key값과 배열의 값이 같아도 인덱스를 한 칸 밀어주는게 핵심.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lastRenderedPageBreak/>
              <w:t>        </w:t>
            </w:r>
            <w:r w:rsidRPr="008004EA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if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(</w:t>
            </w:r>
            <w:proofErr w:type="spellStart"/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arr</w:t>
            </w:r>
            <w:proofErr w:type="spellEnd"/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[mid] </w:t>
            </w:r>
            <w:r w:rsidRPr="008004EA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&lt;=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value) left </w:t>
            </w:r>
            <w:r w:rsidRPr="008004EA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mid </w:t>
            </w:r>
            <w:r w:rsidRPr="008004EA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+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8004EA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;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    </w:t>
            </w:r>
            <w:r w:rsidRPr="008004EA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else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right </w:t>
            </w:r>
            <w:r w:rsidRPr="008004EA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mid;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}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</w:t>
            </w:r>
            <w:r w:rsidRPr="008004EA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return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right;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}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i/>
                <w:iCs/>
                <w:kern w:val="0"/>
                <w:sz w:val="14"/>
                <w:szCs w:val="14"/>
              </w:rPr>
            </w:pPr>
            <w:hyperlink r:id="rId6" w:anchor="e" w:tgtFrame="_blank" w:history="1">
              <w:r w:rsidRPr="008004EA">
                <w:rPr>
                  <w:rFonts w:ascii="굴림" w:eastAsia="굴림" w:hAnsi="굴림" w:cs="굴림"/>
                  <w:i/>
                  <w:iCs/>
                  <w:color w:val="4F4F4F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7" w:anchor="e" w:tgtFrame="_blank" w:history="1">
              <w:r w:rsidRPr="008004EA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:rsidR="008004EA" w:rsidRPr="008004EA" w:rsidRDefault="008004EA" w:rsidP="008004E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004EA" w:rsidRPr="008004EA" w:rsidRDefault="008004EA" w:rsidP="008004E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004EA" w:rsidRPr="008004EA" w:rsidRDefault="008004EA" w:rsidP="008004E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8004EA">
        <w:rPr>
          <w:rFonts w:ascii="굴림" w:eastAsia="굴림" w:hAnsi="굴림" w:cs="굴림"/>
          <w:b/>
          <w:bCs/>
          <w:kern w:val="0"/>
          <w:sz w:val="27"/>
          <w:szCs w:val="27"/>
        </w:rPr>
        <w:t>Lower Bound Binary Search 구현</w:t>
      </w:r>
    </w:p>
    <w:tbl>
      <w:tblPr>
        <w:tblW w:w="0" w:type="auto"/>
        <w:tblCellSpacing w:w="0" w:type="dxa"/>
        <w:shd w:val="clear" w:color="auto" w:fill="27272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7008"/>
        <w:gridCol w:w="184"/>
      </w:tblGrid>
      <w:tr w:rsidR="008004EA" w:rsidRPr="008004EA" w:rsidTr="008004EA">
        <w:trPr>
          <w:tblCellSpacing w:w="0" w:type="dxa"/>
        </w:trPr>
        <w:tc>
          <w:tcPr>
            <w:tcW w:w="0" w:type="auto"/>
            <w:tcBorders>
              <w:right w:val="single" w:sz="12" w:space="0" w:color="4F4F4F"/>
            </w:tcBorders>
            <w:shd w:val="clear" w:color="auto" w:fill="27272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2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3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4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5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6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7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8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9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10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11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AAAAAA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272727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proofErr w:type="spellStart"/>
            <w:r w:rsidRPr="008004EA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int</w:t>
            </w:r>
            <w:proofErr w:type="spellEnd"/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proofErr w:type="spellStart"/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binary_search_Lower_</w:t>
            </w:r>
            <w:proofErr w:type="gramStart"/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Bound</w:t>
            </w:r>
            <w:proofErr w:type="spellEnd"/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8004EA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int</w:t>
            </w:r>
            <w:proofErr w:type="spellEnd"/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value, </w:t>
            </w:r>
            <w:proofErr w:type="spellStart"/>
            <w:r w:rsidRPr="008004EA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int</w:t>
            </w:r>
            <w:proofErr w:type="spellEnd"/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left, </w:t>
            </w:r>
            <w:proofErr w:type="spellStart"/>
            <w:r w:rsidRPr="008004EA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int</w:t>
            </w:r>
            <w:proofErr w:type="spellEnd"/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right) {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</w:t>
            </w:r>
            <w:proofErr w:type="spellStart"/>
            <w:r w:rsidRPr="008004EA">
              <w:rPr>
                <w:rFonts w:ascii="굴림" w:eastAsia="굴림" w:hAnsi="굴림" w:cs="굴림"/>
                <w:color w:val="4BE6FA"/>
                <w:kern w:val="0"/>
                <w:sz w:val="24"/>
                <w:szCs w:val="24"/>
              </w:rPr>
              <w:t>int</w:t>
            </w:r>
            <w:proofErr w:type="spellEnd"/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mid;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</w:t>
            </w:r>
            <w:r w:rsidRPr="008004EA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while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(left </w:t>
            </w:r>
            <w:r w:rsidRPr="008004EA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&lt;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right) {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    mid </w:t>
            </w:r>
            <w:r w:rsidRPr="008004EA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(left </w:t>
            </w:r>
            <w:r w:rsidRPr="008004EA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+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right) </w:t>
            </w:r>
            <w:r w:rsidRPr="008004EA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/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8004EA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2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;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    </w:t>
            </w:r>
            <w:r w:rsidRPr="008004EA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if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(</w:t>
            </w:r>
            <w:proofErr w:type="spellStart"/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arr</w:t>
            </w:r>
            <w:proofErr w:type="spellEnd"/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[mid] </w:t>
            </w:r>
            <w:r w:rsidRPr="008004EA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&lt;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value) left </w:t>
            </w:r>
            <w:r w:rsidRPr="008004EA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mid </w:t>
            </w:r>
            <w:r w:rsidRPr="008004EA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+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</w:t>
            </w:r>
            <w:r w:rsidRPr="008004EA">
              <w:rPr>
                <w:rFonts w:ascii="굴림" w:eastAsia="굴림" w:hAnsi="굴림" w:cs="굴림"/>
                <w:color w:val="C10AFF"/>
                <w:kern w:val="0"/>
                <w:sz w:val="24"/>
                <w:szCs w:val="24"/>
              </w:rPr>
              <w:t>1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;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    </w:t>
            </w:r>
            <w:r w:rsidRPr="008004EA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else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right </w:t>
            </w:r>
            <w:r w:rsidRPr="008004EA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=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mid;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}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   </w:t>
            </w:r>
            <w:r w:rsidRPr="008004EA">
              <w:rPr>
                <w:rFonts w:ascii="굴림" w:eastAsia="굴림" w:hAnsi="굴림" w:cs="굴림"/>
                <w:color w:val="FF3399"/>
                <w:kern w:val="0"/>
                <w:sz w:val="24"/>
                <w:szCs w:val="24"/>
              </w:rPr>
              <w:t>return</w:t>
            </w: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 right;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</w:pPr>
            <w:r w:rsidRPr="008004EA">
              <w:rPr>
                <w:rFonts w:ascii="굴림" w:eastAsia="굴림" w:hAnsi="굴림" w:cs="굴림"/>
                <w:color w:val="F0F0F0"/>
                <w:kern w:val="0"/>
                <w:sz w:val="24"/>
                <w:szCs w:val="24"/>
              </w:rPr>
              <w:t>}</w:t>
            </w:r>
          </w:p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i/>
                <w:iCs/>
                <w:kern w:val="0"/>
                <w:sz w:val="14"/>
                <w:szCs w:val="14"/>
              </w:rPr>
            </w:pPr>
            <w:hyperlink r:id="rId8" w:anchor="e" w:tgtFrame="_blank" w:history="1">
              <w:r w:rsidRPr="008004EA">
                <w:rPr>
                  <w:rFonts w:ascii="굴림" w:eastAsia="굴림" w:hAnsi="굴림" w:cs="굴림"/>
                  <w:i/>
                  <w:iCs/>
                  <w:color w:val="4F4F4F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272727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8004EA" w:rsidRPr="008004EA" w:rsidRDefault="008004EA" w:rsidP="008004EA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9" w:anchor="e" w:tgtFrame="_blank" w:history="1">
              <w:r w:rsidRPr="008004EA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4F4F4F"/>
                </w:rPr>
                <w:t>cs</w:t>
              </w:r>
            </w:hyperlink>
          </w:p>
        </w:tc>
      </w:tr>
    </w:tbl>
    <w:p w:rsidR="008004EA" w:rsidRPr="008004EA" w:rsidRDefault="008004EA" w:rsidP="008004E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22F1D" w:rsidRDefault="00D22F1D">
      <w:bookmarkStart w:id="0" w:name="_GoBack"/>
      <w:bookmarkEnd w:id="0"/>
    </w:p>
    <w:sectPr w:rsidR="00D22F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4EA"/>
    <w:rsid w:val="008004EA"/>
    <w:rsid w:val="00D2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FE2D9-7034-4260-927C-F539F8D0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004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004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004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004E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004E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8004EA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004E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004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2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39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6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30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14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44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54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59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9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2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0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12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83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8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1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05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1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5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5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0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1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09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9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94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49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8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05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7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73598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484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21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4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5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0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06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00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1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29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6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0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0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66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2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45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17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0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1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37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83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29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7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97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87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5476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4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6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37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1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8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2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1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9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3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5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8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87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7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0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37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1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7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0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45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10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14602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scripter.com/inf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olorscripter.com/inf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lorscripter.com/inf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olorscripter.com/info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colorscripter.com/info" TargetMode="External"/><Relationship Id="rId9" Type="http://schemas.openxmlformats.org/officeDocument/2006/relationships/hyperlink" Target="http://colorscripter.com/inf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도윤</dc:creator>
  <cp:keywords/>
  <dc:description/>
  <cp:lastModifiedBy>이 도윤</cp:lastModifiedBy>
  <cp:revision>1</cp:revision>
  <dcterms:created xsi:type="dcterms:W3CDTF">2018-07-20T06:27:00Z</dcterms:created>
  <dcterms:modified xsi:type="dcterms:W3CDTF">2018-07-20T06:28:00Z</dcterms:modified>
</cp:coreProperties>
</file>