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C12CBD">
        <w:rPr>
          <w:rFonts w:ascii="굴림" w:eastAsia="굴림" w:hAnsi="굴림" w:cs="굴림"/>
          <w:b/>
          <w:bCs/>
          <w:kern w:val="36"/>
          <w:sz w:val="48"/>
          <w:szCs w:val="48"/>
        </w:rPr>
        <w:t>Heap정렬을 하기 전에</w:t>
      </w:r>
      <w:proofErr w:type="gramStart"/>
      <w:r w:rsidRPr="00C12CBD">
        <w:rPr>
          <w:rFonts w:ascii="굴림" w:eastAsia="굴림" w:hAnsi="굴림" w:cs="굴림"/>
          <w:b/>
          <w:bCs/>
          <w:kern w:val="36"/>
          <w:sz w:val="48"/>
          <w:szCs w:val="48"/>
        </w:rPr>
        <w:t>...</w:t>
      </w:r>
      <w:proofErr w:type="gramEnd"/>
      <w:r w:rsidRPr="00C12CBD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Heap이란?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- Heap은 '더미'라는 뜻을 갖고 있음. (완전 이진 트리 기반의 더미와 모습이 비슷한 자료 구조를 의미)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- Heap은 완전 이진 트리(Complete Binary Tree)다. (이진 탐색 트리와는 다르게 중복을 허용한다)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- 여러 개의 값들 중, </w:t>
      </w:r>
      <w:r w:rsidRPr="00C12CBD">
        <w:rPr>
          <w:rFonts w:ascii="굴림" w:eastAsia="굴림" w:hAnsi="굴림" w:cs="굴림"/>
          <w:b/>
          <w:bCs/>
          <w:kern w:val="0"/>
          <w:sz w:val="24"/>
          <w:szCs w:val="24"/>
          <w:u w:val="single"/>
        </w:rPr>
        <w:t>가장 큰 값</w:t>
      </w:r>
      <w:r w:rsidRPr="00C12CBD">
        <w:rPr>
          <w:rFonts w:ascii="굴림" w:eastAsia="굴림" w:hAnsi="굴림" w:cs="굴림"/>
          <w:kern w:val="0"/>
          <w:sz w:val="24"/>
          <w:szCs w:val="24"/>
        </w:rPr>
        <w:t>이나</w:t>
      </w:r>
      <w:r w:rsidRPr="00C12CB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C12CBD">
        <w:rPr>
          <w:rFonts w:ascii="굴림" w:eastAsia="굴림" w:hAnsi="굴림" w:cs="굴림"/>
          <w:b/>
          <w:bCs/>
          <w:kern w:val="0"/>
          <w:sz w:val="24"/>
          <w:szCs w:val="24"/>
          <w:u w:val="single"/>
        </w:rPr>
        <w:t>가장 작은 값</w:t>
      </w:r>
      <w:r w:rsidRPr="00C12CBD">
        <w:rPr>
          <w:rFonts w:ascii="굴림" w:eastAsia="굴림" w:hAnsi="굴림" w:cs="굴림"/>
          <w:kern w:val="0"/>
          <w:sz w:val="24"/>
          <w:szCs w:val="24"/>
        </w:rPr>
        <w:t>을</w:t>
      </w:r>
      <w:r w:rsidRPr="00C12CB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C12CBD">
        <w:rPr>
          <w:rFonts w:ascii="굴림" w:eastAsia="굴림" w:hAnsi="굴림" w:cs="굴림"/>
          <w:b/>
          <w:bCs/>
          <w:kern w:val="0"/>
          <w:sz w:val="24"/>
          <w:szCs w:val="24"/>
          <w:u w:val="single"/>
        </w:rPr>
        <w:t>빠르게 찾아내도록</w:t>
      </w:r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만들어진 자료 구조.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- 부모 노드의 Key &gt;= 자식 노드의 </w:t>
      </w:r>
      <w:proofErr w:type="gramStart"/>
      <w:r w:rsidRPr="00C12CBD">
        <w:rPr>
          <w:rFonts w:ascii="굴림" w:eastAsia="굴림" w:hAnsi="굴림" w:cs="굴림"/>
          <w:kern w:val="0"/>
          <w:sz w:val="24"/>
          <w:szCs w:val="24"/>
        </w:rPr>
        <w:t>Key :</w:t>
      </w:r>
      <w:proofErr w:type="gram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MAX Heap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- 부모 노드의 Key &lt;= 자식 노드의 </w:t>
      </w:r>
      <w:proofErr w:type="gramStart"/>
      <w:r w:rsidRPr="00C12CBD">
        <w:rPr>
          <w:rFonts w:ascii="굴림" w:eastAsia="굴림" w:hAnsi="굴림" w:cs="굴림"/>
          <w:kern w:val="0"/>
          <w:sz w:val="24"/>
          <w:szCs w:val="24"/>
        </w:rPr>
        <w:t>Key :</w:t>
      </w:r>
      <w:proofErr w:type="gram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MIN Heap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12CBD">
        <w:rPr>
          <w:rFonts w:ascii="굴림" w:eastAsia="굴림" w:hAnsi="굴림" w:cs="굴림"/>
          <w:b/>
          <w:bCs/>
          <w:kern w:val="0"/>
          <w:sz w:val="36"/>
          <w:szCs w:val="36"/>
        </w:rPr>
        <w:t>* Heap의 목적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- 전체 정렬을 할 필요 없이, 삭제 연산이 수행될 때마다 가장 큰 값(or 가장 작은 값)을 찾아내는 것.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12CBD">
        <w:rPr>
          <w:rFonts w:ascii="굴림" w:eastAsia="굴림" w:hAnsi="굴림" w:cs="굴림"/>
          <w:b/>
          <w:bCs/>
          <w:kern w:val="0"/>
          <w:sz w:val="36"/>
          <w:szCs w:val="36"/>
        </w:rPr>
        <w:t>* Heap의 구현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- 배열로 구현한다.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- root 노드를 1번 배열이라고 가정 했을 때, 다음 그림처럼 순서대로 배열에 정렬 시킬 수 있다.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- 현재의 노드를 기준으로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1) 부모의 노드를 알고 </w:t>
      </w:r>
      <w:proofErr w:type="gramStart"/>
      <w:r w:rsidRPr="00C12CBD">
        <w:rPr>
          <w:rFonts w:ascii="굴림" w:eastAsia="굴림" w:hAnsi="굴림" w:cs="굴림"/>
          <w:kern w:val="0"/>
          <w:sz w:val="24"/>
          <w:szCs w:val="24"/>
        </w:rPr>
        <w:t>싶다면 :</w:t>
      </w:r>
      <w:proofErr w:type="gram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(현재 노드의 인덱스) / 2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2) 왼쪽 자식의 노드를 알고 </w:t>
      </w:r>
      <w:proofErr w:type="gramStart"/>
      <w:r w:rsidRPr="00C12CBD">
        <w:rPr>
          <w:rFonts w:ascii="굴림" w:eastAsia="굴림" w:hAnsi="굴림" w:cs="굴림"/>
          <w:kern w:val="0"/>
          <w:sz w:val="24"/>
          <w:szCs w:val="24"/>
        </w:rPr>
        <w:t>싶다면 :</w:t>
      </w:r>
      <w:proofErr w:type="gram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(현재 노드) * 2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3) 오른쪽 자식의 노드를 알고 </w:t>
      </w:r>
      <w:proofErr w:type="gramStart"/>
      <w:r w:rsidRPr="00C12CBD">
        <w:rPr>
          <w:rFonts w:ascii="굴림" w:eastAsia="굴림" w:hAnsi="굴림" w:cs="굴림"/>
          <w:kern w:val="0"/>
          <w:sz w:val="24"/>
          <w:szCs w:val="24"/>
        </w:rPr>
        <w:t>싶다면 :</w:t>
      </w:r>
      <w:proofErr w:type="gram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(현재 노드) * 2 + 1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12CBD">
        <w:rPr>
          <w:rFonts w:ascii="굴림" w:eastAsia="굴림" w:hAnsi="굴림" w:cs="굴림"/>
          <w:b/>
          <w:bCs/>
          <w:kern w:val="0"/>
          <w:sz w:val="27"/>
          <w:szCs w:val="27"/>
        </w:rPr>
        <w:t>[삽입 알고리즘]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1) Heap의 끝에 새로운 노드를 삽입한다.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2) 삽입된 노드와 부모 노드 키 값 비교(MAX Heap 기준)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12CBD">
        <w:rPr>
          <w:rFonts w:ascii="굴림" w:eastAsia="굴림" w:hAnsi="굴림" w:cs="굴림"/>
          <w:kern w:val="0"/>
          <w:sz w:val="24"/>
          <w:szCs w:val="24"/>
        </w:rPr>
        <w:t>if )</w:t>
      </w:r>
      <w:proofErr w:type="gram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삽입 노드의 키 값 &gt; 부모 노드의 키 값 : 삽입 노드와 부모 노드 Swap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12CBD">
        <w:rPr>
          <w:rFonts w:ascii="굴림" w:eastAsia="굴림" w:hAnsi="굴림" w:cs="굴림"/>
          <w:kern w:val="0"/>
          <w:sz w:val="24"/>
          <w:szCs w:val="24"/>
        </w:rPr>
        <w:t>else )</w:t>
      </w:r>
      <w:proofErr w:type="gram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종료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3) 삽입 노드로 계속 2번을 종료될 때까지 반복.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12CBD">
        <w:rPr>
          <w:rFonts w:ascii="굴림" w:eastAsia="굴림" w:hAnsi="굴림" w:cs="굴림"/>
          <w:b/>
          <w:bCs/>
          <w:kern w:val="0"/>
          <w:sz w:val="27"/>
          <w:szCs w:val="27"/>
        </w:rPr>
        <w:t>[Code]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8013"/>
        <w:gridCol w:w="184"/>
      </w:tblGrid>
      <w:tr w:rsidR="00C12CBD" w:rsidRPr="00C12CBD" w:rsidTr="00C12CB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5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6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7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8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9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10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11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12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13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14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15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16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lastRenderedPageBreak/>
              <w:t>17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18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19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20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21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22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23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24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0086B3"/>
                <w:kern w:val="0"/>
                <w:sz w:val="24"/>
                <w:szCs w:val="24"/>
              </w:rPr>
              <w:lastRenderedPageBreak/>
              <w:t>#include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stdio.h</w:t>
            </w:r>
            <w:proofErr w:type="spellEnd"/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&gt;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0086B3"/>
                <w:kern w:val="0"/>
                <w:sz w:val="24"/>
                <w:szCs w:val="24"/>
              </w:rPr>
              <w:t>#include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stdlib.h</w:t>
            </w:r>
            <w:proofErr w:type="spellEnd"/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&gt;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typedef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struct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_</w:t>
            </w:r>
            <w:proofErr w:type="gram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Heap{</w:t>
            </w:r>
            <w:proofErr w:type="gramEnd"/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C12CBD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gram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heap[</w:t>
            </w:r>
            <w:proofErr w:type="gramEnd"/>
            <w:r w:rsidRPr="00C12CBD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200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], 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heap_size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}H;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H heap1;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void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gram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Swap(</w:t>
            </w:r>
            <w:proofErr w:type="spellStart"/>
            <w:proofErr w:type="gramEnd"/>
            <w:r w:rsidRPr="00C12CBD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*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a, </w:t>
            </w:r>
            <w:proofErr w:type="spellStart"/>
            <w:r w:rsidRPr="00C12CBD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*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b) {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C12CBD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temp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*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*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*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b;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*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b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temp;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}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void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insert_max_</w:t>
            </w:r>
            <w:proofErr w:type="gram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heap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12CBD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item) {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lastRenderedPageBreak/>
              <w:t>    </w:t>
            </w:r>
            <w:proofErr w:type="spellStart"/>
            <w:r w:rsidRPr="00C12CBD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idx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++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heap1.heap_size;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heap1.heap[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idx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item;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while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((idx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&gt;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0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&amp;&amp;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(heap1.heap[idx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/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heap1.heap[idx])) {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proofErr w:type="gram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Swap(</w:t>
            </w:r>
            <w:proofErr w:type="gramEnd"/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&amp;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heap1.heap[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idx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/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],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&amp;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heap1.heap[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idx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idx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/=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}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}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4" w:anchor="e" w:tgtFrame="_blank" w:history="1">
              <w:r w:rsidRPr="00C12CBD">
                <w:rPr>
                  <w:rFonts w:ascii="굴림" w:eastAsia="굴림" w:hAnsi="굴림" w:cs="굴림"/>
                  <w:i/>
                  <w:iCs/>
                  <w:color w:val="4F4F4F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" w:anchor="e" w:tgtFrame="_blank" w:history="1">
              <w:r w:rsidRPr="00C12CBD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12CBD">
        <w:rPr>
          <w:rFonts w:ascii="굴림" w:eastAsia="굴림" w:hAnsi="굴림" w:cs="굴림"/>
          <w:b/>
          <w:bCs/>
          <w:kern w:val="0"/>
          <w:sz w:val="27"/>
          <w:szCs w:val="27"/>
        </w:rPr>
        <w:t>[삭제 알고리즘]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1. 루트 노드를 삭제한다. (루트 노드는 MAX Heap에서 최대, MIN Heap에서 최소)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2. 삭제된 루트 노드에는 </w:t>
      </w:r>
      <w:proofErr w:type="spellStart"/>
      <w:r w:rsidRPr="00C12CBD">
        <w:rPr>
          <w:rFonts w:ascii="굴림" w:eastAsia="굴림" w:hAnsi="굴림" w:cs="굴림"/>
          <w:kern w:val="0"/>
          <w:sz w:val="24"/>
          <w:szCs w:val="24"/>
        </w:rPr>
        <w:t>히프의</w:t>
      </w:r>
      <w:proofErr w:type="spell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마지막 노드를 가져다 놓는다.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3. MAX Heap이라고 가정하고 시작하자.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1) 자신의 왼쪽 노드와 값을 비교한다.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12CBD">
        <w:rPr>
          <w:rFonts w:ascii="굴림" w:eastAsia="굴림" w:hAnsi="굴림" w:cs="굴림"/>
          <w:kern w:val="0"/>
          <w:sz w:val="24"/>
          <w:szCs w:val="24"/>
        </w:rPr>
        <w:t>if )</w:t>
      </w:r>
      <w:proofErr w:type="gram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자신이 더 크다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19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- 오른쪽 자식과 비교.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240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12CBD">
        <w:rPr>
          <w:rFonts w:ascii="굴림" w:eastAsia="굴림" w:hAnsi="굴림" w:cs="굴림"/>
          <w:kern w:val="0"/>
          <w:sz w:val="24"/>
          <w:szCs w:val="24"/>
        </w:rPr>
        <w:t>if )</w:t>
      </w:r>
      <w:proofErr w:type="gram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오른쪽 자식보다도 자신이 크다 : 오른쪽 노드와 Swap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240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12CBD">
        <w:rPr>
          <w:rFonts w:ascii="굴림" w:eastAsia="굴림" w:hAnsi="굴림" w:cs="굴림"/>
          <w:kern w:val="0"/>
          <w:sz w:val="24"/>
          <w:szCs w:val="24"/>
        </w:rPr>
        <w:t>else )</w:t>
      </w:r>
      <w:proofErr w:type="gram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오른쪽 자식보다는 작다 : 왼쪽 노드와 Swap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12CBD">
        <w:rPr>
          <w:rFonts w:ascii="굴림" w:eastAsia="굴림" w:hAnsi="굴림" w:cs="굴림"/>
          <w:kern w:val="0"/>
          <w:sz w:val="24"/>
          <w:szCs w:val="24"/>
        </w:rPr>
        <w:t>else )</w:t>
      </w:r>
      <w:proofErr w:type="gram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자신이 더 작다 : 종료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4. 3번이 끝날 때까지 반복. 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8453"/>
        <w:gridCol w:w="149"/>
      </w:tblGrid>
      <w:tr w:rsidR="00C12CBD" w:rsidRPr="00C12CBD" w:rsidTr="00C12CB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lastRenderedPageBreak/>
              <w:t>4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5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6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7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8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9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10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11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12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13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14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15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16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17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18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19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20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21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lastRenderedPageBreak/>
              <w:t>22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23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12CBD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lastRenderedPageBreak/>
              <w:t>int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delete_max_</w:t>
            </w:r>
            <w:proofErr w:type="gram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heap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</w:t>
            </w:r>
            <w:proofErr w:type="gram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 {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C12CBD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root_node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heap1.heap[</w:t>
            </w:r>
            <w:r w:rsidRPr="00C12CBD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heap1.heap[</w:t>
            </w:r>
            <w:r w:rsidRPr="00C12CBD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heap1.heap[heap1.heap_size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--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lastRenderedPageBreak/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C12CBD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parent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, child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while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(child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heap1.heap_size) {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child가 </w:t>
            </w:r>
            <w:proofErr w:type="spellStart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히프의</w:t>
            </w:r>
            <w:proofErr w:type="spellEnd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마지막 노드가 될 수도 있으므로 첫 번째 조건 필수.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왼쪽 </w:t>
            </w:r>
            <w:proofErr w:type="spellStart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자식노드와</w:t>
            </w:r>
            <w:proofErr w:type="spellEnd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오른쪽 </w:t>
            </w:r>
            <w:proofErr w:type="spellStart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자식노드</w:t>
            </w:r>
            <w:proofErr w:type="spellEnd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비교, 더 큰 노드를 타겟으로 잡음.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if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(child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heap1.heap_size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&amp;&amp;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heap1.heap[child]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heap1.heap[child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child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++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자식 노드 중 가장 큰 노드와 부모 노드 </w:t>
            </w:r>
            <w:proofErr w:type="spellStart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비교시</w:t>
            </w:r>
            <w:proofErr w:type="spellEnd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, </w:t>
            </w:r>
            <w:proofErr w:type="spellStart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부모노드가</w:t>
            </w:r>
            <w:proofErr w:type="spellEnd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크거나 같으면 종료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if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(heap1.heap[parent]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&gt;=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heap1.heap[child])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break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부모 노드와 자식 노드 교체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Swap(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&amp;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heap1.heap[parent],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&amp;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heap1.heap[child]);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인덱스 재설정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parent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child;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child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*=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}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return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root_node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}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6" w:anchor="e" w:tgtFrame="_blank" w:history="1">
              <w:r w:rsidRPr="00C12CBD">
                <w:rPr>
                  <w:rFonts w:ascii="굴림" w:eastAsia="굴림" w:hAnsi="굴림" w:cs="굴림"/>
                  <w:i/>
                  <w:iCs/>
                  <w:color w:val="4F4F4F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" w:anchor="e" w:tgtFrame="_blank" w:history="1">
              <w:r w:rsidRPr="00C12CBD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C12CBD">
        <w:rPr>
          <w:rFonts w:ascii="굴림" w:eastAsia="굴림" w:hAnsi="굴림" w:cs="굴림"/>
          <w:b/>
          <w:bCs/>
          <w:kern w:val="36"/>
          <w:sz w:val="48"/>
          <w:szCs w:val="48"/>
        </w:rPr>
        <w:t>1. Heap Sort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- 굳이 전체를 전부 정렬할 필요 없이, 가장 큰(or 가장 작은) 원소부터 차례로 추출할 수 있는 Heap의 장점을 이용한 Sort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- 오름 </w:t>
      </w:r>
      <w:proofErr w:type="spellStart"/>
      <w:r w:rsidRPr="00C12CBD">
        <w:rPr>
          <w:rFonts w:ascii="굴림" w:eastAsia="굴림" w:hAnsi="굴림" w:cs="굴림"/>
          <w:kern w:val="0"/>
          <w:sz w:val="24"/>
          <w:szCs w:val="24"/>
        </w:rPr>
        <w:t>차순으로</w:t>
      </w:r>
      <w:proofErr w:type="spell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C12CBD">
        <w:rPr>
          <w:rFonts w:ascii="굴림" w:eastAsia="굴림" w:hAnsi="굴림" w:cs="굴림"/>
          <w:kern w:val="0"/>
          <w:sz w:val="24"/>
          <w:szCs w:val="24"/>
        </w:rPr>
        <w:t>정렬시에는</w:t>
      </w:r>
      <w:proofErr w:type="spell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MIN Heap, 내림 </w:t>
      </w:r>
      <w:proofErr w:type="spellStart"/>
      <w:r w:rsidRPr="00C12CBD">
        <w:rPr>
          <w:rFonts w:ascii="굴림" w:eastAsia="굴림" w:hAnsi="굴림" w:cs="굴림"/>
          <w:kern w:val="0"/>
          <w:sz w:val="24"/>
          <w:szCs w:val="24"/>
        </w:rPr>
        <w:t>차순으로</w:t>
      </w:r>
      <w:proofErr w:type="spell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C12CBD">
        <w:rPr>
          <w:rFonts w:ascii="굴림" w:eastAsia="굴림" w:hAnsi="굴림" w:cs="굴림"/>
          <w:kern w:val="0"/>
          <w:sz w:val="24"/>
          <w:szCs w:val="24"/>
        </w:rPr>
        <w:t>정렬시에는</w:t>
      </w:r>
      <w:proofErr w:type="spell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MAX Heap을 구성하면 된다.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- 시간 복잡도는 O(nlog2n)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- 주로 Priority Queue(우선 순위 큐)를 만들 때 자주 쓰인다.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C12CBD">
        <w:rPr>
          <w:rFonts w:ascii="굴림" w:eastAsia="굴림" w:hAnsi="굴림" w:cs="굴림"/>
          <w:b/>
          <w:bCs/>
          <w:kern w:val="36"/>
          <w:sz w:val="48"/>
          <w:szCs w:val="48"/>
        </w:rPr>
        <w:t>2. Quick Sort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- 분할 정복(Divide &amp; Conquer) 방법에 근거한 정렬 방법.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- 합병 정렬(Merge Sort)과 비슷하게 전체 리스트를 </w:t>
      </w:r>
      <w:r w:rsidRPr="00C12CBD">
        <w:rPr>
          <w:rFonts w:ascii="굴림" w:eastAsia="굴림" w:hAnsi="굴림" w:cs="굴림"/>
          <w:kern w:val="0"/>
          <w:sz w:val="24"/>
          <w:szCs w:val="24"/>
          <w:u w:val="single"/>
        </w:rPr>
        <w:t>2개의 부분 리스트로 분할</w:t>
      </w:r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한 후, </w:t>
      </w:r>
      <w:r w:rsidRPr="00C12CBD">
        <w:rPr>
          <w:rFonts w:ascii="굴림" w:eastAsia="굴림" w:hAnsi="굴림" w:cs="굴림"/>
          <w:kern w:val="0"/>
          <w:sz w:val="24"/>
          <w:szCs w:val="24"/>
          <w:u w:val="single"/>
        </w:rPr>
        <w:t xml:space="preserve">각 부분 리스트를 다시 </w:t>
      </w:r>
      <w:proofErr w:type="spellStart"/>
      <w:r w:rsidRPr="00C12CBD">
        <w:rPr>
          <w:rFonts w:ascii="굴림" w:eastAsia="굴림" w:hAnsi="굴림" w:cs="굴림"/>
          <w:kern w:val="0"/>
          <w:sz w:val="24"/>
          <w:szCs w:val="24"/>
          <w:u w:val="single"/>
        </w:rPr>
        <w:t>퀵</w:t>
      </w:r>
      <w:proofErr w:type="spellEnd"/>
      <w:r w:rsidRPr="00C12CBD">
        <w:rPr>
          <w:rFonts w:ascii="굴림" w:eastAsia="굴림" w:hAnsi="굴림" w:cs="굴림"/>
          <w:kern w:val="0"/>
          <w:sz w:val="24"/>
          <w:szCs w:val="24"/>
          <w:u w:val="single"/>
        </w:rPr>
        <w:t xml:space="preserve"> 정렬</w:t>
      </w:r>
      <w:r w:rsidRPr="00C12CBD">
        <w:rPr>
          <w:rFonts w:ascii="굴림" w:eastAsia="굴림" w:hAnsi="굴림" w:cs="굴림"/>
          <w:kern w:val="0"/>
          <w:sz w:val="24"/>
          <w:szCs w:val="24"/>
        </w:rPr>
        <w:t>함.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- 보통 재귀로 설계함.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- 시간 복잡도 마찬가지 O(</w:t>
      </w:r>
      <w:proofErr w:type="spellStart"/>
      <w:r w:rsidRPr="00C12CBD">
        <w:rPr>
          <w:rFonts w:ascii="굴림" w:eastAsia="굴림" w:hAnsi="굴림" w:cs="굴림"/>
          <w:kern w:val="0"/>
          <w:sz w:val="24"/>
          <w:szCs w:val="24"/>
        </w:rPr>
        <w:t>nlogn</w:t>
      </w:r>
      <w:proofErr w:type="spellEnd"/>
      <w:r w:rsidRPr="00C12CBD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12CBD">
        <w:rPr>
          <w:rFonts w:ascii="굴림" w:eastAsia="굴림" w:hAnsi="굴림" w:cs="굴림"/>
          <w:b/>
          <w:bCs/>
          <w:kern w:val="0"/>
          <w:sz w:val="27"/>
          <w:szCs w:val="27"/>
        </w:rPr>
        <w:t>[정렬 메커니즘]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1. pivot을 설정(가장 왼쪽, 가장 오른쪽, 가운데, 랜덤 등 무작위로 선택 가능)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2. 해당 pivot을 제외한 가장 왼쪽을 left, 가장 오른쪽을 right으로 설정.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1) left가 pivot보다 큰 값을 찾을 때까지 left를 증가.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2) right가 pivot보다 작은 값을 찾을 때까지 right를 감소.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lastRenderedPageBreak/>
        <w:t>3) left와 right가 교차하지 않은 상태인지 확인한 후, left index의 값과 right index의 값을 Swap 해준다.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3. 위의 과정을 반복한다. left와 right가 교차하는 순간, 교차 위치(left)와 pivot의 값을 Swap해준다.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4. 교차 위치를 기준으로 두 개의 구간으로 나누어, </w:t>
      </w:r>
      <w:proofErr w:type="spellStart"/>
      <w:r w:rsidRPr="00C12CBD">
        <w:rPr>
          <w:rFonts w:ascii="굴림" w:eastAsia="굴림" w:hAnsi="굴림" w:cs="굴림"/>
          <w:kern w:val="0"/>
          <w:sz w:val="24"/>
          <w:szCs w:val="24"/>
        </w:rPr>
        <w:t>재귀함수를</w:t>
      </w:r>
      <w:proofErr w:type="spell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실행한다.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12CBD">
        <w:rPr>
          <w:rFonts w:ascii="굴림" w:eastAsia="굴림" w:hAnsi="굴림" w:cs="굴림"/>
          <w:b/>
          <w:bCs/>
          <w:kern w:val="0"/>
          <w:sz w:val="27"/>
          <w:szCs w:val="27"/>
        </w:rPr>
        <w:t>[Code]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"/>
        <w:gridCol w:w="8377"/>
        <w:gridCol w:w="176"/>
      </w:tblGrid>
      <w:tr w:rsidR="00C12CBD" w:rsidRPr="00C12CBD" w:rsidTr="00C12CB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5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6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7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8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9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10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11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12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13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14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15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16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lastRenderedPageBreak/>
              <w:t>17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18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19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20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21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22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23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24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25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26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27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28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29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lastRenderedPageBreak/>
              <w:t>void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Quick_</w:t>
            </w:r>
            <w:proofErr w:type="gram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Sort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12CBD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*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arr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, </w:t>
            </w:r>
            <w:proofErr w:type="spellStart"/>
            <w:r w:rsidRPr="00C12CBD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left, </w:t>
            </w:r>
            <w:proofErr w:type="spellStart"/>
            <w:r w:rsidRPr="00C12CBD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right) {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인덱스 </w:t>
            </w:r>
            <w:proofErr w:type="spellStart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교차시</w:t>
            </w:r>
            <w:proofErr w:type="spellEnd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재귀에서 벗어남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if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(left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&gt;=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right)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return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pivot은 배열 오른쪽 끝으로 설정.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C12CBD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pivot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l은 left, r은 </w:t>
            </w:r>
            <w:proofErr w:type="spellStart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피봇</w:t>
            </w:r>
            <w:proofErr w:type="spellEnd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바로 왼쪽으로 설정.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C12CBD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l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left;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C12CBD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-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while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(l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r) {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left는 </w:t>
            </w:r>
            <w:proofErr w:type="spellStart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피봇보다</w:t>
            </w:r>
            <w:proofErr w:type="spellEnd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큰 놈이 나올 때까지 증가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while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(l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&amp;&amp;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arr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[pivot]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&gt;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arr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[l]) l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++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right는 </w:t>
            </w:r>
            <w:proofErr w:type="spellStart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피봇보다</w:t>
            </w:r>
            <w:proofErr w:type="spellEnd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작은 놈이 나올 때까지 감소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while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(l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&amp;&amp;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arr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[pivot]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arr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[r]) r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--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두 인덱스가 교차하지 않았는지 체크한 후, left와 right의 값 Swap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if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(l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r) Swap(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&amp;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arr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[l],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&amp;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arr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[r]);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}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lastRenderedPageBreak/>
              <w:t>    </w:t>
            </w:r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위에서 정렬이 다 끝나면 pivot과 </w:t>
            </w:r>
            <w:proofErr w:type="spellStart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교차지점</w:t>
            </w:r>
            <w:proofErr w:type="spellEnd"/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Swap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Swap(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&amp;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arr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[pivot],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&amp;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arr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[l]);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C12CB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재귀로 이분할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Quick_</w:t>
            </w:r>
            <w:proofErr w:type="gram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Sort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arr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, left, l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-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Quick_</w:t>
            </w:r>
            <w:proofErr w:type="gramStart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Sort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arr</w:t>
            </w:r>
            <w:proofErr w:type="spellEnd"/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, l </w:t>
            </w:r>
            <w:r w:rsidRPr="00C12CBD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12CBD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, right);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12CBD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}</w:t>
            </w:r>
          </w:p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8" w:anchor="e" w:tgtFrame="_blank" w:history="1">
              <w:r w:rsidRPr="00C12CBD">
                <w:rPr>
                  <w:rFonts w:ascii="굴림" w:eastAsia="굴림" w:hAnsi="굴림" w:cs="굴림"/>
                  <w:i/>
                  <w:iCs/>
                  <w:color w:val="4F4F4F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12CBD" w:rsidRPr="00C12CBD" w:rsidRDefault="00C12CBD" w:rsidP="00C12CBD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Pr="00C12CBD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[장점]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lastRenderedPageBreak/>
        <w:t>- 타 정렬보다 속도가 빠르다.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- 추가 메모리 공간을 필요로 하지 않는다.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[단점]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- 그러나, 이미 정렬이 된 배열을 Sorting할 때에는 O(n^2)의 최악의 복잡도가 발생할 수 있다는 치명적인 단점을 갖고 있다.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12CBD">
        <w:rPr>
          <w:rFonts w:ascii="굴림" w:eastAsia="굴림" w:hAnsi="굴림" w:cs="굴림"/>
          <w:b/>
          <w:bCs/>
          <w:kern w:val="0"/>
          <w:sz w:val="27"/>
          <w:szCs w:val="27"/>
        </w:rPr>
        <w:t>[좀 더 효율적인 Quick Sort]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- 단순히 pivot을 왼쪽, 가운데, 오른쪽 혹은 랜덤으로 지정하는 방법보다 훨씬 효율적으로 pivot을 설정하는 방법으로 </w:t>
      </w:r>
      <w:proofErr w:type="spellStart"/>
      <w:r w:rsidRPr="00C12CBD">
        <w:rPr>
          <w:rFonts w:ascii="굴림" w:eastAsia="굴림" w:hAnsi="굴림" w:cs="굴림"/>
          <w:kern w:val="0"/>
          <w:sz w:val="24"/>
          <w:szCs w:val="24"/>
        </w:rPr>
        <w:t>중간값</w:t>
      </w:r>
      <w:proofErr w:type="spell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Quick Sort가 있다.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- 일반적으로 리스트의 왼쪽, 가운데, 오른쪽 3개의 데이터 중, 크기 순으로 중간 값을 설정하는 방법(Median of Three Quick Sort)가 있다.</w:t>
      </w: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12CBD">
        <w:rPr>
          <w:rFonts w:ascii="굴림" w:eastAsia="굴림" w:hAnsi="굴림" w:cs="굴림"/>
          <w:b/>
          <w:bCs/>
          <w:kern w:val="0"/>
          <w:sz w:val="27"/>
          <w:szCs w:val="27"/>
        </w:rPr>
        <w:t>[정렬 메커니즘]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C12CBD">
        <w:rPr>
          <w:rFonts w:ascii="굴림" w:eastAsia="굴림" w:hAnsi="굴림" w:cs="굴림"/>
          <w:kern w:val="0"/>
          <w:sz w:val="24"/>
          <w:szCs w:val="24"/>
        </w:rPr>
        <w:t>&lt;</w:t>
      </w:r>
      <w:proofErr w:type="gramStart"/>
      <w:r w:rsidRPr="00C12CBD">
        <w:rPr>
          <w:rFonts w:ascii="굴림" w:eastAsia="굴림" w:hAnsi="굴림" w:cs="굴림"/>
          <w:kern w:val="0"/>
          <w:sz w:val="24"/>
          <w:szCs w:val="24"/>
        </w:rPr>
        <w:t>출처 :</w:t>
      </w:r>
      <w:proofErr w:type="gramEnd"/>
      <w:r w:rsidRPr="00C12CB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10" w:history="1">
        <w:r w:rsidRPr="00C12CB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코딩과 디버깅 사이</w:t>
        </w:r>
      </w:hyperlink>
      <w:r w:rsidRPr="00C12CBD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C12CBD" w:rsidRPr="00C12CBD" w:rsidRDefault="00C12CBD" w:rsidP="00C12C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12CBD" w:rsidRPr="00C12CBD" w:rsidRDefault="00C12CBD" w:rsidP="00C12C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22F1D" w:rsidRPr="00C12CBD" w:rsidRDefault="00D22F1D">
      <w:bookmarkStart w:id="0" w:name="_GoBack"/>
      <w:bookmarkEnd w:id="0"/>
    </w:p>
    <w:sectPr w:rsidR="00D22F1D" w:rsidRPr="00C12C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BD"/>
    <w:rsid w:val="00C12CBD"/>
    <w:rsid w:val="00D2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F4F51-A84D-4E09-A379-22D9BA6A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12CB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12CB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2CB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2CB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12CB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12CBD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12C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2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3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16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283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2669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7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3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16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61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80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4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8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1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0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7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6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6609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96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5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7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0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9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4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5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67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9008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2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0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0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23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38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51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3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0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8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9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7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9459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2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lorscripter.com/inf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lorscripter.com/inf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lorscripter.com/info" TargetMode="External"/><Relationship Id="rId10" Type="http://schemas.openxmlformats.org/officeDocument/2006/relationships/hyperlink" Target="https://m.blog.naver.com/PostView.nhn?blogId=occidere&amp;logNo=220870294816&amp;proxyReferer=https%3A%2F%2Fwww.google.co.kr%2F" TargetMode="External"/><Relationship Id="rId4" Type="http://schemas.openxmlformats.org/officeDocument/2006/relationships/hyperlink" Target="http://colorscripter.com/info" TargetMode="External"/><Relationship Id="rId9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도윤</dc:creator>
  <cp:keywords/>
  <dc:description/>
  <cp:lastModifiedBy>이 도윤</cp:lastModifiedBy>
  <cp:revision>1</cp:revision>
  <dcterms:created xsi:type="dcterms:W3CDTF">2018-07-20T06:26:00Z</dcterms:created>
  <dcterms:modified xsi:type="dcterms:W3CDTF">2018-07-20T06:27:00Z</dcterms:modified>
</cp:coreProperties>
</file>