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419F4" w:rsidRDefault="00BC7CBF">
      <w:bookmarkStart w:id="0" w:name="_heading=h.gjdgxs" w:colFirst="0" w:colLast="0"/>
      <w:bookmarkEnd w:id="0"/>
      <w:r>
        <w:t>ЕЛЕМЕНТИ НА КОМПЮТЪРНИЯ ТЕКСТОВ ДОКУМЕНТ</w:t>
      </w:r>
    </w:p>
    <w:p w14:paraId="00000002" w14:textId="77777777" w:rsidR="008419F4" w:rsidRDefault="008419F4"/>
    <w:p w14:paraId="2A1566B6" w14:textId="12122771" w:rsidR="004B2AF5" w:rsidRDefault="004B2AF5">
      <w:r>
        <w:t xml:space="preserve">Знакът е най-малката неделима единица, изграждаща текстовата част на </w:t>
      </w:r>
      <w:proofErr w:type="spellStart"/>
      <w:r>
        <w:t>документа.Може</w:t>
      </w:r>
      <w:proofErr w:type="spellEnd"/>
      <w:r>
        <w:t xml:space="preserve"> да бъде главна или малка латинска или българска буква, цифра, препинателен знак, специален знак (той не се изобразява в документа – напр. знак за край на ред, абзац, раздел, страница и др.). Знаците се характеризират с:</w:t>
      </w:r>
    </w:p>
    <w:p w14:paraId="00000003" w14:textId="676508F4" w:rsidR="008419F4" w:rsidRDefault="00BC7CBF">
      <w:r>
        <w:t xml:space="preserve">Всеки обработван от компютъра текст се съхранява, като отделен файл и се нарича текстов документ. Основните </w:t>
      </w:r>
      <w:proofErr w:type="spellStart"/>
      <w:r>
        <w:t>елементи,от</w:t>
      </w:r>
      <w:proofErr w:type="spellEnd"/>
      <w:r>
        <w:t xml:space="preserve"> които той се изгражда са знак, поле, дума, изречение, ред, параграф (абзац), раздел, таблица и др.</w:t>
      </w:r>
    </w:p>
    <w:p w14:paraId="00000005" w14:textId="3B6EF4FF" w:rsidR="008419F4" w:rsidRDefault="00BC7CBF">
      <w:r>
        <w:t xml:space="preserve">- шрифт (набор от </w:t>
      </w:r>
      <w:proofErr w:type="spellStart"/>
      <w:r>
        <w:t>едностилни</w:t>
      </w:r>
      <w:proofErr w:type="spellEnd"/>
      <w:r>
        <w:t xml:space="preserve"> знакове, отговарящи на определени естетически изисквания) ;</w:t>
      </w:r>
    </w:p>
    <w:p w14:paraId="00000006" w14:textId="77777777" w:rsidR="008419F4" w:rsidRDefault="00BC7CBF">
      <w:r>
        <w:t xml:space="preserve">- големина (измерва се в пунктове, 1 </w:t>
      </w:r>
      <w:proofErr w:type="spellStart"/>
      <w:r>
        <w:t>pt</w:t>
      </w:r>
      <w:proofErr w:type="spellEnd"/>
      <w:r>
        <w:t xml:space="preserve"> = 1/72 от инча);</w:t>
      </w:r>
    </w:p>
    <w:p w14:paraId="00000007" w14:textId="77777777" w:rsidR="008419F4" w:rsidRDefault="00BC7CBF">
      <w:r>
        <w:t>- начертание (нормално, наклонено - курсив, удебелено, подчертано);</w:t>
      </w:r>
    </w:p>
    <w:p w14:paraId="00000008" w14:textId="77777777" w:rsidR="008419F4" w:rsidRDefault="00BC7CBF">
      <w:r>
        <w:t>- цвят и фон;</w:t>
      </w:r>
    </w:p>
    <w:p w14:paraId="00000009" w14:textId="2AB99F33" w:rsidR="008419F4" w:rsidRDefault="00BC7CBF">
      <w:r>
        <w:t>- набор – редови (малки букви), ГЛАВНИ БУКВИ, МАЛКИ ГЛАВНИ БУКВИ (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) и </w:t>
      </w:r>
      <w:proofErr w:type="spellStart"/>
      <w:r>
        <w:t>др</w:t>
      </w:r>
      <w:proofErr w:type="spellEnd"/>
      <w:r>
        <w:t xml:space="preserve"> .</w:t>
      </w:r>
    </w:p>
    <w:p w14:paraId="0000000A" w14:textId="035679E5" w:rsidR="008419F4" w:rsidRDefault="00BC7CBF">
      <w:proofErr w:type="spellStart"/>
      <w:r>
        <w:t>Пuлето</w:t>
      </w:r>
      <w:proofErr w:type="spellEnd"/>
      <w:r>
        <w:t xml:space="preserve"> е елемент извън заетата </w:t>
      </w:r>
      <w:proofErr w:type="spellStart"/>
      <w:r w:rsidR="006F221F">
        <w:t>с</w:t>
      </w:r>
      <w:r>
        <w:t>със</w:t>
      </w:r>
      <w:proofErr w:type="spellEnd"/>
      <w:r>
        <w:t xml:space="preserve"> съдържание част на документа. В него могат да се поставят номер на страница, дата, разяснения, коментари и др.</w:t>
      </w:r>
    </w:p>
    <w:p w14:paraId="0000000B" w14:textId="0DEB0304" w:rsidR="008419F4" w:rsidRDefault="00BC7CBF">
      <w:r>
        <w:t>Думата е последователност от знаци</w:t>
      </w:r>
      <w:r w:rsidR="00D94129">
        <w:t xml:space="preserve"> </w:t>
      </w:r>
      <w:r>
        <w:t xml:space="preserve">, </w:t>
      </w:r>
      <w:proofErr w:type="spellStart"/>
      <w:r>
        <w:t>несъдържащи</w:t>
      </w:r>
      <w:proofErr w:type="spellEnd"/>
      <w:r>
        <w:t xml:space="preserve"> интервал. Думите се отделят една от друга с интервал.</w:t>
      </w:r>
    </w:p>
    <w:p w14:paraId="0000000C" w14:textId="30A002BB" w:rsidR="008419F4" w:rsidRDefault="00BC7CBF">
      <w:r>
        <w:t xml:space="preserve">Изречението е последователност думи завършваща с </w:t>
      </w:r>
      <w:proofErr w:type="spellStart"/>
      <w:r>
        <w:t>препинателн</w:t>
      </w:r>
      <w:r w:rsidR="006F221F">
        <w:t>е</w:t>
      </w:r>
      <w:proofErr w:type="spellEnd"/>
      <w:r>
        <w:t xml:space="preserve"> знак - точка, въпросителен или удивителен знак.</w:t>
      </w:r>
    </w:p>
    <w:p w14:paraId="0000000D" w14:textId="0BDF5FE3" w:rsidR="008419F4" w:rsidRDefault="00BC7CBF">
      <w:proofErr w:type="spellStart"/>
      <w:r>
        <w:t>Параграfът</w:t>
      </w:r>
      <w:proofErr w:type="spellEnd"/>
      <w:r>
        <w:t xml:space="preserve"> (абзацът) е текст, който се състои от едно или повече изречения и завършва със специален знак ¶ (отбелязва се с клавиш </w:t>
      </w:r>
      <w:proofErr w:type="spellStart"/>
      <w:r>
        <w:t>Enter</w:t>
      </w:r>
      <w:proofErr w:type="spellEnd"/>
      <w:r>
        <w:t>)</w:t>
      </w:r>
      <w:r w:rsidR="00D94129">
        <w:t xml:space="preserve"> </w:t>
      </w:r>
      <w:r>
        <w:t>.</w:t>
      </w:r>
    </w:p>
    <w:p w14:paraId="0000000E" w14:textId="77777777" w:rsidR="008419F4" w:rsidRDefault="00BC7CBF">
      <w:r>
        <w:t>Характеристики на параграф са:</w:t>
      </w:r>
    </w:p>
    <w:p w14:paraId="0000000F" w14:textId="136E3A1F" w:rsidR="008419F4" w:rsidRDefault="00BC7CBF">
      <w:r>
        <w:t>- лява и дясна граница</w:t>
      </w:r>
      <w:r w:rsidR="00D94129">
        <w:t xml:space="preserve"> </w:t>
      </w:r>
      <w:r>
        <w:t>;</w:t>
      </w:r>
    </w:p>
    <w:p w14:paraId="00000010" w14:textId="1B8ABD71" w:rsidR="008419F4" w:rsidRDefault="00BC7CBF" w:rsidP="00BD6D62">
      <w:pPr>
        <w:tabs>
          <w:tab w:val="center" w:pos="4536"/>
        </w:tabs>
      </w:pPr>
      <w:r>
        <w:t>- отстъп на първия ред;</w:t>
      </w:r>
      <w:r w:rsidR="00BD6D62">
        <w:tab/>
      </w:r>
    </w:p>
    <w:p w14:paraId="00000011" w14:textId="02CB5829" w:rsidR="008419F4" w:rsidRDefault="00BC7CBF">
      <w:r>
        <w:t xml:space="preserve">- </w:t>
      </w:r>
      <w:proofErr w:type="spellStart"/>
      <w:r>
        <w:t>междоредово</w:t>
      </w:r>
      <w:proofErr w:type="spellEnd"/>
      <w:r>
        <w:t xml:space="preserve"> разстояние;</w:t>
      </w:r>
      <w:bookmarkStart w:id="1" w:name="_GoBack"/>
      <w:bookmarkEnd w:id="1"/>
    </w:p>
    <w:p w14:paraId="00000012" w14:textId="77777777" w:rsidR="008419F4" w:rsidRDefault="00BC7CBF">
      <w:r>
        <w:t>- разстояние между съседни параграфи;</w:t>
      </w:r>
    </w:p>
    <w:p w14:paraId="00000013" w14:textId="4E01D3F7" w:rsidR="008419F4" w:rsidRDefault="00BC7CBF">
      <w:r>
        <w:t xml:space="preserve">- подравняване – ляво, дясно, центрирано, </w:t>
      </w:r>
      <w:proofErr w:type="spellStart"/>
      <w:r>
        <w:t>двустрано</w:t>
      </w:r>
      <w:proofErr w:type="spellEnd"/>
      <w:r>
        <w:t>.</w:t>
      </w:r>
    </w:p>
    <w:p w14:paraId="00000014" w14:textId="52930824" w:rsidR="008419F4" w:rsidRDefault="00BC7CBF">
      <w:r>
        <w:t>Документът може да съдържа един или повече раздела. Характеристиките на компютърният документ са име</w:t>
      </w:r>
      <w:r w:rsidR="006F221F">
        <w:t xml:space="preserve"> </w:t>
      </w:r>
      <w:r>
        <w:t xml:space="preserve">, час на създаване/промяна, </w:t>
      </w:r>
      <w:proofErr w:type="spellStart"/>
      <w:r>
        <w:t>размер,автор</w:t>
      </w:r>
      <w:proofErr w:type="spellEnd"/>
      <w:r>
        <w:t>, права на достъп и др.</w:t>
      </w:r>
    </w:p>
    <w:p w14:paraId="00000015" w14:textId="77777777" w:rsidR="008419F4" w:rsidRDefault="008419F4"/>
    <w:sectPr w:rsidR="008419F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F4"/>
    <w:rsid w:val="004B2AF5"/>
    <w:rsid w:val="006F221F"/>
    <w:rsid w:val="008419F4"/>
    <w:rsid w:val="00BC7CBF"/>
    <w:rsid w:val="00BD6D62"/>
    <w:rsid w:val="00D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318D3"/>
  <w15:docId w15:val="{0BCB5639-2392-4A23-AC21-0136282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3F"/>
    <w:rPr>
      <w:rFonts w:eastAsia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H/qRlgGNL36r365NkfELv2Rng==">CgMxLjAyCGguZ2pkZ3hzOAByITFWZVpCVkppeU05QTVmZDdBZS02SkJObF9hQU5GMTZOTA==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Миглена Г. Велячка</dc:creator>
  <cp:lastModifiedBy>Harvester</cp:lastModifiedBy>
  <cp:revision>5</cp:revision>
  <dcterms:created xsi:type="dcterms:W3CDTF">2023-09-23T07:32:00Z</dcterms:created>
  <dcterms:modified xsi:type="dcterms:W3CDTF">2024-11-10T08:27:00Z</dcterms:modified>
</cp:coreProperties>
</file>