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E656" w14:textId="77777777" w:rsidR="00405611" w:rsidRDefault="00405611" w:rsidP="00405611">
      <w:pPr>
        <w:spacing w:line="240" w:lineRule="auto"/>
      </w:pPr>
      <w:r>
        <w:t>#include &lt;bits\</w:t>
      </w:r>
      <w:proofErr w:type="spellStart"/>
      <w:r>
        <w:t>stdc</w:t>
      </w:r>
      <w:proofErr w:type="spellEnd"/>
      <w:r>
        <w:t>++.h&gt;</w:t>
      </w:r>
    </w:p>
    <w:p w14:paraId="2903501B" w14:textId="77777777" w:rsidR="00405611" w:rsidRDefault="00405611" w:rsidP="00405611">
      <w:pPr>
        <w:spacing w:line="240" w:lineRule="auto"/>
      </w:pPr>
      <w:r>
        <w:t>using namespace std;</w:t>
      </w:r>
    </w:p>
    <w:p w14:paraId="7F24E4A3" w14:textId="77777777" w:rsidR="00405611" w:rsidRDefault="00405611" w:rsidP="00405611">
      <w:pPr>
        <w:spacing w:line="240" w:lineRule="auto"/>
      </w:pPr>
    </w:p>
    <w:p w14:paraId="45643055" w14:textId="77777777" w:rsidR="00405611" w:rsidRDefault="00405611" w:rsidP="00405611">
      <w:pPr>
        <w:spacing w:line="240" w:lineRule="auto"/>
      </w:pPr>
      <w:r>
        <w:t>#define MAX 10</w:t>
      </w:r>
    </w:p>
    <w:p w14:paraId="2F9F151B" w14:textId="77777777" w:rsidR="00405611" w:rsidRDefault="00405611" w:rsidP="00405611">
      <w:pPr>
        <w:spacing w:line="240" w:lineRule="auto"/>
      </w:pPr>
      <w:r>
        <w:t>vector&lt;int&gt; parent(MAX);</w:t>
      </w:r>
    </w:p>
    <w:p w14:paraId="04F979B0" w14:textId="77777777" w:rsidR="00405611" w:rsidRDefault="00405611" w:rsidP="00405611">
      <w:pPr>
        <w:spacing w:line="240" w:lineRule="auto"/>
      </w:pPr>
      <w:r>
        <w:t>vector&lt;int&gt; size(MAX);</w:t>
      </w:r>
    </w:p>
    <w:p w14:paraId="71BE1659" w14:textId="77777777" w:rsidR="00405611" w:rsidRDefault="00405611" w:rsidP="00405611">
      <w:pPr>
        <w:spacing w:line="240" w:lineRule="auto"/>
      </w:pPr>
    </w:p>
    <w:p w14:paraId="246C4421" w14:textId="77777777" w:rsidR="00405611" w:rsidRDefault="00405611" w:rsidP="00405611">
      <w:pPr>
        <w:spacing w:line="240" w:lineRule="auto"/>
      </w:pPr>
      <w:r>
        <w:t xml:space="preserve">void </w:t>
      </w:r>
      <w:proofErr w:type="spellStart"/>
      <w:r>
        <w:t>make_set</w:t>
      </w:r>
      <w:proofErr w:type="spellEnd"/>
      <w:r>
        <w:t>(int v)</w:t>
      </w:r>
    </w:p>
    <w:p w14:paraId="687E59C3" w14:textId="77777777" w:rsidR="00405611" w:rsidRDefault="00405611" w:rsidP="00405611">
      <w:pPr>
        <w:spacing w:line="240" w:lineRule="auto"/>
      </w:pPr>
      <w:r>
        <w:t>{</w:t>
      </w:r>
    </w:p>
    <w:p w14:paraId="52467B62" w14:textId="77777777" w:rsidR="00405611" w:rsidRDefault="00405611" w:rsidP="00405611">
      <w:pPr>
        <w:spacing w:line="240" w:lineRule="auto"/>
      </w:pPr>
      <w:r>
        <w:t xml:space="preserve">  parent[v] = v;</w:t>
      </w:r>
    </w:p>
    <w:p w14:paraId="74F84DDE" w14:textId="77777777" w:rsidR="00405611" w:rsidRDefault="00405611" w:rsidP="00405611">
      <w:pPr>
        <w:spacing w:line="240" w:lineRule="auto"/>
      </w:pPr>
      <w:r>
        <w:t xml:space="preserve">  size[v] = 1;</w:t>
      </w:r>
    </w:p>
    <w:p w14:paraId="74D033BC" w14:textId="77777777" w:rsidR="00405611" w:rsidRDefault="00405611" w:rsidP="00405611">
      <w:pPr>
        <w:spacing w:line="240" w:lineRule="auto"/>
      </w:pPr>
      <w:r>
        <w:t>}</w:t>
      </w:r>
    </w:p>
    <w:p w14:paraId="725D9753" w14:textId="77777777" w:rsidR="00405611" w:rsidRDefault="00405611" w:rsidP="00405611">
      <w:pPr>
        <w:spacing w:line="240" w:lineRule="auto"/>
      </w:pPr>
    </w:p>
    <w:p w14:paraId="0B8337E0" w14:textId="77777777" w:rsidR="00405611" w:rsidRDefault="00405611" w:rsidP="00405611">
      <w:pPr>
        <w:spacing w:line="240" w:lineRule="auto"/>
      </w:pPr>
      <w:r>
        <w:t xml:space="preserve">int </w:t>
      </w:r>
      <w:proofErr w:type="spellStart"/>
      <w:r>
        <w:t>find_set</w:t>
      </w:r>
      <w:proofErr w:type="spellEnd"/>
      <w:r>
        <w:t>(int v)</w:t>
      </w:r>
    </w:p>
    <w:p w14:paraId="4403556E" w14:textId="77777777" w:rsidR="00405611" w:rsidRDefault="00405611" w:rsidP="00405611">
      <w:pPr>
        <w:spacing w:line="240" w:lineRule="auto"/>
      </w:pPr>
      <w:r>
        <w:t>{</w:t>
      </w:r>
    </w:p>
    <w:p w14:paraId="4EF13A9F" w14:textId="77777777" w:rsidR="00405611" w:rsidRDefault="00405611" w:rsidP="00405611">
      <w:pPr>
        <w:spacing w:line="240" w:lineRule="auto"/>
      </w:pPr>
      <w:r>
        <w:t xml:space="preserve">  if (v == parent[v])</w:t>
      </w:r>
    </w:p>
    <w:p w14:paraId="1762C18D" w14:textId="77777777" w:rsidR="00405611" w:rsidRDefault="00405611" w:rsidP="00405611">
      <w:pPr>
        <w:spacing w:line="240" w:lineRule="auto"/>
      </w:pPr>
      <w:r>
        <w:t xml:space="preserve">  {</w:t>
      </w:r>
    </w:p>
    <w:p w14:paraId="42A80541" w14:textId="77777777" w:rsidR="00405611" w:rsidRDefault="00405611" w:rsidP="00405611">
      <w:pPr>
        <w:spacing w:line="240" w:lineRule="auto"/>
      </w:pPr>
      <w:r>
        <w:t xml:space="preserve">    return v;</w:t>
      </w:r>
    </w:p>
    <w:p w14:paraId="42DE6FF2" w14:textId="77777777" w:rsidR="00405611" w:rsidRDefault="00405611" w:rsidP="00405611">
      <w:pPr>
        <w:spacing w:line="240" w:lineRule="auto"/>
      </w:pPr>
      <w:r>
        <w:t xml:space="preserve">  }</w:t>
      </w:r>
    </w:p>
    <w:p w14:paraId="6A796EE1" w14:textId="77777777" w:rsidR="00405611" w:rsidRDefault="00405611" w:rsidP="00405611">
      <w:pPr>
        <w:spacing w:line="240" w:lineRule="auto"/>
      </w:pPr>
      <w:r>
        <w:t xml:space="preserve">  return parent[v] = </w:t>
      </w:r>
      <w:proofErr w:type="spellStart"/>
      <w:r>
        <w:t>find_set</w:t>
      </w:r>
      <w:proofErr w:type="spellEnd"/>
      <w:r>
        <w:t>(parent[v]);</w:t>
      </w:r>
    </w:p>
    <w:p w14:paraId="4F9F9105" w14:textId="77777777" w:rsidR="00405611" w:rsidRDefault="00405611" w:rsidP="00405611">
      <w:pPr>
        <w:spacing w:line="240" w:lineRule="auto"/>
      </w:pPr>
      <w:r>
        <w:t>}</w:t>
      </w:r>
    </w:p>
    <w:p w14:paraId="378B3A25" w14:textId="77777777" w:rsidR="00405611" w:rsidRDefault="00405611" w:rsidP="00405611">
      <w:pPr>
        <w:spacing w:line="240" w:lineRule="auto"/>
      </w:pPr>
    </w:p>
    <w:p w14:paraId="7342624C" w14:textId="77777777" w:rsidR="00405611" w:rsidRDefault="00405611" w:rsidP="00405611">
      <w:pPr>
        <w:spacing w:line="240" w:lineRule="auto"/>
      </w:pPr>
      <w:r>
        <w:t xml:space="preserve">void </w:t>
      </w:r>
      <w:proofErr w:type="spellStart"/>
      <w:r>
        <w:t>union_set</w:t>
      </w:r>
      <w:proofErr w:type="spellEnd"/>
      <w:r>
        <w:t>(int a, int b)</w:t>
      </w:r>
    </w:p>
    <w:p w14:paraId="54C1FB0A" w14:textId="77777777" w:rsidR="00405611" w:rsidRDefault="00405611" w:rsidP="00405611">
      <w:pPr>
        <w:spacing w:line="240" w:lineRule="auto"/>
      </w:pPr>
      <w:r>
        <w:t>{</w:t>
      </w:r>
    </w:p>
    <w:p w14:paraId="30C88B2C" w14:textId="77777777" w:rsidR="00405611" w:rsidRDefault="00405611" w:rsidP="00405611">
      <w:pPr>
        <w:spacing w:line="240" w:lineRule="auto"/>
      </w:pPr>
      <w:r>
        <w:t xml:space="preserve">  a = </w:t>
      </w:r>
      <w:proofErr w:type="spellStart"/>
      <w:r>
        <w:t>find_set</w:t>
      </w:r>
      <w:proofErr w:type="spellEnd"/>
      <w:r>
        <w:t>(a);</w:t>
      </w:r>
    </w:p>
    <w:p w14:paraId="188FD6FA" w14:textId="77777777" w:rsidR="00405611" w:rsidRDefault="00405611" w:rsidP="00405611">
      <w:pPr>
        <w:spacing w:line="240" w:lineRule="auto"/>
      </w:pPr>
      <w:r>
        <w:t xml:space="preserve">  b = </w:t>
      </w:r>
      <w:proofErr w:type="spellStart"/>
      <w:r>
        <w:t>find_set</w:t>
      </w:r>
      <w:proofErr w:type="spellEnd"/>
      <w:r>
        <w:t>(b);</w:t>
      </w:r>
    </w:p>
    <w:p w14:paraId="6136ECF1" w14:textId="77777777" w:rsidR="00405611" w:rsidRDefault="00405611" w:rsidP="00405611">
      <w:pPr>
        <w:spacing w:line="240" w:lineRule="auto"/>
      </w:pPr>
    </w:p>
    <w:p w14:paraId="132CB544" w14:textId="77777777" w:rsidR="00405611" w:rsidRDefault="00405611" w:rsidP="00405611">
      <w:pPr>
        <w:spacing w:line="240" w:lineRule="auto"/>
      </w:pPr>
      <w:r>
        <w:t xml:space="preserve">  if (a != b)</w:t>
      </w:r>
    </w:p>
    <w:p w14:paraId="3532B1C5" w14:textId="77777777" w:rsidR="00405611" w:rsidRDefault="00405611" w:rsidP="00405611">
      <w:pPr>
        <w:spacing w:line="240" w:lineRule="auto"/>
      </w:pPr>
      <w:r>
        <w:t xml:space="preserve">  {</w:t>
      </w:r>
    </w:p>
    <w:p w14:paraId="74DA91A7" w14:textId="77777777" w:rsidR="00405611" w:rsidRDefault="00405611" w:rsidP="00405611">
      <w:pPr>
        <w:spacing w:line="240" w:lineRule="auto"/>
      </w:pPr>
      <w:r>
        <w:t xml:space="preserve">    if (size[a] &lt; size[b])</w:t>
      </w:r>
    </w:p>
    <w:p w14:paraId="0012B1A0" w14:textId="77777777" w:rsidR="00405611" w:rsidRDefault="00405611" w:rsidP="00405611">
      <w:pPr>
        <w:spacing w:line="240" w:lineRule="auto"/>
      </w:pPr>
      <w:r>
        <w:t xml:space="preserve">    {</w:t>
      </w:r>
    </w:p>
    <w:p w14:paraId="683507A3" w14:textId="77777777" w:rsidR="00405611" w:rsidRDefault="00405611" w:rsidP="00405611">
      <w:pPr>
        <w:spacing w:line="240" w:lineRule="auto"/>
      </w:pPr>
      <w:r>
        <w:t xml:space="preserve">      swap(a, b);</w:t>
      </w:r>
    </w:p>
    <w:p w14:paraId="5572E11D" w14:textId="77777777" w:rsidR="00405611" w:rsidRDefault="00405611" w:rsidP="00405611">
      <w:pPr>
        <w:spacing w:line="240" w:lineRule="auto"/>
      </w:pPr>
      <w:r>
        <w:t xml:space="preserve">    }</w:t>
      </w:r>
    </w:p>
    <w:p w14:paraId="33330867" w14:textId="77777777" w:rsidR="00405611" w:rsidRDefault="00405611" w:rsidP="00405611">
      <w:pPr>
        <w:spacing w:line="240" w:lineRule="auto"/>
      </w:pPr>
      <w:r>
        <w:t xml:space="preserve">    parent[b] = a;</w:t>
      </w:r>
    </w:p>
    <w:p w14:paraId="47D61C5A" w14:textId="77777777" w:rsidR="00405611" w:rsidRDefault="00405611" w:rsidP="00405611">
      <w:pPr>
        <w:spacing w:line="240" w:lineRule="auto"/>
      </w:pPr>
      <w:r>
        <w:t xml:space="preserve">    size[a] += size[b];</w:t>
      </w:r>
    </w:p>
    <w:p w14:paraId="7C0A86BA" w14:textId="77777777" w:rsidR="00405611" w:rsidRDefault="00405611" w:rsidP="00405611">
      <w:pPr>
        <w:spacing w:line="240" w:lineRule="auto"/>
      </w:pPr>
      <w:r>
        <w:t xml:space="preserve">  }</w:t>
      </w:r>
    </w:p>
    <w:p w14:paraId="3ADF8C33" w14:textId="77777777" w:rsidR="00405611" w:rsidRDefault="00405611" w:rsidP="00405611">
      <w:pPr>
        <w:spacing w:line="240" w:lineRule="auto"/>
      </w:pPr>
      <w:r>
        <w:t>}</w:t>
      </w:r>
    </w:p>
    <w:p w14:paraId="2D125978" w14:textId="77777777" w:rsidR="00405611" w:rsidRDefault="00405611" w:rsidP="00405611">
      <w:pPr>
        <w:spacing w:line="240" w:lineRule="auto"/>
      </w:pPr>
    </w:p>
    <w:p w14:paraId="33FF1B60" w14:textId="77777777" w:rsidR="00405611" w:rsidRDefault="00405611" w:rsidP="00405611">
      <w:pPr>
        <w:spacing w:line="240" w:lineRule="auto"/>
      </w:pPr>
      <w:r>
        <w:t>int main()</w:t>
      </w:r>
    </w:p>
    <w:p w14:paraId="5CC9EFFD" w14:textId="77777777" w:rsidR="00405611" w:rsidRDefault="00405611" w:rsidP="00405611">
      <w:pPr>
        <w:spacing w:line="240" w:lineRule="auto"/>
      </w:pPr>
      <w:r>
        <w:t>{</w:t>
      </w:r>
    </w:p>
    <w:p w14:paraId="4A08AD01" w14:textId="77777777" w:rsidR="00405611" w:rsidRDefault="00405611" w:rsidP="00405611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MAX; </w:t>
      </w:r>
      <w:proofErr w:type="spellStart"/>
      <w:r>
        <w:t>i</w:t>
      </w:r>
      <w:proofErr w:type="spellEnd"/>
      <w:r>
        <w:t>++)</w:t>
      </w:r>
    </w:p>
    <w:p w14:paraId="49E1CF03" w14:textId="77777777" w:rsidR="00405611" w:rsidRDefault="00405611" w:rsidP="00405611">
      <w:pPr>
        <w:spacing w:line="240" w:lineRule="auto"/>
      </w:pPr>
      <w:r>
        <w:t xml:space="preserve">  {</w:t>
      </w:r>
    </w:p>
    <w:p w14:paraId="76CF8326" w14:textId="77777777" w:rsidR="00405611" w:rsidRDefault="00405611" w:rsidP="00405611">
      <w:pPr>
        <w:spacing w:line="240" w:lineRule="auto"/>
      </w:pPr>
      <w:r>
        <w:t xml:space="preserve">    </w:t>
      </w:r>
      <w:proofErr w:type="spellStart"/>
      <w:r>
        <w:t>make_set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1E73993" w14:textId="77777777" w:rsidR="00405611" w:rsidRDefault="00405611" w:rsidP="00405611">
      <w:pPr>
        <w:spacing w:line="240" w:lineRule="auto"/>
      </w:pPr>
      <w:r>
        <w:t xml:space="preserve">  }</w:t>
      </w:r>
    </w:p>
    <w:p w14:paraId="6E987E1D" w14:textId="77777777" w:rsidR="00405611" w:rsidRDefault="00405611" w:rsidP="00405611">
      <w:pPr>
        <w:spacing w:line="240" w:lineRule="auto"/>
      </w:pPr>
    </w:p>
    <w:p w14:paraId="6B2B03D6" w14:textId="77777777" w:rsidR="00405611" w:rsidRDefault="00405611" w:rsidP="00405611">
      <w:pPr>
        <w:spacing w:line="240" w:lineRule="auto"/>
      </w:pPr>
      <w:r>
        <w:t xml:space="preserve">  int n, m;</w:t>
      </w:r>
    </w:p>
    <w:p w14:paraId="6C3F18C2" w14:textId="77777777" w:rsidR="00405611" w:rsidRDefault="00405611" w:rsidP="00405611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the number of node: ";</w:t>
      </w:r>
    </w:p>
    <w:p w14:paraId="4BA5B998" w14:textId="77777777" w:rsidR="00405611" w:rsidRDefault="00405611" w:rsidP="00405611">
      <w:pPr>
        <w:spacing w:line="240" w:lineRule="auto"/>
      </w:pPr>
      <w:r>
        <w:t xml:space="preserve">  </w:t>
      </w:r>
      <w:proofErr w:type="spellStart"/>
      <w:r>
        <w:t>cin</w:t>
      </w:r>
      <w:proofErr w:type="spellEnd"/>
      <w:r>
        <w:t xml:space="preserve"> &gt;&gt; n;</w:t>
      </w:r>
    </w:p>
    <w:p w14:paraId="2FCDE472" w14:textId="77777777" w:rsidR="00405611" w:rsidRDefault="00405611" w:rsidP="00405611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"Enter the number of edges: ";</w:t>
      </w:r>
    </w:p>
    <w:p w14:paraId="08C1B64B" w14:textId="77777777" w:rsidR="00405611" w:rsidRDefault="00405611" w:rsidP="00405611">
      <w:pPr>
        <w:spacing w:line="240" w:lineRule="auto"/>
      </w:pPr>
      <w:r>
        <w:lastRenderedPageBreak/>
        <w:t xml:space="preserve">  </w:t>
      </w:r>
      <w:proofErr w:type="spellStart"/>
      <w:r>
        <w:t>cin</w:t>
      </w:r>
      <w:proofErr w:type="spellEnd"/>
      <w:r>
        <w:t xml:space="preserve"> &gt;&gt; m;</w:t>
      </w:r>
    </w:p>
    <w:p w14:paraId="0A7B1CA9" w14:textId="77777777" w:rsidR="00405611" w:rsidRDefault="00405611" w:rsidP="00405611">
      <w:pPr>
        <w:spacing w:line="240" w:lineRule="auto"/>
      </w:pPr>
    </w:p>
    <w:p w14:paraId="300748D3" w14:textId="77777777" w:rsidR="00405611" w:rsidRDefault="00405611" w:rsidP="00405611">
      <w:pPr>
        <w:spacing w:line="240" w:lineRule="auto"/>
      </w:pPr>
      <w:r>
        <w:t xml:space="preserve">  vector&lt;vector&lt;int&gt;&gt; edges;</w:t>
      </w:r>
    </w:p>
    <w:p w14:paraId="2281A0CB" w14:textId="77777777" w:rsidR="00405611" w:rsidRDefault="00405611" w:rsidP="00405611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"Source --&gt; Destination: Weight " &lt;&lt; </w:t>
      </w:r>
      <w:proofErr w:type="spellStart"/>
      <w:r>
        <w:t>endl</w:t>
      </w:r>
      <w:proofErr w:type="spellEnd"/>
      <w:r>
        <w:t>;</w:t>
      </w:r>
    </w:p>
    <w:p w14:paraId="620252ED" w14:textId="77777777" w:rsidR="00405611" w:rsidRDefault="00405611" w:rsidP="00405611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E343D5F" w14:textId="77777777" w:rsidR="00405611" w:rsidRDefault="00405611" w:rsidP="00405611">
      <w:pPr>
        <w:spacing w:line="240" w:lineRule="auto"/>
      </w:pPr>
      <w:r>
        <w:t xml:space="preserve">  {</w:t>
      </w:r>
    </w:p>
    <w:p w14:paraId="05230EE0" w14:textId="77777777" w:rsidR="00405611" w:rsidRDefault="00405611" w:rsidP="00405611">
      <w:pPr>
        <w:spacing w:line="240" w:lineRule="auto"/>
      </w:pPr>
      <w:r>
        <w:t xml:space="preserve">    int source, destination, weight;</w:t>
      </w:r>
    </w:p>
    <w:p w14:paraId="2CFE650B" w14:textId="77777777" w:rsidR="00405611" w:rsidRDefault="00405611" w:rsidP="00405611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source &gt;&gt; destination &gt;&gt; weight;</w:t>
      </w:r>
    </w:p>
    <w:p w14:paraId="36771D48" w14:textId="77777777" w:rsidR="00405611" w:rsidRDefault="00405611" w:rsidP="00405611">
      <w:pPr>
        <w:spacing w:line="240" w:lineRule="auto"/>
      </w:pPr>
      <w:r>
        <w:t xml:space="preserve">    </w:t>
      </w:r>
      <w:proofErr w:type="spellStart"/>
      <w:r>
        <w:t>edges.push_back</w:t>
      </w:r>
      <w:proofErr w:type="spellEnd"/>
      <w:r>
        <w:t>({weight, source, destination});</w:t>
      </w:r>
    </w:p>
    <w:p w14:paraId="12AB152C" w14:textId="77777777" w:rsidR="00405611" w:rsidRDefault="00405611" w:rsidP="00405611">
      <w:pPr>
        <w:spacing w:line="240" w:lineRule="auto"/>
      </w:pPr>
      <w:r>
        <w:t xml:space="preserve">  }</w:t>
      </w:r>
    </w:p>
    <w:p w14:paraId="4857ED6F" w14:textId="77777777" w:rsidR="00405611" w:rsidRDefault="00405611" w:rsidP="00405611">
      <w:pPr>
        <w:spacing w:line="240" w:lineRule="auto"/>
      </w:pPr>
    </w:p>
    <w:p w14:paraId="703C9ADB" w14:textId="77777777" w:rsidR="00405611" w:rsidRDefault="00405611" w:rsidP="00405611">
      <w:pPr>
        <w:spacing w:line="240" w:lineRule="auto"/>
      </w:pPr>
      <w:r>
        <w:t xml:space="preserve">  sort(</w:t>
      </w:r>
      <w:proofErr w:type="spellStart"/>
      <w:r>
        <w:t>edges.begin</w:t>
      </w:r>
      <w:proofErr w:type="spellEnd"/>
      <w:r>
        <w:t xml:space="preserve">(), </w:t>
      </w:r>
      <w:proofErr w:type="spellStart"/>
      <w:r>
        <w:t>edges.end</w:t>
      </w:r>
      <w:proofErr w:type="spellEnd"/>
      <w:r>
        <w:t>());</w:t>
      </w:r>
    </w:p>
    <w:p w14:paraId="600DB419" w14:textId="77777777" w:rsidR="00405611" w:rsidRDefault="00405611" w:rsidP="00405611">
      <w:pPr>
        <w:spacing w:line="240" w:lineRule="auto"/>
      </w:pPr>
    </w:p>
    <w:p w14:paraId="08C31CB2" w14:textId="77777777" w:rsidR="00405611" w:rsidRDefault="00405611" w:rsidP="00405611">
      <w:pPr>
        <w:spacing w:line="240" w:lineRule="auto"/>
      </w:pPr>
      <w:r>
        <w:t xml:space="preserve">  int cost = 0;</w:t>
      </w:r>
    </w:p>
    <w:p w14:paraId="40308493" w14:textId="77777777" w:rsidR="00405611" w:rsidRDefault="00405611" w:rsidP="00405611">
      <w:pPr>
        <w:spacing w:line="240" w:lineRule="auto"/>
      </w:pPr>
    </w:p>
    <w:p w14:paraId="205ABFD0" w14:textId="77777777" w:rsidR="00405611" w:rsidRDefault="00405611" w:rsidP="00405611">
      <w:pPr>
        <w:spacing w:line="240" w:lineRule="auto"/>
      </w:pPr>
      <w:r>
        <w:t xml:space="preserve">  for (auto </w:t>
      </w:r>
      <w:proofErr w:type="spellStart"/>
      <w:r>
        <w:t>i</w:t>
      </w:r>
      <w:proofErr w:type="spellEnd"/>
      <w:r>
        <w:t xml:space="preserve"> : edges)</w:t>
      </w:r>
    </w:p>
    <w:p w14:paraId="547D622E" w14:textId="77777777" w:rsidR="00405611" w:rsidRDefault="00405611" w:rsidP="00405611">
      <w:pPr>
        <w:spacing w:line="240" w:lineRule="auto"/>
      </w:pPr>
      <w:r>
        <w:t xml:space="preserve">  {</w:t>
      </w:r>
    </w:p>
    <w:p w14:paraId="692C73D2" w14:textId="77777777" w:rsidR="00405611" w:rsidRDefault="00405611" w:rsidP="00405611">
      <w:pPr>
        <w:spacing w:line="240" w:lineRule="auto"/>
      </w:pPr>
      <w:r>
        <w:t xml:space="preserve">    /*</w:t>
      </w:r>
    </w:p>
    <w:p w14:paraId="69643BD1" w14:textId="77777777" w:rsidR="00405611" w:rsidRDefault="00405611" w:rsidP="00405611">
      <w:pPr>
        <w:spacing w:line="240" w:lineRule="auto"/>
      </w:pPr>
      <w:r>
        <w:t xml:space="preserve">    X --&gt; SOURCE</w:t>
      </w:r>
    </w:p>
    <w:p w14:paraId="4557BCC8" w14:textId="77777777" w:rsidR="00405611" w:rsidRDefault="00405611" w:rsidP="00405611">
      <w:pPr>
        <w:spacing w:line="240" w:lineRule="auto"/>
      </w:pPr>
      <w:r>
        <w:t xml:space="preserve">    Y --&gt; DESTINATION</w:t>
      </w:r>
    </w:p>
    <w:p w14:paraId="51F22829" w14:textId="77777777" w:rsidR="00405611" w:rsidRDefault="00405611" w:rsidP="00405611">
      <w:pPr>
        <w:spacing w:line="240" w:lineRule="auto"/>
      </w:pPr>
      <w:r>
        <w:t xml:space="preserve">    W --&gt; WEIGHT</w:t>
      </w:r>
    </w:p>
    <w:p w14:paraId="51FB8F20" w14:textId="77777777" w:rsidR="00405611" w:rsidRDefault="00405611" w:rsidP="00405611">
      <w:pPr>
        <w:spacing w:line="240" w:lineRule="auto"/>
      </w:pPr>
      <w:r>
        <w:t xml:space="preserve">  */</w:t>
      </w:r>
    </w:p>
    <w:p w14:paraId="3AAE9D7C" w14:textId="77777777" w:rsidR="00405611" w:rsidRDefault="00405611" w:rsidP="00405611">
      <w:pPr>
        <w:spacing w:line="240" w:lineRule="auto"/>
      </w:pPr>
      <w:r>
        <w:t xml:space="preserve">    int w = </w:t>
      </w:r>
      <w:proofErr w:type="spellStart"/>
      <w:r>
        <w:t>i</w:t>
      </w:r>
      <w:proofErr w:type="spellEnd"/>
      <w:r>
        <w:t>[0];</w:t>
      </w:r>
    </w:p>
    <w:p w14:paraId="57DC763D" w14:textId="77777777" w:rsidR="00405611" w:rsidRDefault="00405611" w:rsidP="00405611">
      <w:pPr>
        <w:spacing w:line="240" w:lineRule="auto"/>
      </w:pPr>
      <w:r>
        <w:t xml:space="preserve">    int x = </w:t>
      </w:r>
      <w:proofErr w:type="spellStart"/>
      <w:r>
        <w:t>i</w:t>
      </w:r>
      <w:proofErr w:type="spellEnd"/>
      <w:r>
        <w:t>[1];</w:t>
      </w:r>
    </w:p>
    <w:p w14:paraId="3FB0D3FB" w14:textId="77777777" w:rsidR="00405611" w:rsidRDefault="00405611" w:rsidP="00405611">
      <w:pPr>
        <w:spacing w:line="240" w:lineRule="auto"/>
      </w:pPr>
      <w:r>
        <w:t xml:space="preserve">    int y = </w:t>
      </w:r>
      <w:proofErr w:type="spellStart"/>
      <w:r>
        <w:t>i</w:t>
      </w:r>
      <w:proofErr w:type="spellEnd"/>
      <w:r>
        <w:t>[2];</w:t>
      </w:r>
    </w:p>
    <w:p w14:paraId="7DC12B82" w14:textId="77777777" w:rsidR="00405611" w:rsidRDefault="00405611" w:rsidP="00405611">
      <w:pPr>
        <w:spacing w:line="240" w:lineRule="auto"/>
      </w:pPr>
    </w:p>
    <w:p w14:paraId="76AF0692" w14:textId="77777777" w:rsidR="00405611" w:rsidRDefault="00405611" w:rsidP="00405611">
      <w:pPr>
        <w:spacing w:line="240" w:lineRule="auto"/>
      </w:pPr>
      <w:r>
        <w:t xml:space="preserve">    int p = </w:t>
      </w:r>
      <w:proofErr w:type="spellStart"/>
      <w:r>
        <w:t>find_set</w:t>
      </w:r>
      <w:proofErr w:type="spellEnd"/>
      <w:r>
        <w:t>(x);</w:t>
      </w:r>
    </w:p>
    <w:p w14:paraId="339C020E" w14:textId="77777777" w:rsidR="00405611" w:rsidRDefault="00405611" w:rsidP="00405611">
      <w:pPr>
        <w:spacing w:line="240" w:lineRule="auto"/>
      </w:pPr>
      <w:r>
        <w:t xml:space="preserve">    int q = </w:t>
      </w:r>
      <w:proofErr w:type="spellStart"/>
      <w:r>
        <w:t>find_set</w:t>
      </w:r>
      <w:proofErr w:type="spellEnd"/>
      <w:r>
        <w:t>(y);</w:t>
      </w:r>
    </w:p>
    <w:p w14:paraId="0307A609" w14:textId="77777777" w:rsidR="00405611" w:rsidRDefault="00405611" w:rsidP="00405611">
      <w:pPr>
        <w:spacing w:line="240" w:lineRule="auto"/>
      </w:pPr>
    </w:p>
    <w:p w14:paraId="57795DAB" w14:textId="77777777" w:rsidR="00405611" w:rsidRDefault="00405611" w:rsidP="00405611">
      <w:pPr>
        <w:spacing w:line="240" w:lineRule="auto"/>
      </w:pPr>
      <w:r>
        <w:t xml:space="preserve">    if (p == q)</w:t>
      </w:r>
    </w:p>
    <w:p w14:paraId="660B3E04" w14:textId="77777777" w:rsidR="00405611" w:rsidRDefault="00405611" w:rsidP="00405611">
      <w:pPr>
        <w:spacing w:line="240" w:lineRule="auto"/>
      </w:pPr>
      <w:r>
        <w:t xml:space="preserve">    {</w:t>
      </w:r>
    </w:p>
    <w:p w14:paraId="58570894" w14:textId="77777777" w:rsidR="00405611" w:rsidRDefault="00405611" w:rsidP="00405611">
      <w:pPr>
        <w:spacing w:line="240" w:lineRule="auto"/>
      </w:pPr>
      <w:r>
        <w:t xml:space="preserve">      continue;</w:t>
      </w:r>
    </w:p>
    <w:p w14:paraId="1DF0E98A" w14:textId="77777777" w:rsidR="00405611" w:rsidRDefault="00405611" w:rsidP="00405611">
      <w:pPr>
        <w:spacing w:line="240" w:lineRule="auto"/>
      </w:pPr>
      <w:r>
        <w:t xml:space="preserve">    }</w:t>
      </w:r>
    </w:p>
    <w:p w14:paraId="3E3C0975" w14:textId="77777777" w:rsidR="00405611" w:rsidRDefault="00405611" w:rsidP="00405611">
      <w:pPr>
        <w:spacing w:line="240" w:lineRule="auto"/>
      </w:pPr>
      <w:r>
        <w:t xml:space="preserve">    else</w:t>
      </w:r>
    </w:p>
    <w:p w14:paraId="20439B6E" w14:textId="77777777" w:rsidR="00405611" w:rsidRDefault="00405611" w:rsidP="00405611">
      <w:pPr>
        <w:spacing w:line="240" w:lineRule="auto"/>
      </w:pPr>
      <w:r>
        <w:t xml:space="preserve">    {</w:t>
      </w:r>
    </w:p>
    <w:p w14:paraId="5CAEA134" w14:textId="77777777" w:rsidR="00405611" w:rsidRDefault="00405611" w:rsidP="00405611">
      <w:pPr>
        <w:spacing w:line="240" w:lineRule="auto"/>
      </w:pPr>
      <w:r>
        <w:t xml:space="preserve">      </w:t>
      </w:r>
      <w:proofErr w:type="spellStart"/>
      <w:r>
        <w:t>cout</w:t>
      </w:r>
      <w:proofErr w:type="spellEnd"/>
      <w:r>
        <w:t xml:space="preserve"> &lt;&lt; "Source vertex: " &lt;&lt; x &lt;&lt; " Destination vertex: " &lt;&lt; y &lt;&lt; </w:t>
      </w:r>
      <w:proofErr w:type="spellStart"/>
      <w:r>
        <w:t>endl</w:t>
      </w:r>
      <w:proofErr w:type="spellEnd"/>
      <w:r>
        <w:t>;</w:t>
      </w:r>
    </w:p>
    <w:p w14:paraId="326B245A" w14:textId="77777777" w:rsidR="00405611" w:rsidRDefault="00405611" w:rsidP="00405611">
      <w:pPr>
        <w:spacing w:line="240" w:lineRule="auto"/>
      </w:pPr>
      <w:r>
        <w:t xml:space="preserve">      cost += w;</w:t>
      </w:r>
    </w:p>
    <w:p w14:paraId="535E7014" w14:textId="77777777" w:rsidR="00405611" w:rsidRDefault="00405611" w:rsidP="00405611">
      <w:pPr>
        <w:spacing w:line="240" w:lineRule="auto"/>
      </w:pPr>
      <w:r>
        <w:t xml:space="preserve">      </w:t>
      </w:r>
      <w:proofErr w:type="spellStart"/>
      <w:r>
        <w:t>union_set</w:t>
      </w:r>
      <w:proofErr w:type="spellEnd"/>
      <w:r>
        <w:t>(x, y);</w:t>
      </w:r>
    </w:p>
    <w:p w14:paraId="68FE91DE" w14:textId="77777777" w:rsidR="00405611" w:rsidRDefault="00405611" w:rsidP="00405611">
      <w:pPr>
        <w:spacing w:line="240" w:lineRule="auto"/>
      </w:pPr>
      <w:r>
        <w:t xml:space="preserve">    }</w:t>
      </w:r>
    </w:p>
    <w:p w14:paraId="092EF35A" w14:textId="77777777" w:rsidR="00405611" w:rsidRDefault="00405611" w:rsidP="00405611">
      <w:pPr>
        <w:spacing w:line="240" w:lineRule="auto"/>
      </w:pPr>
      <w:r>
        <w:t xml:space="preserve">  }</w:t>
      </w:r>
    </w:p>
    <w:p w14:paraId="693A8747" w14:textId="77777777" w:rsidR="00405611" w:rsidRDefault="00405611" w:rsidP="00405611">
      <w:pPr>
        <w:spacing w:line="240" w:lineRule="auto"/>
      </w:pPr>
      <w:r>
        <w:t xml:space="preserve">  </w:t>
      </w:r>
      <w:proofErr w:type="spellStart"/>
      <w:r>
        <w:t>cout</w:t>
      </w:r>
      <w:proofErr w:type="spellEnd"/>
      <w:r>
        <w:t xml:space="preserve"> &lt;&lt; "The final  cost is: " &lt;&lt; cost &lt;&lt; </w:t>
      </w:r>
      <w:proofErr w:type="spellStart"/>
      <w:r>
        <w:t>endl</w:t>
      </w:r>
      <w:proofErr w:type="spellEnd"/>
      <w:r>
        <w:t>;</w:t>
      </w:r>
    </w:p>
    <w:p w14:paraId="4049F884" w14:textId="0564A8DB" w:rsidR="003860B4" w:rsidRDefault="00405611" w:rsidP="00405611">
      <w:pPr>
        <w:spacing w:line="240" w:lineRule="auto"/>
      </w:pPr>
      <w:r>
        <w:t>}</w:t>
      </w:r>
    </w:p>
    <w:sectPr w:rsidR="0038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67"/>
    <w:rsid w:val="003860B4"/>
    <w:rsid w:val="00405611"/>
    <w:rsid w:val="00C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03081-47F4-41FA-9DD3-94B879AC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2022-05-23T09:05:00Z</dcterms:created>
  <dcterms:modified xsi:type="dcterms:W3CDTF">2022-05-23T09:07:00Z</dcterms:modified>
</cp:coreProperties>
</file>