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7E8E" w14:textId="56AB630E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r w:rsidRPr="009D2450">
        <w:rPr>
          <w:rFonts w:ascii="Times New Roman" w:hAnsi="Times New Roman" w:cs="Times New Roman"/>
          <w:b/>
          <w:bCs/>
          <w:sz w:val="32"/>
          <w:szCs w:val="32"/>
        </w:rPr>
        <w:t>LIST 1</w:t>
      </w:r>
    </w:p>
    <w:p w14:paraId="036AD8F8" w14:textId="77777777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Hatimén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35124B3B" w14:textId="77777777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Inpaayutíyu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mey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nik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19DCE58F" w14:textId="77777777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K’aamenwá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4A95BB78" w14:textId="54C18938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Mi</w:t>
      </w:r>
      <w:r w:rsidR="00D373E3">
        <w:rPr>
          <w:rFonts w:ascii="Times New Roman" w:hAnsi="Times New Roman" w:cs="Times New Roman"/>
          <w:sz w:val="32"/>
          <w:szCs w:val="32"/>
        </w:rPr>
        <w:t>mée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maa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yuc’</w:t>
      </w:r>
      <w:r w:rsidR="00D373E3">
        <w:rPr>
          <w:rFonts w:ascii="Times New Roman" w:hAnsi="Times New Roman" w:cs="Times New Roman"/>
          <w:sz w:val="32"/>
          <w:szCs w:val="32"/>
        </w:rPr>
        <w:t>u</w:t>
      </w:r>
      <w:r w:rsidRPr="00931C05">
        <w:rPr>
          <w:rFonts w:ascii="Times New Roman" w:hAnsi="Times New Roman" w:cs="Times New Roman"/>
          <w:sz w:val="32"/>
          <w:szCs w:val="32"/>
        </w:rPr>
        <w:t>u</w:t>
      </w:r>
      <w:r w:rsidR="00D373E3">
        <w:rPr>
          <w:rFonts w:ascii="Times New Roman" w:hAnsi="Times New Roman" w:cs="Times New Roman"/>
          <w:sz w:val="32"/>
          <w:szCs w:val="32"/>
        </w:rPr>
        <w:t>wá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2A485415" w14:textId="26DA5A3A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Papelí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etatíp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nik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33CE6E30" w14:textId="61D40BB5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r w:rsidRPr="00931C05">
        <w:rPr>
          <w:rFonts w:ascii="Times New Roman" w:hAnsi="Times New Roman" w:cs="Times New Roman"/>
          <w:sz w:val="32"/>
          <w:szCs w:val="32"/>
        </w:rPr>
        <w:t>Dəkə</w:t>
      </w:r>
      <w:r w:rsidR="00F103DF">
        <w:rPr>
          <w:rFonts w:ascii="Times New Roman" w:hAnsi="Times New Roman" w:cs="Times New Roman"/>
          <w:sz w:val="32"/>
          <w:szCs w:val="32"/>
        </w:rPr>
        <w:t>m</w:t>
      </w:r>
      <w:r w:rsidR="00381554">
        <w:rPr>
          <w:rFonts w:ascii="Times New Roman" w:hAnsi="Times New Roman" w:cs="Times New Roman"/>
          <w:sz w:val="32"/>
          <w:szCs w:val="32"/>
        </w:rPr>
        <w:t>é</w:t>
      </w:r>
      <w:r w:rsidR="00F103DF">
        <w:rPr>
          <w:rFonts w:ascii="Times New Roman" w:hAnsi="Times New Roman" w:cs="Times New Roman"/>
          <w:sz w:val="32"/>
          <w:szCs w:val="32"/>
        </w:rPr>
        <w:t>n</w:t>
      </w:r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116608FF" w14:textId="77777777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63FEE0" w14:textId="47CB7B46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r w:rsidRPr="009D2450">
        <w:rPr>
          <w:rFonts w:ascii="Times New Roman" w:hAnsi="Times New Roman" w:cs="Times New Roman"/>
          <w:b/>
          <w:bCs/>
          <w:sz w:val="32"/>
          <w:szCs w:val="32"/>
        </w:rPr>
        <w:t>LIST 2</w:t>
      </w:r>
    </w:p>
    <w:p w14:paraId="7E3591AB" w14:textId="77777777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Sɨk’ə́lyu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meewá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68224A19" w14:textId="77777777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Hatimenwá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0681A064" w14:textId="77777777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Iskitwá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704DA797" w14:textId="3E2FBCAA" w:rsidR="00E32639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Mɨyé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etatíp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nik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4FD75F76" w14:textId="10192B84" w:rsidR="005B2F3B" w:rsidRPr="00931C05" w:rsidRDefault="005B2F3B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Wac’adaktíyu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mey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nik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6E2341DD" w14:textId="77777777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K’aamén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4501BA8C" w14:textId="77777777" w:rsidR="00E32639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2BEC8" w14:textId="2DD1AAEF" w:rsidR="00E32639" w:rsidRPr="009D2450" w:rsidRDefault="00E32639" w:rsidP="00E326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D2450">
        <w:rPr>
          <w:rFonts w:ascii="Times New Roman" w:hAnsi="Times New Roman" w:cs="Times New Roman"/>
          <w:b/>
          <w:bCs/>
          <w:sz w:val="32"/>
          <w:szCs w:val="32"/>
        </w:rPr>
        <w:t>LIST 3</w:t>
      </w:r>
    </w:p>
    <w:p w14:paraId="54AFFF30" w14:textId="2488C478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Iskít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18F53128" w14:textId="68285E2C" w:rsidR="00E32639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K’aamén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6CCB3B95" w14:textId="2B90DECA" w:rsidR="00ED7F02" w:rsidRPr="00931C05" w:rsidRDefault="00ED7F02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Wac’adaktíyu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mey</w:t>
      </w:r>
      <w:r>
        <w:rPr>
          <w:rFonts w:ascii="Times New Roman" w:hAnsi="Times New Roman" w:cs="Times New Roman"/>
          <w:sz w:val="32"/>
          <w:szCs w:val="32"/>
        </w:rPr>
        <w:t>mén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nik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116B9A95" w14:textId="77777777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Momí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etatíp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nik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681611CE" w14:textId="77777777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Boonóyu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etatiwá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nik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31B5F736" w14:textId="77777777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Dəkə́p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31A6651F" w14:textId="77777777" w:rsidR="00E32639" w:rsidRPr="009D2450" w:rsidRDefault="00E32639" w:rsidP="00E326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D2450">
        <w:rPr>
          <w:rFonts w:ascii="Times New Roman" w:hAnsi="Times New Roman" w:cs="Times New Roman"/>
          <w:b/>
          <w:bCs/>
          <w:sz w:val="32"/>
          <w:szCs w:val="32"/>
        </w:rPr>
        <w:t>LIST 4</w:t>
      </w:r>
    </w:p>
    <w:p w14:paraId="38624848" w14:textId="691B5510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K’aap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010BAA4A" w14:textId="2FC92985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Mɨyé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meemén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3C493AEB" w14:textId="2F383EF3" w:rsidR="00E32639" w:rsidRPr="00931C05" w:rsidRDefault="005B2F3B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Papelí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32639" w:rsidRPr="00931C05">
        <w:rPr>
          <w:rFonts w:ascii="Times New Roman" w:hAnsi="Times New Roman" w:cs="Times New Roman"/>
          <w:sz w:val="32"/>
          <w:szCs w:val="32"/>
        </w:rPr>
        <w:t>mey</w:t>
      </w:r>
      <w:proofErr w:type="spellEnd"/>
      <w:r w:rsidR="00E32639"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32639" w:rsidRPr="00931C05">
        <w:rPr>
          <w:rFonts w:ascii="Times New Roman" w:hAnsi="Times New Roman" w:cs="Times New Roman"/>
          <w:sz w:val="32"/>
          <w:szCs w:val="32"/>
        </w:rPr>
        <w:t>nik</w:t>
      </w:r>
      <w:proofErr w:type="spellEnd"/>
      <w:r w:rsidR="00E32639" w:rsidRPr="00931C0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06624DB" w14:textId="77777777" w:rsidR="00E32639" w:rsidRPr="00931C05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Mɨyé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etatíp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nik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49503738" w14:textId="038CDE13" w:rsidR="00E32639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Dəkəwá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11AB74E" w14:textId="65635505" w:rsidR="00E32639" w:rsidRDefault="00E32639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Mi</w:t>
      </w:r>
      <w:r w:rsidR="00D373E3">
        <w:rPr>
          <w:rFonts w:ascii="Times New Roman" w:hAnsi="Times New Roman" w:cs="Times New Roman"/>
          <w:sz w:val="32"/>
          <w:szCs w:val="32"/>
        </w:rPr>
        <w:t>mée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maa </w:t>
      </w:r>
      <w:proofErr w:type="spellStart"/>
      <w:r>
        <w:rPr>
          <w:rFonts w:ascii="Times New Roman" w:hAnsi="Times New Roman" w:cs="Times New Roman"/>
          <w:sz w:val="32"/>
          <w:szCs w:val="32"/>
        </w:rPr>
        <w:t>yuc’</w:t>
      </w:r>
      <w:r w:rsidR="00381554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>u</w:t>
      </w:r>
      <w:r w:rsidR="00D373E3">
        <w:rPr>
          <w:rFonts w:ascii="Times New Roman" w:hAnsi="Times New Roman" w:cs="Times New Roman"/>
          <w:sz w:val="32"/>
          <w:szCs w:val="32"/>
        </w:rPr>
        <w:t>wá</w:t>
      </w:r>
      <w:proofErr w:type="spellEnd"/>
      <w:r w:rsidR="00712AFA">
        <w:rPr>
          <w:rFonts w:ascii="Times New Roman" w:hAnsi="Times New Roman" w:cs="Times New Roman"/>
          <w:sz w:val="32"/>
          <w:szCs w:val="32"/>
        </w:rPr>
        <w:t>.</w:t>
      </w:r>
    </w:p>
    <w:p w14:paraId="2074903E" w14:textId="77777777" w:rsidR="00F67C4C" w:rsidRDefault="00F67C4C" w:rsidP="00E326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10C042" w14:textId="7437EA9A" w:rsidR="00F67C4C" w:rsidRDefault="00F67C4C" w:rsidP="00E326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7C4C">
        <w:rPr>
          <w:rFonts w:ascii="Times New Roman" w:hAnsi="Times New Roman" w:cs="Times New Roman"/>
          <w:b/>
          <w:bCs/>
          <w:sz w:val="32"/>
          <w:szCs w:val="32"/>
        </w:rPr>
        <w:t>LIST 5</w:t>
      </w:r>
    </w:p>
    <w:p w14:paraId="644514BA" w14:textId="77777777" w:rsidR="00F67C4C" w:rsidRDefault="00F67C4C" w:rsidP="00F67C4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K’aawá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1B947653" w14:textId="77777777" w:rsidR="00F67C4C" w:rsidRDefault="00F67C4C" w:rsidP="00F67C4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Mɨyé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etatiwá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nik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7DF7841E" w14:textId="7DCC9281" w:rsidR="00F67C4C" w:rsidRDefault="00F67C4C" w:rsidP="00F67C4C">
      <w:pPr>
        <w:jc w:val="both"/>
        <w:rPr>
          <w:rFonts w:ascii="Times New Roman" w:hAnsi="Times New Roman" w:cs="Times New Roman"/>
          <w:sz w:val="32"/>
          <w:szCs w:val="32"/>
        </w:rPr>
      </w:pPr>
      <w:r w:rsidRPr="00931C05">
        <w:rPr>
          <w:rFonts w:ascii="Times New Roman" w:hAnsi="Times New Roman" w:cs="Times New Roman"/>
          <w:sz w:val="32"/>
          <w:szCs w:val="32"/>
        </w:rPr>
        <w:t xml:space="preserve">Min maa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yuc’úup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723A9A6E" w14:textId="2F676D1C" w:rsidR="00F67C4C" w:rsidRDefault="00F67C4C" w:rsidP="00F67C4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Sɨk’ə́lyu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meep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3EDBDFD4" w14:textId="77777777" w:rsidR="00F67C4C" w:rsidRDefault="00F67C4C" w:rsidP="00F67C4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Inpaayutíyu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mey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nik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198F7C92" w14:textId="77777777" w:rsidR="00F67C4C" w:rsidRPr="00931C05" w:rsidRDefault="00F67C4C" w:rsidP="00F67C4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Boonóyu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meep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6E388D24" w14:textId="77777777" w:rsidR="00F67C4C" w:rsidRPr="00F67C4C" w:rsidRDefault="00F67C4C" w:rsidP="00E3263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18FE6B" w14:textId="0CE636A3" w:rsidR="00F67C4C" w:rsidRDefault="00F67C4C" w:rsidP="00E3263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6</w:t>
      </w:r>
    </w:p>
    <w:p w14:paraId="6E98F304" w14:textId="7823B1EC" w:rsidR="00F67C4C" w:rsidRDefault="00F67C4C" w:rsidP="00F67C4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Hat</w:t>
      </w:r>
      <w:r w:rsidR="00381554">
        <w:rPr>
          <w:rFonts w:ascii="Times New Roman" w:hAnsi="Times New Roman" w:cs="Times New Roman"/>
          <w:sz w:val="32"/>
          <w:szCs w:val="32"/>
        </w:rPr>
        <w:t>í</w:t>
      </w:r>
      <w:r w:rsidRPr="00931C05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3F6664BF" w14:textId="199D5B0B" w:rsidR="00F67C4C" w:rsidRDefault="00F67C4C" w:rsidP="00E32639">
      <w:pPr>
        <w:jc w:val="both"/>
        <w:rPr>
          <w:rFonts w:ascii="Times New Roman" w:hAnsi="Times New Roman" w:cs="Times New Roman"/>
          <w:sz w:val="32"/>
          <w:szCs w:val="32"/>
        </w:rPr>
      </w:pPr>
      <w:r w:rsidRPr="00931C05">
        <w:rPr>
          <w:rFonts w:ascii="Times New Roman" w:hAnsi="Times New Roman" w:cs="Times New Roman"/>
          <w:sz w:val="32"/>
          <w:szCs w:val="32"/>
        </w:rPr>
        <w:t xml:space="preserve">Min maa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yuc’úup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7CC84C57" w14:textId="5AB371D9" w:rsidR="00F67C4C" w:rsidRDefault="00F67C4C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Momí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meymén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nik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0F92B31F" w14:textId="7991EF5E" w:rsidR="00F67C4C" w:rsidRDefault="00F67C4C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Dəkəmenwá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71F153D8" w14:textId="74DED006" w:rsidR="00F67C4C" w:rsidRDefault="00F67C4C" w:rsidP="00E3263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Hatiwá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49A0DD72" w14:textId="4A3A0097" w:rsidR="00F67C4C" w:rsidRPr="00931C05" w:rsidRDefault="00F67C4C" w:rsidP="00E32639">
      <w:pPr>
        <w:jc w:val="both"/>
        <w:rPr>
          <w:rFonts w:ascii="Times New Roman" w:hAnsi="Times New Roman" w:cs="Times New Roman"/>
          <w:sz w:val="32"/>
          <w:szCs w:val="32"/>
        </w:rPr>
        <w:sectPr w:rsidR="00F67C4C" w:rsidRPr="00931C05" w:rsidSect="00E3263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931C05">
        <w:rPr>
          <w:rFonts w:ascii="Times New Roman" w:hAnsi="Times New Roman" w:cs="Times New Roman"/>
          <w:sz w:val="32"/>
          <w:szCs w:val="32"/>
        </w:rPr>
        <w:t>Boonóyu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05">
        <w:rPr>
          <w:rFonts w:ascii="Times New Roman" w:hAnsi="Times New Roman" w:cs="Times New Roman"/>
          <w:sz w:val="32"/>
          <w:szCs w:val="32"/>
        </w:rPr>
        <w:t>meewá</w:t>
      </w:r>
      <w:proofErr w:type="spellEnd"/>
      <w:r w:rsidRPr="00931C05">
        <w:rPr>
          <w:rFonts w:ascii="Times New Roman" w:hAnsi="Times New Roman" w:cs="Times New Roman"/>
          <w:sz w:val="32"/>
          <w:szCs w:val="32"/>
        </w:rPr>
        <w:t>.</w:t>
      </w:r>
    </w:p>
    <w:p w14:paraId="102B389A" w14:textId="77777777" w:rsidR="0073623E" w:rsidRDefault="0073623E"/>
    <w:sectPr w:rsidR="0073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39"/>
    <w:rsid w:val="00381554"/>
    <w:rsid w:val="005B2F3B"/>
    <w:rsid w:val="00712AFA"/>
    <w:rsid w:val="0073623E"/>
    <w:rsid w:val="009D2450"/>
    <w:rsid w:val="00D373E3"/>
    <w:rsid w:val="00E32639"/>
    <w:rsid w:val="00ED7F02"/>
    <w:rsid w:val="00F103DF"/>
    <w:rsid w:val="00F6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6521"/>
  <w15:chartTrackingRefBased/>
  <w15:docId w15:val="{0DD04E69-68EF-47DF-A919-B0678142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6e7dca-4b52-4f31-96fa-d537296fb9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BB414BC93BB42A22A8215FEE78AEF" ma:contentTypeVersion="8" ma:contentTypeDescription="Create a new document." ma:contentTypeScope="" ma:versionID="587ace0e15861664413ec8ca0f77c3ca">
  <xsd:schema xmlns:xsd="http://www.w3.org/2001/XMLSchema" xmlns:xs="http://www.w3.org/2001/XMLSchema" xmlns:p="http://schemas.microsoft.com/office/2006/metadata/properties" xmlns:ns3="166e7dca-4b52-4f31-96fa-d537296fb931" targetNamespace="http://schemas.microsoft.com/office/2006/metadata/properties" ma:root="true" ma:fieldsID="2fe2ae8bd37107db66f35fe725696e0e" ns3:_="">
    <xsd:import namespace="166e7dca-4b52-4f31-96fa-d537296fb9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e7dca-4b52-4f31-96fa-d537296fb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AAA070-2051-434C-A382-EA7B22998780}">
  <ds:schemaRefs>
    <ds:schemaRef ds:uri="http://schemas.microsoft.com/office/2006/metadata/properties"/>
    <ds:schemaRef ds:uri="http://schemas.microsoft.com/office/infopath/2007/PartnerControls"/>
    <ds:schemaRef ds:uri="166e7dca-4b52-4f31-96fa-d537296fb931"/>
  </ds:schemaRefs>
</ds:datastoreItem>
</file>

<file path=customXml/itemProps2.xml><?xml version="1.0" encoding="utf-8"?>
<ds:datastoreItem xmlns:ds="http://schemas.openxmlformats.org/officeDocument/2006/customXml" ds:itemID="{2BCB64B6-8309-49B3-9F37-FBD0B51FC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0A850-977E-4257-A15B-EDC0D9F97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e7dca-4b52-4f31-96fa-d537296fb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Anderson</dc:creator>
  <cp:keywords/>
  <dc:description/>
  <cp:lastModifiedBy>Skye Anderson</cp:lastModifiedBy>
  <cp:revision>10</cp:revision>
  <dcterms:created xsi:type="dcterms:W3CDTF">2023-11-03T18:22:00Z</dcterms:created>
  <dcterms:modified xsi:type="dcterms:W3CDTF">2023-11-03T20:39:00Z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0x0101008B8BB414BC93BB42A22A8215FEE78AEF</vt:lpwstr>
  </property>
</Properties>
</file>