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sz w:val="36"/>
          <w:szCs w:val="36"/>
        </w:rPr>
        <w:t xml:space="preserve">공유 API 및 DB 스키마 1004 (수정안)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나의 경세학당 | 모듈별 책임과 시스템 연동 설계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0929 초안을 바탕으로 RAG 챗봇·학습 관리 구현 결과를 반영한 수정안 (제안: 안유빈)</w:t>
      </w:r>
    </w:p>
    <w:p>
      <w:pPr>
        <w:spacing w:after="100" w:line="300"/>
      </w:pPr>
      <w:r>
        <w:t xml:space="preserve">모듈별 담당 범위, 공유 데이터 구조, 화면 API와 내부 연결 규칙을 정리한 협업 문서이다. </w:t>
      </w:r>
      <w:r>
        <w:rPr>
          <w:b/>
          <w:bCs/>
        </w:rPr>
        <w:t xml:space="preserve">노란색으로 표시한 부분이 0929 초안에서 바뀐 내용</w:t>
      </w:r>
      <w:r>
        <w:t xml:space="preserve">이며, 팀 합의 후 표시를 지운다.</w:t>
      </w:r>
    </w:p>
    <w:p>
      <w:pPr>
        <w:pStyle w:val="Heading1"/>
      </w:pPr>
      <w:r>
        <w:t xml:space="preserve">0 변경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446"/>
        <w:gridCol w:w="4337"/>
        <w:gridCol w:w="3373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2장, 3.4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개념 통과: 판정은 퀴즈(박서현), 상태 반영·진행률은 학습 관리(안유빈)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상태를 바꾸는 주체를 하나로 두어 스테이지 완료·보상 중복 방지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1장, 2장, 3.1, 3.4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5: 개념당 고정 3문제(총 210문제), 2문제 이상 정답 시 통과, 70개념 모두 통과 시 완료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모든 스테이지 통과 규칙 통일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2장, 6장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시작: 키워드 선택 또는 현재 스테이지 미학습 개념에 대한 자유 질문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챗봇에 구현된 기능 반영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3.1, 3.2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learning_messages(대화 메시지) 테이블 추가, JSONB 저장 대신 분리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새로고침 복원·대화 기록 조회, 동시 요청 안전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3.1, 3.2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learning_events(게임 전달 이벤트) 테이블 추가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7장의 '같은 트랜잭션에 이벤트 기록'을 위한 저장소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user_concept_progress를 (사용자, 개념, 스테이지) 단위로 관리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5에서 Stage 1~4와 겹치는 39개 개념을 다시 학습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4장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개념 ID 형식 sisa_{번호}, 스테이지 ID stage1~stage5 명시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Qdrant·기준 파일에서 이미 사용 중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5장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API를 /learning 기준으로 재구성, 질문 하나로 학습 시작·재개·질문 처리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프론트가 세션 ID를 관리하지 않아도 됨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6장, 6.1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연결에 스테이지·세션 ID 추가, 스테이지 완료 이벤트 예시 추가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5 고정 문제 구분, 게임 연출 연결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b/>
          <w:bCs/>
          <w:highlight w:val="yellow"/>
          <w:highlightCs w:val="yellow"/>
        </w:rPr>
        <w:t xml:space="preserve">팀 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highlight w:val="yellow"/>
          <w:highlightCs w:val="yellow"/>
        </w:rPr>
        <w:t xml:space="preserve">화면 상태 표시: 이 문서는 '학습중', 0929 시스템 정리는 '미통과'. 챗봇 재학습 안내 문구도 '현재 미통과인 ~ 개념 학습중입니다'를 사용 중이라 하나로 확정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highlight w:val="yellow"/>
          <w:highlightCs w:val="yellow"/>
        </w:rPr>
        <w:t xml:space="preserve">학습 API 경로를 /learning으로 바꾸는 것 (현재 챗봇 코드는 /chat, 확정되면 변경)</w:t>
      </w:r>
    </w:p>
    <w:p>
      <w:pPr>
        <w:pStyle w:val="Heading1"/>
      </w:pPr>
      <w:r>
        <w:t xml:space="preserve">1 모듈별 책임과 담당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120"/>
        <w:gridCol w:w="5301"/>
        <w:gridCol w:w="1446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주요 역할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사전테스트·리포트 생성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사전테스트 출제·채점, 영역별 취약점 분석, 리포트 생성·저장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리포트 시각화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분석 결과를 점수·그래프·설명으로 표시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RAG 챗봇 학습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자료 검색, 대화형 개념 설명, 퀴즈 생성용 학습 맥락 제공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학습·스테이지 관리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개념 상태·진행률 관리, 재학습 및 이동 제한, 스테이지 완료·개방 판정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동적 퀴즈·학습노트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생성·채점, 전체 퀴즈 기록 저장, 정답·오답 필터 제공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5 자격시험 학습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개념당 고정 3문제(총 210문제)</w:t>
            </w:r>
            <w:r>
              <w:rPr>
                <w:sz w:val="18"/>
                <w:szCs w:val="18"/>
              </w:rPr>
              <w:t xml:space="preserve"> 제공·채점, 풀이 기록 관리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캐릭터 성장 게임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이름 설정, 이야기·신분 성장, 엽전·액세서리·칭호, 완료 연출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인증·사용자 관리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회원가입·로그인·로그아웃, 사용자 인증 확인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사전테스트 결과는 취약 영역 리포트에만 사용한다. 개념을 자동 통과시키거나 학습 순서·난이도·진행률에 반영하지 않는다.</w:t>
      </w:r>
    </w:p>
    <w:p>
      <w:pPr>
        <w:spacing w:after="100" w:line="300"/>
      </w:pPr>
      <w:r>
        <w:t xml:space="preserve">리포트 생성 중에는 사용자가 꽃거지 캐릭터의 이름을 설정한다. 리포트 생성과 캐릭터 생성은 독립적으로 처리하여 한쪽 실패가 다른 쪽 저장 결과를 취소하지 않도록 한다.</w:t>
      </w:r>
    </w:p>
    <w:p>
      <w:pPr>
        <w:pStyle w:val="Heading2"/>
      </w:pPr>
      <w:r>
        <w:t xml:space="preserve">1-1. 모듈 책임 상세표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964"/>
        <w:gridCol w:w="4241"/>
        <w:gridCol w:w="2698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책임 범위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다른 모듈에 맡기는 처리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사전테스트·분석 리포트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사전테스트 출제·채점, 영역별 취약점 분석, 리포트 생성·저장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리포트 화면 구성 -선빈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RAG 챗봇 학습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자료 파싱·검색, 개념 매핑, Qdrant 관리, 학습 대화·참고 자료 제공, 퀴즈용 학습 맥락 전달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퀴즈 통과 판정 -서현</w:t>
            </w:r>
          </w:p>
          <w:p>
            <w:r>
              <w:rPr>
                <w:sz w:val="18"/>
                <w:szCs w:val="18"/>
              </w:rPr>
              <w:t xml:space="preserve">보상 판정 -선빈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동적 퀴즈·학습노트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생성·검증·저장, 답안 채점·</w:t>
            </w:r>
            <w:r>
              <w:rPr>
                <w:b/>
                <w:bCs/>
                <w:sz w:val="18"/>
                <w:szCs w:val="18"/>
              </w:rPr>
              <w:t xml:space="preserve">통과 판정</w:t>
            </w:r>
            <w:r>
              <w:rPr>
                <w:sz w:val="18"/>
                <w:szCs w:val="18"/>
              </w:rPr>
              <w:t xml:space="preserve">, 전체 퀴즈 기록과 정답·오답 필터 제공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개념 상태 반영·스테이지 완료 판정 -유빈</w:t>
            </w:r>
          </w:p>
          <w:p>
            <w:r>
              <w:rPr>
                <w:sz w:val="18"/>
                <w:szCs w:val="18"/>
              </w:rPr>
              <w:t xml:space="preserve">캐릭터 성장·엽전 지급 -선빈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상태·스테이지 관리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개념 상태 변경(</w:t>
            </w:r>
            <w:r>
              <w:rPr>
                <w:b/>
                <w:bCs/>
                <w:sz w:val="18"/>
                <w:szCs w:val="18"/>
              </w:rPr>
              <w:t xml:space="preserve">학습 시작, 퀴즈 결과 반영</w:t>
            </w:r>
            <w:r>
              <w:rPr>
                <w:sz w:val="18"/>
                <w:szCs w:val="18"/>
              </w:rPr>
              <w:t xml:space="preserve">), 현재 학습 개념 관리, 다른 개념 이동 제한, 학습 진행률 계산, 스테이지 완료·개방 판정, </w:t>
            </w:r>
            <w:r>
              <w:rPr>
                <w:b/>
                <w:bCs/>
                <w:sz w:val="18"/>
                <w:szCs w:val="18"/>
              </w:rPr>
              <w:t xml:space="preserve">게임 이벤트 기록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게임 화면과 성장 연출 -선빈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캐릭터 성장 게임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이름 설정, 이야기 진행, 신분·보상·엽전·액세서리·칭호 관리, 캐릭터 연출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채점 -서현</w:t>
            </w:r>
          </w:p>
          <w:p>
            <w:r>
              <w:rPr>
                <w:sz w:val="18"/>
                <w:szCs w:val="18"/>
              </w:rPr>
              <w:t xml:space="preserve">학습 진행률 계산 -유빈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프론트엔드·통합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화면 구현, API 연결, 리포트 시각화, 학습·게임 상태 표시, 로딩·오류 안내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백엔드 -유빈</w:t>
            </w:r>
          </w:p>
          <w:p>
            <w:r>
              <w:rPr>
                <w:sz w:val="18"/>
                <w:szCs w:val="18"/>
              </w:rPr>
              <w:t xml:space="preserve">리포트 백엔드 -서현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공통 인증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로그인 검증, 인증된 사용자 ID 제공, 공통 인증 오류 처리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각 모듈의 기능 처리는 담당자별로 수행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공통 설계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전원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아키텍처, DB 관계, 인터페이스 규칙, 변경 검토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각 담당 모듈의 구현</w:t>
            </w:r>
          </w:p>
        </w:tc>
      </w:tr>
    </w:tbl>
    <w:p>
      <w:pPr>
        <w:pStyle w:val="Heading1"/>
      </w:pPr>
      <w:r>
        <w:t xml:space="preserve">2 학습 스테이지 게임 판정의 책임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542"/>
        <w:gridCol w:w="4819"/>
        <w:gridCol w:w="1542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판정 항목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책임 모듈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시작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관리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미학습 → 학습중 변경, 현재 학습 개념 지정. </w:t>
            </w:r>
            <w:r>
              <w:rPr>
                <w:b/>
                <w:bCs/>
                <w:sz w:val="18"/>
                <w:szCs w:val="18"/>
              </w:rPr>
              <w:t xml:space="preserve">키워드 선택 또는 현재 스테이지 미학습 개념에 대한 자유 질문으로 시작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통과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모듈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3문제(Stage 1~4: OX 2·상황형 1 생성 / </w:t>
            </w:r>
            <w:r>
              <w:rPr>
                <w:b/>
                <w:bCs/>
                <w:sz w:val="18"/>
                <w:szCs w:val="18"/>
              </w:rPr>
              <w:t xml:space="preserve">Stage 5: 고정 3문제</w:t>
            </w:r>
            <w:r>
              <w:rPr>
                <w:sz w:val="18"/>
                <w:szCs w:val="18"/>
              </w:rPr>
              <w:t xml:space="preserve">) 중 2문제 이상 정답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개념 통과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관리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모듈의 </w:t>
            </w:r>
            <w:r>
              <w:rPr>
                <w:b/>
                <w:bCs/>
                <w:sz w:val="18"/>
                <w:szCs w:val="18"/>
              </w:rPr>
              <w:t xml:space="preserve">통과 판정 결과를 받아</w:t>
            </w:r>
            <w:r>
              <w:rPr>
                <w:sz w:val="18"/>
                <w:szCs w:val="18"/>
              </w:rPr>
              <w:t xml:space="preserve"> 학습중 → 통과 변경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다른 개념 이동 허용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관리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현재 학습중인 개념을 통과한 후 허용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스테이지 진행률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관리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통과한 고유 개념 수 ÷ 전체 개념 수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1~4 완료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관리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해당 스테이지의 모든 개념 통과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다음 스테이지 개방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관리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앞 스테이지 완료 후 정해진 순서로 개방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이야기 단계·신분 변화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게임 모듈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관리가 확정한 진행률·완료 이벤트 반영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액세서리 구매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게임 모듈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해당 신분·구매 해금 조건·잔액·보유 여부 확인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5 완료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관리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70개 개념 모두 통과 (개념당 고정 3문제 중 2문제 이상 정답)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완료 애니메이션 표시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게임 모듈·프론트엔드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완료 상태를 확인하여 연출하며, 닫아도 완료 상태 유지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현재 신분 대응은 Stage 1 꽃거지, Stage 2 평민, Stage 3 양반, Stage 4 왕이다. Stage 1~3 완료에 따라 다음 신분으로 승급하고, Stage 5에서는 왕을 유지한다.</w:t>
      </w:r>
    </w:p>
    <w:p>
      <w:pPr>
        <w:spacing w:after="100" w:line="300"/>
      </w:pPr>
      <w:r>
        <w:t xml:space="preserve">Stage 1과 Stage 5의 완료 애니메이션은 반영하되, Stage 1 완료 애니메이션과 평민 승급 연출의 표시 순서는 UI 연결 전에 합의한다.</w:t>
      </w:r>
    </w:p>
    <w:p>
      <w:pPr>
        <w:spacing w:after="100" w:line="300"/>
      </w:pPr>
      <w:r>
        <w:rPr>
          <w:highlight w:val="yellow"/>
          <w:highlightCs w:val="yellow"/>
        </w:rPr>
        <w:t xml:space="preserve">Stage 5는 Stage 1~4를 모두 완료해야 열린다. Stage 5의 70개 개념 중 39개는 Stage 1~4와 겹치며, Stage 5에서 심화 버전으로 다시 학습한다. 따라서 개념 상태는 (개념, 스테이지) 단위로 따로 관리한다.</w:t>
      </w:r>
    </w:p>
    <w:p>
      <w:pPr>
        <w:pStyle w:val="Heading1"/>
      </w:pPr>
      <w:r>
        <w:t xml:space="preserve">3 공유 DB 설계 초안</w:t>
      </w:r>
    </w:p>
    <w:p>
      <w:pPr>
        <w:spacing w:after="100" w:line="300"/>
      </w:pPr>
      <w:r>
        <w:t xml:space="preserve">Supabase에는 사용자·학습·게임 데이터를 저장하고, Qdrant에는 검색용 문서 청크와 벡터를 저장한다. 테이블을 공유하더라도 갱신은 담당 모듈의 함수를 통해 수행한다.</w:t>
      </w:r>
    </w:p>
    <w:p>
      <w:pPr>
        <w:pStyle w:val="Heading2"/>
      </w:pPr>
      <w:r>
        <w:t xml:space="preserve">3.1 테이블과 갱신 담당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397"/>
        <w:gridCol w:w="2121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주요 저장 내용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갱신 담당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스테이지 ID, 영역명, 진행 순서, 선택 과정 여부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 — Stage 5 설정은 박서현과 협의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concepts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개념 ID, 소속 스테이지, 개념명, 표시 순서 (</w:t>
            </w:r>
            <w:r>
              <w:rPr>
                <w:b/>
                <w:bCs/>
                <w:sz w:val="18"/>
                <w:szCs w:val="18"/>
              </w:rPr>
              <w:t xml:space="preserve">여러 스테이지에 속한 개념은 스테이지별 행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diagnostic_attempts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사용자 ID, 사전테스트 답안, 영역별 점수, 분석 리포트 내용·생성 상태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learning_sessions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사용자 ID, 학습 개념·스테이지, </w:t>
            </w:r>
            <w:r>
              <w:rPr>
                <w:b/>
                <w:bCs/>
                <w:sz w:val="18"/>
                <w:szCs w:val="18"/>
              </w:rPr>
              <w:t xml:space="preserve">시도 횟수, 시작 방식(키워드/자유 질문/재학습), 학습 맥락, 퀴즈 결과 상태</w:t>
            </w:r>
            <w:r>
              <w:rPr>
                <w:sz w:val="18"/>
                <w:szCs w:val="18"/>
              </w:rPr>
              <w:t xml:space="preserve">, 시작·종료 시각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learning_messages (신규)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세션 ID(학습 외 질문은 없음), 사용자 ID, 질문·답변, 현재 개념과의 관련 여부, 참고 자료, 응답 시간, 시각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user_concept_progress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사용자·개념·</w:t>
            </w:r>
            <w:r>
              <w:rPr>
                <w:b/>
                <w:bCs/>
                <w:sz w:val="18"/>
                <w:szCs w:val="18"/>
              </w:rPr>
              <w:t xml:space="preserve">스테이지별</w:t>
            </w:r>
            <w:r>
              <w:rPr>
                <w:sz w:val="18"/>
                <w:szCs w:val="18"/>
              </w:rPr>
              <w:t xml:space="preserve"> 상태(not_started / in_progress / passed), 학습 시작 시각, 최초 통과 시각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user_stage_progress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사용자별 스테이지 시작·완료 상태와 시각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learning_events (신규)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이벤트 ID, 종류(concept_passed / stage_completed), 사용자 ID, 내용, 발생 시각, 게임 처리 시각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 (처리 시각은 김선빈 모듈이 기록)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quiz_sets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사용자·개념·</w:t>
            </w:r>
            <w:r>
              <w:rPr>
                <w:b/>
                <w:bCs/>
                <w:sz w:val="18"/>
                <w:szCs w:val="18"/>
              </w:rPr>
              <w:t xml:space="preserve">스테이지</w:t>
            </w:r>
            <w:r>
              <w:rPr>
                <w:sz w:val="18"/>
                <w:szCs w:val="18"/>
              </w:rPr>
              <w:t xml:space="preserve">·학습 세션 ID, 생성된 3문제의 보기·정답·해설, 생성 상태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quiz_submissions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세트 ID, 제출 답안, 문제별 정오답, 정답 수, 통과 판정, 제출 시각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exam_questions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5 고정 문제 </w:t>
            </w:r>
            <w:r>
              <w:rPr>
                <w:b/>
                <w:bCs/>
                <w:sz w:val="18"/>
                <w:szCs w:val="18"/>
              </w:rPr>
              <w:t xml:space="preserve">210개(개념당 3문제)</w:t>
            </w:r>
            <w:r>
              <w:rPr>
                <w:sz w:val="18"/>
                <w:szCs w:val="18"/>
              </w:rPr>
              <w:t xml:space="preserve">, 보기, 정답, 해설, 관련 개념·시험 정보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exam_submissions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사용자 ID, Stage 5 문제 ID, 제출 답안, 정오답, 제출 시각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characters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사용자 ID, 캐릭터 이름, 신분, 이야기 단계, 엽전 잔액, 착용 액세서리·칭호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game_items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이야기 아이템·구매 액세서리·칭호의 종류, 전용 신분, 가격, 획득 조건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user_items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사용자별 보유 아이템·칭호, 획득 시각·경로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game_transactions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엽전 증감, 구매·보상·승급 내역, 처리 원인 ID, 처리 시각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</w:tbl>
    <w:p>
      <w:pPr>
        <w:pStyle w:val="Heading2"/>
      </w:pPr>
      <w:r>
        <w:t xml:space="preserve">3.2 테이블 통합 및 제외 기준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사용자 계정: Supabase Auth의 사용자 ID를 공통으로 사용한다. 추가 사용자 정보가 없다면 profiles는 우선 만들지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리포트: 사전테스트 결과와 함께 diagnostic_attempts에 저장한다. 김선빈은 조회 API로 받아 시각화한다.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highlight w:val="yellow"/>
          <w:highlightCs w:val="yellow"/>
        </w:rPr>
        <w:t xml:space="preserve">대화 기록: </w:t>
      </w:r>
      <w:r>
        <w:rPr>
          <w:b/>
          <w:bCs/>
          <w:highlight w:val="yellow"/>
          <w:highlightCs w:val="yellow"/>
        </w:rPr>
        <w:t xml:space="preserve">learning_messages에 메시지 단위로 저장한다.</w:t>
      </w:r>
      <w:r>
        <w:rPr>
          <w:highlight w:val="yellow"/>
          <w:highlightCs w:val="yellow"/>
        </w:rPr>
        <w:t xml:space="preserve"> 새로고침 시 대화 복원, 최근 대화 조회, 동시 요청 처리를 위해 JSONB 한 칸 대신 별도 테이블을 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동적 퀴즈: 개념당 3문제를 quiz_sets에 JSONB로 저장한다. 제출 결과도 문제별로 구분하여 정답·오답 필터를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학습노트: 퀴즈·제출 기록과 개념 상태를 결합해 조회하므로 별도 저장 테이블을 만들지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엽전·칭호: 잔액은 characters, 칭호 정의·보유 내역은 아이템 테이블에 통합한다.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보상·거래 기록: game_transactions로 통합한다. 같은 원인으로 보상이 중복 지급되지 않도록 유일 제약을 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highlight w:val="yellow"/>
          <w:highlightCs w:val="yellow"/>
        </w:rPr>
        <w:t xml:space="preserve">재도전 횟수: 퀴즈 쪽에는 별도 컬럼을 만들지 않는다. 재학습 시 새 퀴즈와 제출 기록을 추가한다. </w:t>
      </w:r>
      <w:r>
        <w:rPr>
          <w:b/>
          <w:bCs/>
          <w:highlight w:val="yellow"/>
          <w:highlightCs w:val="yellow"/>
        </w:rPr>
        <w:t xml:space="preserve">learning_sessions의 시도 횟수는 재학습 때 다른 설명을 주기 위한 챗봇용 값이다.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highlight w:val="yellow"/>
          <w:highlightCs w:val="yellow"/>
        </w:rPr>
        <w:t xml:space="preserve">이벤트 전달 기록: </w:t>
      </w:r>
      <w:r>
        <w:rPr>
          <w:b/>
          <w:bCs/>
          <w:highlight w:val="yellow"/>
          <w:highlightCs w:val="yellow"/>
        </w:rPr>
        <w:t xml:space="preserve">learning_events에 기록한다.</w:t>
      </w:r>
      <w:r>
        <w:rPr>
          <w:highlight w:val="yellow"/>
          <w:highlightCs w:val="yellow"/>
        </w:rPr>
        <w:t xml:space="preserve"> 학습 상태 저장과 같은 DB 트랜잭션에서 이벤트를 남기고, 게임 모듈이 처리 후 처리 시각을 기록한다. 통신·처리 실패 시 처리되지 않은 이벤트를 다시 처리한다.</w:t>
      </w:r>
    </w:p>
    <w:p>
      <w:pPr>
        <w:pStyle w:val="Heading2"/>
      </w:pPr>
      <w:r>
        <w:t xml:space="preserve">3.3 학습노트 저장 및 조회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학습노트는 퀴즈와 제출 결과를 결합하여 조회한다. 동일한 문제 내용을 학습노트 전용 테이블에 다시 복사할 필요는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생성된 모든 퀴즈를 저장하고, 미제출 기록도 조회할 수 있게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미제출 문제의 정오답은 null로 두며 오답으로 처리하지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재학습하면 새로운 퀴즈 세트가 쌓인다. 별도의 재도전 횟수 컬럼은 만들지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과거 문제의 정오답과 현재 개념 통과 상태는 구분해 표시한다.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highlight w:val="yellow"/>
          <w:highlightCs w:val="yellow"/>
        </w:rPr>
        <w:t xml:space="preserve">사용자·개념·</w:t>
      </w:r>
      <w:r>
        <w:rPr>
          <w:b/>
          <w:bCs/>
          <w:highlight w:val="yellow"/>
          <w:highlightCs w:val="yellow"/>
        </w:rPr>
        <w:t xml:space="preserve">스테이지</w:t>
      </w:r>
      <w:r>
        <w:rPr>
          <w:highlight w:val="yellow"/>
          <w:highlightCs w:val="yellow"/>
        </w:rPr>
        <w:t xml:space="preserve">, 사용자·스테이지, 사용자·보유 아이템 조합에는 중복 방지 제약을 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사용자·생성 시각, 개념 ID, 정오답 등 실제 조회 조건에 맞춰 인덱스를 설정한다.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5 반복 제출 허용 방식은 미정이므로, 관련 제약은 정책 확정 후 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highlight w:val="yellow"/>
          <w:highlightCs w:val="yellow"/>
        </w:rPr>
        <w:t xml:space="preserve">Qdrant의 문서 메타데이터는 최소한 chunk_id, 연결된 concept_ids, 출처, 문서 버전으로 구성한다. Supabase와 동일한 개념 ID를 사용한다. </w:t>
      </w:r>
      <w:r>
        <w:rPr>
          <w:b/>
          <w:bCs/>
          <w:highlight w:val="yellow"/>
          <w:highlightCs w:val="yellow"/>
        </w:rPr>
        <w:t xml:space="preserve">시사경제용어사전은 1용어 = 1청크라 chunk_id와 concept_id가 같다 (예: sisa_745).</w:t>
      </w:r>
    </w:p>
    <w:p>
      <w:pPr>
        <w:pStyle w:val="Heading2"/>
      </w:pPr>
      <w:r>
        <w:t xml:space="preserve">3.4 담당 모듈 간 갱신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담당과 연결 방식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채점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 모듈이 채점 결과를 저장하고, 안유빈의 학습 관리 기능에 전달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개념 통과·진행률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박서현 모듈이 통과 여부를 전달하고, 안유빈 모듈이 개념 상태와 진행률을 갱신한다. 게임·프론트는 학습 관리가 제공하는 진행률(통과 수·전체 수)을 사용한다.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스테이지 완료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 모듈이 완료 여부를 확정하고 김선빈의 게임 기능에 이벤트로 전달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5 완료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다른 스테이지와 동일. 박서현 모듈이 개념별 통과 여부(고정 3문제 중 2문제 이상)를 전달하고, 안유빈 모듈이 70개 개념 모두 통과 시 완료를 확정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신분·엽전·아이템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 모듈이 확정된 학습 결과를 받아 갱신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리포트 시각화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김선빈은 리포트 조회 API를 사용하며 분석 내용은 수정하지 않음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공유 DB를 사용하더라도 다른 담당자의 테이블을 직접 수정하지 않고 담당 모듈의 함수를 호출한다. 테이블 구조 변경은 관련 담당자와 합의한 뒤 반영한다.</w:t>
      </w:r>
    </w:p>
    <w:p>
      <w:pPr>
        <w:pStyle w:val="Heading1"/>
      </w:pPr>
      <w:r>
        <w:t xml:space="preserve">4 공통 데이터 형식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공통 규칙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필드명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snake_case 사용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식별자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사용자·개념·문제·이벤트 ID의 형식을 통일하고 이름을 식별자로 사용하지 않음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개념 ID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sisa_{시사경제용어사전 번호} (예: sisa_745). Qdrant와 Supabase에서 같은 값 사용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스테이지 ID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stage1 ~ stage5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개념 상태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not_started, in_progress, passed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상태 화면 표시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각각 미학습, 학습중, 통과 (</w:t>
            </w:r>
            <w:r>
              <w:rPr>
                <w:b/>
                <w:bCs/>
                <w:sz w:val="18"/>
                <w:szCs w:val="18"/>
              </w:rPr>
              <w:t xml:space="preserve">'학습중'과 '미통과' 중 확정 필요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시간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서버에서 UTC 기준 ISO 8601 형식으로 저장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진행률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통과 개수와 전체 개수를 함께 전달. 화면 백분율은 소수점 이하 버림</w:t>
            </w:r>
          </w:p>
          <w:p>
            <w:r>
              <w:rPr>
                <w:sz w:val="18"/>
                <w:szCs w:val="18"/>
              </w:rPr>
              <w:t xml:space="preserve">해당 스테이지 내 통과한 개념 수 / 전체 개념 수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사용자 확인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요청 본문의 user_id 대신 인증 정보에서 서버가 사용자 확인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code, 사용자 안내용 message, 추적용 request_id 전달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재요청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제출·구매·</w:t>
            </w:r>
            <w:r>
              <w:rPr>
                <w:b/>
                <w:bCs/>
                <w:sz w:val="18"/>
                <w:szCs w:val="18"/>
              </w:rPr>
              <w:t xml:space="preserve">학습 완료</w:t>
            </w:r>
            <w:r>
              <w:rPr>
                <w:sz w:val="18"/>
                <w:szCs w:val="18"/>
              </w:rPr>
              <w:t xml:space="preserve"> 등에는 중복 방지 키를 사용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'미통과'는 퀴즈 실패뿐 아니라 학습을 시작했지만 아직 통과하지 않은 상태도 포함한다. 따라서 내부 상태 이름은 failed보다 in_progress로 구분한다.</w:t>
      </w:r>
    </w:p>
    <w:p>
      <w:pPr>
        <w:pStyle w:val="Heading1"/>
      </w:pPr>
      <w:r>
        <w:t xml:space="preserve">5 화면용 API 초안</w:t>
      </w:r>
    </w:p>
    <w:p>
      <w:pPr>
        <w:spacing w:after="100" w:line="300"/>
      </w:pPr>
      <w:r>
        <w:t xml:space="preserve">API 규칙: 어디로 요청하고, 어떤 정보를 보내며, 어떤 형식으로 결과를 받을지 정한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410"/>
        <w:gridCol w:w="1735"/>
        <w:gridCol w:w="2699"/>
        <w:gridCol w:w="1348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주요 요청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주요 응답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사전테스트 시작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 /diagnostics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시작 요청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진단 ID, 문항·보기, 답안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사전테스트 제출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 /diagnostics/{id}/submit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문항별 답안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채점 결과, 리포트 ID·생성 상태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리포트 조회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 /reports/{id}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리포트 ID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생성 상태, 영역별 결과, 분석 내용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캐릭터 이름 설정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 /characters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이름, 중복 방지 키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생성된 꽃거지 캐릭터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현재 학습 상태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 /learning/current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로그인 정보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화면 모드(일반/재학습/퀴즈 대기)</w:t>
            </w:r>
            <w:r>
              <w:rPr>
                <w:sz w:val="18"/>
                <w:szCs w:val="18"/>
              </w:rPr>
              <w:t xml:space="preserve">, 현재 스테이지, 진행률, 진행 중 개념, </w:t>
            </w:r>
            <w:r>
              <w:rPr>
                <w:b/>
                <w:bCs/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선택 가능 개념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 /learning/concepts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페이지 정보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현재 스테이지의 미학습 개념 5개씩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챗봇 질문 (학습 시작·재개 포함)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 /learning/messages</w:t>
            </w:r>
          </w:p>
          <w:p>
            <w:r>
              <w:rPr>
                <w:sz w:val="18"/>
                <w:szCs w:val="18"/>
              </w:rPr>
              <w:t xml:space="preserve">(스트리밍: /learning/messages/stream)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질문, 선택한 개념 ID(키워드 클릭 시)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답변, 참고 자료, 세션·개념 정보, 관련 여부, 안내 문구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완료·퀴즈 요청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 /learning/sessions/{id}/complete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중복 방지 키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세트 ID, 생성 상태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완료 및 퀴즈 요청은 안유빈</w:t>
            </w:r>
          </w:p>
          <w:p>
            <w:r>
              <w:rPr>
                <w:sz w:val="18"/>
                <w:szCs w:val="18"/>
              </w:rPr>
              <w:t xml:space="preserve">응답은 박서현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진행률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 /learning/progress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로그인 정보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스테이지별 통과 수·전체 수·백분율·완료 여부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대화 복원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 /learning/history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페이지 정보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최근 대화 (학습 외 질문 포함)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안유빈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조회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 /quiz-sets/{id}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세트 ID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생성 상태, 문제·보기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답안 제출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 /quiz-sets/{id}/submit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문제별 답안, 중복 방지 키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정오답, 해설, 통과 여부, 최신 진행 상태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학습노트 조회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 /learning-notes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스테이지·개념·정오답 필터, 페이지 정보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기록 목록, 개념 상태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박서현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캐릭터 상태 조회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 /characters/me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로그인 정보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신분, 이야기 단계, 엽전, 착용 상태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액세서리 목록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 /shop/items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로그인 정보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가격, 보유 여부, 구매 가능 여부·제한 사유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액세서리 구매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 /shop/purchases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아이템 ID, 중복 방지 키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구매 결과, 잔액, 보유 상태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착용·해제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PATCH /characters/me/equipment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아이템 ID 또는 해제 값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갱신된 착용 상태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칭호 선택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PATCH /characters/me/title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칭호 ID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선택된 칭호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김선빈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highlight w:val="yellow"/>
          <w:highlightCs w:val="yellow"/>
        </w:rPr>
        <w:t xml:space="preserve">0929 초안의 POST /learning/sessions(학습 시작·재개)와 POST /learning/sessions/{id}/messages(챗봇 질문)는 POST /learning/messages 하나로 합친다. 서버가 사용자의 현재 상태(학습 중, 퀴즈 대기, 재학습, 일반)를 보고 학습 시작·이어하기·일반 답변을 결정하므로, 프론트는 세션 ID를 관리하지 않아도 된다.</w:t>
      </w:r>
    </w:p>
    <w:p>
      <w:pPr>
        <w:spacing w:after="100" w:line="300"/>
      </w:pPr>
      <w:r>
        <w:t xml:space="preserve">퀴즈 생성과 리포트 생성은 시간이 걸릴 수 있으므로 pending, processing, completed, failed 상태를 제공한다. 생성 요청을 반복해서 새 작업을 만들지 않고 기존 작업의 상태를 조회하도록 연결한다.</w:t>
      </w:r>
    </w:p>
    <w:p>
      <w:pPr>
        <w:spacing w:after="100" w:line="300"/>
      </w:pPr>
      <w:r>
        <w:t xml:space="preserve">Stage 5의 출제 순서·오답 처리·문제 유형은 아직 미정이므로, 상세 문제풀이 API는 해당 정책 확정 후 추가한다.</w:t>
      </w:r>
    </w:p>
    <w:p>
      <w:pPr>
        <w:pStyle w:val="Heading1"/>
      </w:pPr>
      <w:r>
        <w:t xml:space="preserve">6 모듈 내부 연결 규칙</w:t>
      </w:r>
    </w:p>
    <w:p>
      <w:pPr>
        <w:spacing w:after="100" w:line="300"/>
      </w:pPr>
      <w:r>
        <w:t xml:space="preserve">하나의 FastAPI 서버 안에서는 내부 함수 호출을 기본으로 사용한다. 프론트엔드용 API와 내부 함수 모두 입력·출력 형식을 문서화하되, 모듈마다 별도 서버를 만들지는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277"/>
        <w:gridCol w:w="2891"/>
        <w:gridCol w:w="1542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보내는 모듈 → 받는 모듈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전달 정보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사전테스트 → 리포트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진단 ID, 영역별 점수·검증된 수치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취약 영역 리포트 생성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서현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관리 → RAG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사용자 ID, 세션 ID, 현재 개념 ID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허용된 학습 세션에서 대화 진행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유빈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RAG → 퀴즈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세션 ID, 개념 ID, </w:t>
            </w:r>
            <w:r>
              <w:rPr>
                <w:b/>
                <w:bCs/>
                <w:sz w:val="18"/>
                <w:szCs w:val="18"/>
              </w:rPr>
              <w:t xml:space="preserve">스테이지 ID</w:t>
            </w:r>
            <w:r>
              <w:rPr>
                <w:sz w:val="18"/>
                <w:szCs w:val="18"/>
              </w:rPr>
              <w:t xml:space="preserve">, 학습 맥락, 참고 청크 ID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현재 개념의 퀴즈 3문제 생성·검증 (</w:t>
            </w:r>
            <w:r>
              <w:rPr>
                <w:b/>
                <w:bCs/>
                <w:sz w:val="18"/>
                <w:szCs w:val="18"/>
              </w:rPr>
              <w:t xml:space="preserve">Stage 5는 고정 3문제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유빈 → 서현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→ 학습 관리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제출 ID, </w:t>
            </w:r>
            <w:r>
              <w:rPr>
                <w:b/>
                <w:bCs/>
                <w:sz w:val="18"/>
                <w:szCs w:val="18"/>
              </w:rPr>
              <w:t xml:space="preserve">세션 ID</w:t>
            </w:r>
            <w:r>
              <w:rPr>
                <w:sz w:val="18"/>
                <w:szCs w:val="18"/>
              </w:rPr>
              <w:t xml:space="preserve">, 개념 ID, </w:t>
            </w:r>
            <w:r>
              <w:rPr>
                <w:b/>
                <w:bCs/>
                <w:sz w:val="18"/>
                <w:szCs w:val="18"/>
              </w:rPr>
              <w:t xml:space="preserve">스테이지 ID</w:t>
            </w:r>
            <w:r>
              <w:rPr>
                <w:sz w:val="18"/>
                <w:szCs w:val="18"/>
              </w:rPr>
              <w:t xml:space="preserve">, 정답 수, 통과 여부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개념 상태·진행률 갱신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서현 → 유빈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관리 → 게임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이벤트 ID, 개념 ID, 최초 통과 여부, 통과 개수, 전체 개수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엽전·이야기 단계·구매 해금 조건 반영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유빈 → 선빈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관리 → 게임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이벤트 ID, 완료 스테이지 ID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신분 변화·완료 연출 상태 반영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유빈 → 선빈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공통 인증 → 각 모듈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검증된 사용자 ID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해당 사용자의 데이터만 처리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선빈 → 모두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highlight w:val="yellow"/>
          <w:highlightCs w:val="yellow"/>
        </w:rPr>
        <w:t xml:space="preserve">RAG는 </w:t>
      </w:r>
      <w:r>
        <w:rPr>
          <w:b/>
          <w:bCs/>
          <w:highlight w:val="yellow"/>
          <w:highlightCs w:val="yellow"/>
        </w:rPr>
        <w:t xml:space="preserve">학습 중일 때</w:t>
      </w:r>
      <w:r>
        <w:rPr>
          <w:highlight w:val="yellow"/>
          <w:highlightCs w:val="yellow"/>
        </w:rPr>
        <w:t xml:space="preserve"> 현재 학습 개념과 다른 질문에도 답변하지만, 질문에 등장한 개념으로 현재 학습 개념을 바꾸거나 그 개념의 상태를 바꾸지 않는다. </w:t>
      </w:r>
      <w:r>
        <w:rPr>
          <w:b/>
          <w:bCs/>
          <w:highlight w:val="yellow"/>
          <w:highlightCs w:val="yellow"/>
        </w:rPr>
        <w:t xml:space="preserve">학습 중이 아닐 때</w:t>
      </w:r>
      <w:r>
        <w:rPr>
          <w:highlight w:val="yellow"/>
          <w:highlightCs w:val="yellow"/>
        </w:rPr>
        <w:t xml:space="preserve"> 현재 스테이지의 미학습 개념을 물으면 그 개념으로 학습을 시작한다. 다른 스테이지·통과한 개념·정규 과정 밖 용어를 물으면 답변과 함께 성장·퀴즈에 반영되지 않는다는 안내를 표시한다.</w:t>
      </w:r>
    </w:p>
    <w:p>
      <w:pPr>
        <w:spacing w:after="100" w:line="300"/>
      </w:pPr>
      <w:r>
        <w:rPr>
          <w:highlight w:val="yellow"/>
          <w:highlightCs w:val="yellow"/>
        </w:rPr>
        <w:t xml:space="preserve">학습 맥락에는 세션의 모든 대화를 관련 여부와 함께 담는다. 퀴즈는 처음 학습한 개념을 중심으로 출제하고, 상태 갱신 대상은 그 개념 하나뿐이다.</w:t>
      </w:r>
    </w:p>
    <w:p>
      <w:pPr>
        <w:pStyle w:val="Heading2"/>
      </w:pPr>
      <w:r>
        <w:t xml:space="preserve">6.1 이벤트 예시</w:t>
      </w:r>
    </w:p>
    <w:p>
      <w:pPr>
        <w:spacing w:after="100" w:line="300"/>
      </w:pPr>
      <w:r>
        <w:t xml:space="preserve">이벤트: 시스템에서 어떤 일이 완료됐다는 사실을 다른 모듈에 알려주는 데이터</w:t>
      </w:r>
    </w:p>
    <w:p>
      <w:pPr>
        <w:spacing w:after="100" w:line="300"/>
      </w:pPr>
      <w:r>
        <w:t xml:space="preserve">개념 통과 이벤트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"event_id": "고유 이벤트 ID",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"event_type": "concept_passed",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"user_id": "사용자 ID",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"stage_id": "stage1",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"concept_id": "sisa_1281",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"first_pass":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"passed_count": 20,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"total_count": 30,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"stage_completed":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"occurred_at": "2026-09-29T03:00:00Z"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00" w:line="300"/>
      </w:pPr>
      <w:r>
        <w:rPr>
          <w:highlight w:val="yellow"/>
          <w:highlightCs w:val="yellow"/>
        </w:rPr>
        <w:t xml:space="preserve">스테이지 완료 이벤트 (신규)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"event_id": "고유 이벤트 ID",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"event_type": "stage_completed",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"user_id": "사용자 ID",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"stage_id": "stage1",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"passed_count": 30,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"total_count": 30,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"next_stage_id": "stage2",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"occurred_at": "2026-10-04T03:00:00Z"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00" w:line="300"/>
      </w:pPr>
      <w:r>
        <w:t xml:space="preserve">게임 모듈은 이 정보를 받아 돈주머니 구매 해금 여부, 신분 승급 등을 판단한다. 엽전 지급량과 아이템 가격은 게임 모듈의 정책으로 관리하고, 학습 모듈에 중복 작성하지 않는다. Stage 5 완료 시 next_stage_id는 null이며 신분은 왕을 유지한다.</w:t>
      </w:r>
    </w:p>
    <w:p>
      <w:pPr>
        <w:pStyle w:val="Heading1"/>
      </w:pPr>
      <w:r>
        <w:t xml:space="preserve">7 저장 실패와 중복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5783"/>
        <w:gridCol w:w="1542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처리 원칙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생성 실패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개념은 학습중 유지. 퀴즈 완료·통과 처리 금지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서현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동일 답안 제출 요청 반복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퀴즈 답안을 누르면 뒤로가기 없음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서현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완료 요청 반복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같은 중복 방지 키면 처음 만든 퀴즈 세트를 그대로 반환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유빈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같은 퀴즈 결과 재전달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같은 제출 ID면 처음 처리 결과를 반환하고 진행률·이벤트를 다시 반영하지 않음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유빈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저장 성공 후 게임 처리 실패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학습 통과는 유지하고 learning_events의 미처리 이벤트만 재처리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선빈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게임 이벤트 중복 수신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이벤트 ID 확인 후 이미 처리한 결과 반환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선빈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구매 처리 중 실패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엽전 차감과 아이템 지급 모두 취소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선빈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여러 창에서 다른 개념 시작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백엔드에서 현재 학습중 개념을 확인해 이동 차단 (DB 제약으로 학습중 개념이 두 개 생기지 않게)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유빈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화면 새로고침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서버 저장 상태를 다시 조회하여 복원 (학습: /learning/current, /learning/history)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모두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LLM·검색 호출 실패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답변 실패 시 대화·세션·개념 상태를 저장하지 않고 오류 반환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유빈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학습 결과를 저장할 때 게임 전달용 이벤트도 같은 DB 트랜잭션에 learning_events로 기록한다. 이후 게임이 처리 결과를 남기도록 하면, 통신·처리 실패 후에도 누락된 보상을 재처리할 수 있다.</w:t>
      </w:r>
    </w:p>
    <w:p>
      <w:pPr>
        <w:pStyle w:val="Heading1"/>
      </w:pPr>
      <w:r>
        <w:t xml:space="preserve">8 협업 주의사항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협업 기준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확정·미정 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확정 정책과 제안 사항을 한 문서에서 구분. Stage 5 미정 규칙을 임의로 구현하지 않음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 변경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변경 스크립트를 Git에 남기고, 공유 DB에 적용하기 전 관련 담당자 검토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API 변경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필드 삭제·타입 변경·상태값 추가 시 프론트엔드와 관련 모듈에 사전 공유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공통 데이터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스테이지·개념 ID와 개수, 신분 코드, 아이템 ID를 하나의 기준 파일로 관리 (</w:t>
            </w:r>
            <w:r>
              <w:rPr>
                <w:b/>
                <w:bCs/>
                <w:sz w:val="18"/>
                <w:szCs w:val="18"/>
              </w:rPr>
              <w:t xml:space="preserve">스테이지·개념: stages.json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상태 판정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화면의 버튼 비활성화뿐 아니라 서버에서도 학습 이동·구매 조건 검증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비밀키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서버용 비밀키를 프론트엔드나 Git에 포함하지 않음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개발·배포 환경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환경변수 목록과 실행 방법을 공유하고, 테스트 데이터와 제출·시연 데이터를 구분 (</w:t>
            </w:r>
            <w:r>
              <w:rPr>
                <w:b/>
                <w:bCs/>
                <w:sz w:val="18"/>
                <w:szCs w:val="18"/>
              </w:rPr>
              <w:t xml:space="preserve">개발용 기능은 DEV 설정에서만 활성화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테스트 데이터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신규 사용자, 미통과 사용자, 승급 직전 사용자, 엽전 부족 사용자 등 공통 사례 준비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연출과 저장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애니메이션 종료 여부가 통과·승급·저장 성공 조건이 되지 않도록 분리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오류 추적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요청 ID·이벤트 ID로 모듈 사이 오류를 연결해 확인. 비밀번호·토큰은 로그에 남기지 않음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작업 완료 기준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화면 구현뿐 아니라 API 연결, 저장·복원, 실패·중복 요청 검증까지 포함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칭호 지급 조건과 로그인 방식·공통 인증 담당은 아직 확정이 필요하다. 액세서리는 확정된 기준을 공통 데이터로 등록한다.</w:t>
      </w:r>
    </w:p>
    <w:p>
      <w:pPr>
        <w:pStyle w:val="Heading2"/>
      </w:pPr>
      <w:r>
        <w:t xml:space="preserve">8.1 액세서리 공통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120"/>
        <w:gridCol w:w="3855"/>
        <w:gridCol w:w="1928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신분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액세서리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구매 해금 조건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가격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꽃거지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돈주머니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1에서 20개 통과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200엽전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평민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선글라스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2에서 27개 통과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270엽전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양반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금목걸이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3에서 34개 통과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340엽전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왕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황금갓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 4에서 40개 통과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400엽전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highlight w:val="yellow"/>
          <w:highlightCs w:val="yellow"/>
        </w:rPr>
        <w:t xml:space="preserve">구매 해금 조건의 통과 개수는 개념 통과 이벤트의 passed_count(해당 스테이지 기준)로 판단한다.</w:t>
      </w:r>
    </w:p>
    <w:p>
      <w:pPr>
        <w:pStyle w:val="Heading1"/>
      </w:pPr>
      <w:r>
        <w:t xml:space="preserve">9 우선 진행 순서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각 담당자가 API 요청·응답 예시와 내부 함수 입력·출력을 작성한다.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나머지 스테이지·화면·콘텐츠를 같은 규칙으로 확장한다.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공유 API 및 DB 스키마 1004 (수정안)</dc:title>
  <dc:creator>안유빈</dc:creator>
  <cp:lastModifiedBy>Un-named</cp:lastModifiedBy>
  <cp:revision>1</cp:revision>
  <dcterms:created xsi:type="dcterms:W3CDTF">2026-10-04T10:57:27.951Z</dcterms:created>
  <dcterms:modified xsi:type="dcterms:W3CDTF">2026-10-04T10:57:27.954Z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