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9wh83pqu6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공유 API 및 DB 스키마 10/06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경세학당 | 모듈별 책임과 시스템 연동 설계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모듈별 담당 범위, 공유 데이터 구조, 화면 API와 내부 연결 규칙을 정리한 협업 문서이다.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 Unicode MS" w:cs="Arial Unicode MS" w:eastAsia="Arial Unicode MS" w:hAnsi="Arial Unicode MS"/>
          <w:highlight w:val="green"/>
          <w:rtl w:val="0"/>
        </w:rPr>
        <w:t>초록 표시: 10/06 회의 결정과 구현 점검 결과를 반영한 부분 (안유빈). 노란 표시는 이전 수정 표시를 그대로 둠.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ruvjsxoq6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 모듈별 책임과 담당 범위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100"/>
        <w:gridCol w:w="5175"/>
        <w:gridCol w:w="1005"/>
        <w:tblGridChange w:id="0">
          <w:tblGrid>
            <w:gridCol w:w="615"/>
            <w:gridCol w:w="2100"/>
            <w:gridCol w:w="5175"/>
            <w:gridCol w:w="100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사전테스트·리포트 생성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사전테스트 출제·채점, 영역별 취약점 분석, 리포트 생성·저장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시각화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결과를 점수·그래프·설명으로 표시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챗봇 학습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 검색, 대화형 개념 설명, 퀴즈 생성용 학습 맥락 제공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학습·스테이지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상태·진행률 관리, 재학습 및 이동 제한, 스테이지 완료·개방 판정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퀴즈·학습노트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생성·채점, 전체 퀴즈 기록 저장, 정답·오답 필터 제공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 자격시험 학습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개념당 고정 3문제(총 210문제) 제공·채점, 풀이 기록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 게임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 설정, 이야기·신분 성장, 엽전·액세서리·칭호, 완료 연출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인증·사용자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회원가입·로그인·로그아웃, 사용자 인증 확인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사전테스트 결과는 취약 영역 리포트에만 사용한다. 개념을 자동 통과시키거나 학습 순서·난이도·진행률에 반영하지 않는다.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 중에는 사용자가 꽃거지 캐릭터의 이름을 설정한다. 리포트 생성과 캐릭터 생성은 독립적으로 처리하여 한쪽 실패가 다른 쪽 저장 결과를 취소하지 않도록 한다.</w:t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xz2ccmlp0491" w:id="2"/>
      <w:bookmarkEnd w:id="2"/>
      <w:r w:rsidDel="00000000" w:rsidR="00000000" w:rsidRPr="00000000">
        <w:rPr>
          <w:rtl w:val="0"/>
        </w:rPr>
        <w:br w:type="textWrapping"/>
        <w:t xml:space="preserve">1-1.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모듈 책임 상세표</w:t>
      </w:r>
    </w:p>
    <w:tbl>
      <w:tblPr>
        <w:tblStyle w:val="Table2"/>
        <w:tblW w:w="886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990"/>
        <w:gridCol w:w="4545"/>
        <w:gridCol w:w="1815"/>
        <w:tblGridChange w:id="0">
          <w:tblGrid>
            <w:gridCol w:w="1515"/>
            <w:gridCol w:w="990"/>
            <w:gridCol w:w="4545"/>
            <w:gridCol w:w="181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다른 모듈에 맡기는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사전테스트·분석 리포트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사전테스트 출제·채점, 영역별 취약점 분석, 리포트 생성·저장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화면 구성 -선빈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챗봇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 파싱·검색, 개념 매핑, Qdrant 관리, 학습 대화·참고 자료 제공, 퀴즈용 학습 맥락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통과 판정 -서현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 판정 -선빈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퀴즈·학습노트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생성·검증·저장, 답안 채점·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전체 퀴즈 기록과 정답·오답 필터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상태 반영·스테이지 완료 판정 -유빈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성장·엽전 지급 -선빈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상태·스테이지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상태 변경(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시작, 퀴즈 결과 반영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현재 학습 개념 관리, 다른 개념 이동 제한, 학습 진행률 계산, 스테이지 완료·개방 판정,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이벤트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화면과 성장 연출 -선빈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 게임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 설정, 이야기 진행, 신분·보상·엽전·액세서리·칭호 관리, 캐릭터 연출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채점 -서현 학습 진행률 계산 -유빈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프론트엔드·통합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구현, API 연결, 리포트 시각화, 학습·게임 상태 표시, 로딩·오류 안내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백엔드 -유빈</w:t>
              <w:br w:type="textWrapping"/>
              <w:t xml:space="preserve">리포트 백엔드 -서현</w:t>
              <w:br w:type="textWrapping"/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인증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검증, 인증된 사용자 ID 제공, 공통 인증 오류 처리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모듈의 기능 처리는 담당자별로 수행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설계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아키텍처, DB 관계, 인터페이스 규칙, 변경 검토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담당 모듈의 구현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r6ya6ily0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 학습 스테이지 게임 판정의 책임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90"/>
        <w:gridCol w:w="3165"/>
        <w:gridCol w:w="3135"/>
        <w:tblGridChange w:id="0">
          <w:tblGrid>
            <w:gridCol w:w="1425"/>
            <w:gridCol w:w="1290"/>
            <w:gridCol w:w="3165"/>
            <w:gridCol w:w="31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미학습 → 학습중 변경, 현재 학습 개념 지정. </w:t>
            </w: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키워드 선택, 자유 질문 답변 아래 추천 개념 버튼, 재학습으로만 시작. 직접 입력한 자유 질문만으로는 시작하지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통과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3문제(Stage 1~4: OX 2·상황형 1 생성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5: 고정 3문제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중 2문제 이상 정답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통과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모듈의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 판정 결과를 받아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학습중 → 통과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개념 이동 허용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학습중인 개념을 통과한 후 허용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 진행률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해당 스테이지에서 통과한 개념 수 ÷ 해당 스테이지 전체 개념 수 (Stage 5는 70개. 겹치는 39개도 Stage 5에서 다시 통과해야 함)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1~4 완료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스테이지의 모든 개념 통과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스테이지 개방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 스테이지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후 정해진 순서로 개방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이야기 단계·신분 변화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모듈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관리가 확정한 진행률·완료 이벤트 반영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액세서리 구매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모듈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신분·구매 해금 조건·잔액·보유 여부 확인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70개 개념 모두 통과 (개념당 고정 3문제 중 2문제 이상 정답)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애니메이션 표시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모듈·프론트엔드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상태를 확인하여 연출하며, 닫아도 완료 상태 유지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신분 대응은 Stage 1 꽃거지, Stage 2 평민, Stage 3 양반, Stage 4 왕이다. Stage 1~3 완료에 따라 다음 신분으로 승급하고, Stage 5에서는 왕을 유지한다.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1과 Stage 5의 완료 애니메이션은 반영하되, Stage 1 완료 애니메이션과 평민 승급 연출의 표시 순서는 UI 연결 전에 합의한다.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Stage 5는 Stage 1~4를 모두 완료해야 열린다. Stage 5의 70개 개념 중 39개는 Stage 1~4와 겹치며, Stage 5에서 심화 버전으로 다시 학습한다. 따라서 개념 상태는 (개념, 스테이지) 단위로 따로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yh8jzgk3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공유 DB 설계 초안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Supabase에는 사용자·학습·게임 데이터를 저장하고, Qdrant에는 검색용 문서 청크와 벡터를 저장한다. 테이블을 공유하더라도 갱신은 담당 모듈의 함수를 통해 수행한다.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1m52yqi8r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테이블과 갱신 담당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870"/>
        <w:gridCol w:w="2355"/>
        <w:tblGridChange w:id="0">
          <w:tblGrid>
            <w:gridCol w:w="2670"/>
            <w:gridCol w:w="3870"/>
            <w:gridCol w:w="23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저장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갱신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stages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 ID, 영역명, 진행 순서, 선택 과정 여부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 — Stage 5 설정은 박서현과 협의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ID, 소속 스테이지, 개념명, 표시 순서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스테이지에 속한 개념은 스테이지별 행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diagnostic_attempts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사전테스트 답안, 영역별 점수, 분석 리포트 내용·생성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사용자 ID, 학습 개념·스테이지, 시도 횟수, 시작 방식(keyword / relearn / quiz_retry. 추천 버튼 클릭은 keyword, detected는 자동 시작용이며 현재 꺼짐), </w:t>
            </w:r>
            <w:r>
              <w:rPr>
                <w:rFonts w:ascii="Arial Unicode MS" w:cs="Arial Unicode MS" w:eastAsia="Arial Unicode MS" w:hAnsi="Arial Unicode MS"/>
                <w:rtl w:val="0"/>
              </w:rPr>
              <w:t xml:space="preserve"> 시작·종료 시각</w:t>
            </w: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 xml:space="preserve"> (학습 맥락·퀴즈 결과 상태는 learning_contexts에 따로 저장)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learning_messages (신규)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세션 ID(학습 외 질문은 없음), 사용자 ID, </w:t>
            </w: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역할(user/assistant)·내용 (질문과 답변을 각각 한 행으로 저장),</w:t>
            </w:r>
            <w:r>
              <w:rPr>
                <w:rFonts w:ascii="Arial Unicode MS" w:cs="Arial Unicode MS" w:eastAsia="Arial Unicode MS" w:hAnsi="Arial Unicode MS"/>
                <w:rtl w:val="0"/>
              </w:rPr>
              <w:t xml:space="preserve"> 현재 개념과의 관련 여부, 참고 자료, 응답 시간,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learning_contexts (신규)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세션별 학습 맥락(대화 전체·관련 여부·언급 개념), 퀴즈 생성 상태, 퀴즈 세트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학습 관리 내부 테이블 (신규)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learning_completion_requests(학습 완료 중복 방지), quiz_result_receipts(같은 퀴즈 결과 중복 반영 방지), quiz_retry_requests(퀴즈 다시 요청 중복 방지)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>안유빈 (다른 모듈은 직접 사용하지 않음)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user_concept_progress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사용자·개념·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상태(not_started / in_progress / passed), 학습 시작 시각, 최초 통과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user_stage_progress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스테이지 시작·완료 상태와 시각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learning_events (신규)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ID, 종류(concept_passed / stage_completed), 사용자 ID, 내용, 발생 시각, 게임 처리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 (처리 시각은 김선빈 모듈이 기록)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quiz_sets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사용자·개념·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·학습 세션 ID, 생성된 3문제의 보기·정답·해설, 생성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quiz_submissions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세트 ID, 제출 답안, 문제별 정오답, 정답 수, 통과 판정, 제출 시각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exam_questions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 고정 문제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210개(개념당 3문제)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보기, 정답, 해설, 관련 개념·시험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exam_submissions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Stage 5 문제 ID, 제출 답안, 정오답, 제출 시각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characters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캐릭터 이름, 신분, 이야기 단계, 엽전 잔액, 착용 액세서리·칭호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game_items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이야기 아이템·구매 액세서리·칭호의 종류, 전용 신분, 가격, 획득 조건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user_items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보유 아이템·칭호, 획득 시각·경로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game_transactions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엽전 증감, 구매·보상·승급 내역, 처리 원인 ID, 처리 시각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</w:t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/>
      </w:pPr>
      <w:bookmarkStart w:colFirst="0" w:colLast="0" w:name="_ov7ib4hey7g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테이블 통합 및 제외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계정: Supabase Auth의 사용자 ID를 공통으로 사용한다. 추가 사용자 정보가 없다면 profiles는 우선 만들지 않는다.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리포트: 사전테스트 결과와 함께 diagnostic_attempts에 저장한다. 김선빈은 조회 API로 받아 시각화한다.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대화 기록: learning_messages에 메시지 단위로 저장한다. 새로고침 시 대화 복원, 최근 대화 조회, 동시 요청 처리를 위해 JSONB 한 칸 대신 별도 테이블을 쓴다.</w:t>
      </w:r>
      <w:r>
        <w:rPr>
          <w:rFonts w:ascii="Arial Unicode MS" w:cs="Arial Unicode MS" w:eastAsia="Arial Unicode MS" w:hAnsi="Arial Unicode MS"/>
          <w:highlight w:val="green"/>
          <w:rtl w:val="0"/>
        </w:rPr>
        <w:t xml:space="preserve"> 질문과 답변은 각각 한 행(role=user / assistant)으로 저장한다.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동적 퀴즈: 개념당 3문제를 quiz_sets에 JSONB로 저장한다. 제출 결과도 문제별로 구분하여 정답·오답 필터를 제공한다.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학습노트: 퀴즈·제출 기록과 개념 상태를 결합해 조회하므로 별도 저장 테이블을 만들지 않는다.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엽전·칭호: 잔액은 characters, 칭호 정의·보유 내역은 아이템 테이블에 통합한다.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보상·거래 기록: game_transactions로 통합한다. 같은 원인으로 보상이 중복 지급되지 않도록 유일 제약을 둔다.</w:t>
      </w:r>
    </w:p>
    <w:p w:rsidR="00000000" w:rsidDel="00000000" w:rsidP="00000000" w:rsidRDefault="00000000" w:rsidRPr="00000000" w14:paraId="000000C4">
      <w:pPr>
        <w:spacing w:after="6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재도전 횟수: 퀴즈 쪽에는 별도 컬럼을 만들지 않는다. 재학습 시 새 퀴즈와 제출 기록을 추가한다.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learning_sessions의 시도 횟수는 재학습 때 다른 설명을 주기 위한 챗봇용 값이다.</w:t>
      </w:r>
    </w:p>
    <w:p w:rsidR="00000000" w:rsidDel="00000000" w:rsidP="00000000" w:rsidRDefault="00000000" w:rsidRPr="00000000" w14:paraId="000000C5">
      <w:pPr>
        <w:spacing w:after="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이벤트 전달 기록: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learning_events에 기록한다.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학습 상태 저장과 같은 DB 트랜잭션에서 이벤트를 남기고, 게임 모듈이 처리 후 처리 시각을 기록한다. 통신·처리 실패 시 처리되지 않은 이벤트를 다시 처리한다.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7ij1wymrp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학습노트 저장 및 조회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학습노트는 퀴즈와 제출 결과를 결합하여 조회한다. 동일한 문제 내용을 학습노트 전용 테이블에 다시 복사할 필요는 없다.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생성된 모든 퀴즈를 저장하고, 미제출 기록도 조회할 수 있게 한다.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미제출 문제의 정오답은 null로 두며 오답으로 처리하지 않는다.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재학습하면 새로운 퀴즈 세트가 쌓인다. 별도의 재도전 횟수 컬럼은 만들지 않는다.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  과거 문제의 정오답과 현재 개념 통과 상태는 구분해 표시한다.</w:t>
      </w:r>
    </w:p>
    <w:p w:rsidR="00000000" w:rsidDel="00000000" w:rsidP="00000000" w:rsidRDefault="00000000" w:rsidRPr="00000000" w14:paraId="000000CF">
      <w:pPr>
        <w:spacing w:after="6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사용자·개념·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스테이지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, 사용자·스테이지, 사용자·보유 아이템 조합에는 중복 방지 제약을 둔다.</w:t>
      </w:r>
    </w:p>
    <w:p w:rsidR="00000000" w:rsidDel="00000000" w:rsidP="00000000" w:rsidRDefault="00000000" w:rsidRPr="00000000" w14:paraId="000000D0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사용자·생성 시각, 개념 ID, 정오답 등 실제 조회 조건에 맞춰 인덱스를 설정한다.</w:t>
      </w:r>
    </w:p>
    <w:p w:rsidR="00000000" w:rsidDel="00000000" w:rsidP="00000000" w:rsidRDefault="00000000" w:rsidRPr="00000000" w14:paraId="000000D1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5 반복 제출 허용 방식은 미정이므로, 관련 제약은 정책 확정 후 정한다.</w:t>
      </w:r>
    </w:p>
    <w:p w:rsidR="00000000" w:rsidDel="00000000" w:rsidP="00000000" w:rsidRDefault="00000000" w:rsidRPr="00000000" w14:paraId="000000D2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Qdrant의 문서 메타데이터는 최소한 chunk_id, 연결된 concept_ids, 출처, 문서 버전으로 구성한다. Supabase와 동일한 개념 ID를 사용한다.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시사경제용어사전은 1용어 = 1청크라 chunk_id와 concept_id가 같다 (예: sisa_745).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4niuu8zr5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담당 모듈 간 갱신 규칙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155"/>
        <w:tblGridChange w:id="0">
          <w:tblGrid>
            <w:gridCol w:w="1740"/>
            <w:gridCol w:w="71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담당과 연결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채점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 모듈이 채점 결과를 저장하고, 안유빈의 학습 관리 기능에 전달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통과·진행률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박서현 모듈이 통과 여부를 전달하고, 안유빈 모듈이 개념 상태와 진행률을 갱신한다. 게임·프론트는 학습 관리가 제공하는 진행률(통과 수·전체 수)을 사용한다.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 완료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안유빈 모듈이 완료 여부를 확정하고 김선빈의 게임 기능에 전달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스테이지와 동일. 박서현 모듈이 개념별 통과 여부(고정 3문제 중 2문제 이상)를 전달하고, 안유빈 모듈이 70개 개념 모두 통과 시 완료를 확정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신분·엽전·아이템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 모듈이 확정된 학습 결과를 받아 갱신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시각화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김선빈은 리포트 조회 API를 사용하며 분석 내용은 수정하지 않음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DB를 사용하더라도 다른 담당자의 테이블을 직접 수정하지 않고 담당 모듈의 함수를 호출한다. 테이블 구조 변경은 관련 담당자와 합의한 뒤 반영한다.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b7ca91991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 공통 데이터 형식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320"/>
        <w:tblGridChange w:id="0">
          <w:tblGrid>
            <w:gridCol w:w="1575"/>
            <w:gridCol w:w="73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snake_case 사용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식별자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사용자·개념·문제·이벤트 ID의 형식을 통일하고 이름을 식별자로 사용하지 않음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sisa_{시사경제용어사전 번호} (예: sisa_745). Qdrant와 Supabase에서 같은 값 사용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스테이지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stage1 ~ stage5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개념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not_started, in_progress, passed</w:t>
            </w:r>
          </w:p>
        </w:tc>
      </w:tr>
      <w:tr>
        <w:trPr>
          <w:cantSplit w:val="0"/>
          <w:trHeight w:val="524.465332031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화면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각각 미학습, 학습중, 통과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 합의로 확정, '미통과' 표기는 사용하지 않음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서버에서 UTC 기준 ISO 8601 형식으로 저장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진행률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통과 개수와 전체 개수를 함께 전달. 화면 백분율은 소수점 이하 버림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해당 스테이지 내 통과한 개념 수 / 전체 개념 수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요청 본문의 user_id 대신 인증 정보에서 서버가 사용자 확인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code, 사용자 안내용 message, 추적용 request_id 전달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‘미통과’는 퀴즈 실패뿐 아니라 학습을 시작했지만 아직 통과하지 않은 상태도 포함한다. 따라서 내부 상태 이름은 failed보다 in_progress로 구분한다.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v3d05qvv9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 화면용 API 초안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규칙:어디로 요청하고, 어떤 정보를 보내며, 어떤 형식으로 결과를 받을지 정한 것</w:t>
      </w:r>
    </w:p>
    <w:tbl>
      <w:tblPr>
        <w:tblStyle w:val="Table7"/>
        <w:tblW w:w="1023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165"/>
        <w:gridCol w:w="1110"/>
        <w:gridCol w:w="2175"/>
        <w:gridCol w:w="1995"/>
        <w:tblGridChange w:id="0">
          <w:tblGrid>
            <w:gridCol w:w="1785"/>
            <w:gridCol w:w="3165"/>
            <w:gridCol w:w="1110"/>
            <w:gridCol w:w="2175"/>
            <w:gridCol w:w="19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담당자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사전테스트 시작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/diagnostics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시작 요청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 ID, 문항·보기,답안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사전테스트 제출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/diagnostics/{id}/submit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문항별 답안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채점 결과, 리포트 ID·생성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리포트 조회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/reports/{id}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리포트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상태, 영역별 결과, 분석 내용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캐릭터 이름 설정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/characters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이름, 중복 방지 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생성된 꽃거지 캐릭터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학습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/learning/current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화면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  <w:highlight w:val="green"/>
                <w:rtl w:val="0"/>
              </w:rPr>
              <w:t>모드(일반/재학습/퀴즈 대기/퀴즈 생성 실패)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>, 현재 스테이지, 진행률, 진행 중 개념, 안내 문구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 가능 개념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/learning/concepts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스테이지의 미학습 개념 5개씩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 질문 (학습 시작·재개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/learning/messages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(스트리밍: /learning/messages/stream)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질문, 선택한 개념 ID(키워드 클릭 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답변, 참고 자료, 세션·개념 정보, 관련 여부, 안내 문구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 완료·퀴즈 요청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/learning/sessions/{id}/complete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중복 방지 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퀴즈 세트 ID, 생성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학습완료 및 퀴즈 요청은 안유빈. </w:t>
              <w:br w:type="textWrapping"/>
              <w:t xml:space="preserve">응답은 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퀴즈 다시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/learning/sessions/{id}/quiz-retry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중복 방지 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퀴즈 세트 ID, 생성 상태 (퀴즈 생성 실패 시에만)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 (생성은 박서현)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진행률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/learning/progress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스테이지별 통과 수·전체 수·백분율·완료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대화 복원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/learning/history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highlight w:val="green"/>
              </w:rPr>
              <w:t>limit (최근 N개)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최근 대화 (학습 외 질문 포함)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  <w:highlight w:val="green"/>
                <w:rtl w:val="0"/>
              </w:rPr>
              <w:t xml:space="preserve"> · 메시지마다 session_id, attempt, concept_id, start_type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퀴즈 조회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/quiz-sets/{id}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세트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상태, 문제·보기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답안 제출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/quiz-sets/{id}/submit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문제별 답안, 중복 방지 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정오답, 해설, 통과 여부, 최신 진행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학습노트 조회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/learning-notes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스테이지·개념·정오답 필터, 페이지 정보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기록 목록, 개념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박서현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캐릭터 상태 조회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/characters/me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정보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신분, 이야기 단계, 엽전, 착용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액세서리 목록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/shop/items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정보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가격, 보유 여부, 구매 가능 여부·제한 사유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액세서리 구매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/shop/purchases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아이템 ID, 중복 방지 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구매 결과, 잔액, 보유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착용·해제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 /characters/me/equipment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아이템 ID 또는 해제 값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갱신된 착용 상태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칭호 선택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 /characters/me/title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칭호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선택된 칭호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김선빈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0929 초안의 POST /learning/sessions(학습 시작·재개)와 POST /learning/sessions/{id}/messages(챗봇 질문)는 POST /learning/messages 하나로 합친다. 서버가 사용자의 현재 상태(학습 중, 퀴즈 대기, 재학습, 일반)를 보고 학습 시작·이어하기·일반 답변을 결정하므로, 프론트는 세션 ID를 관리하지 않아도 된다.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>
        <w:rPr>
          <w:rFonts w:ascii="Arial Unicode MS" w:cs="Arial Unicode MS" w:eastAsia="Arial Unicode MS" w:hAnsi="Arial Unicode MS"/>
          <w:highlight w:val="green"/>
          <w:rtl w:val="0"/>
        </w:rPr>
        <w:t>학습 완료·퀴즈 다시 요청의 주요 응답은 최소 필드이다. 실제 응답에는 학습 맥락과 새 세션 정보(session_id, 원래 세션 ID, attempt 등)가 더 포함될 수 있다.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>
        <w:rPr>
          <w:rFonts w:ascii="Arial Unicode MS" w:cs="Arial Unicode MS" w:eastAsia="Arial Unicode MS" w:hAnsi="Arial Unicode MS"/>
          <w:highlight w:val="green"/>
          <w:rtl w:val="0"/>
        </w:rPr>
        <w:t>POST /learning/sessions/{id}/quiz-result는 개발·테스트용 API이다. 실제 퀴즈 모듈 연결은 6.2의 내부 함수 report_quiz_result를 기본으로 한다.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퀴즈 생성과 리포트 생성은 시간이 걸릴 수 있으므로 pending, processing, completed, failed 상태를 제공한다. 생성 요청을 반복해서 새 작업을 만들지 않고 기존 작업의 상태를 조회하도록 연결한다.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5의 출제 순서·오답 처리·문제 유형은 아직 미정이므로, 상세 문제풀이 API는 해당 정책 확정 후 추가한다.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qd50x1205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 모듈 내부 연결 규칙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FastAPI 서버 안에서는 내부 함수 호출을 기본으로 사용한다. 프론트엔드용 API와 내부 함수 모두 입력·출력 형식을 문서화하되, 모듈마다 별도 서버를 만들지는 않는다.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.8711552262644"/>
        <w:gridCol w:w="3116.6401504048195"/>
        <w:gridCol w:w="2155.0002526962694"/>
        <w:gridCol w:w="2155.0002526962694"/>
        <w:tblGridChange w:id="0">
          <w:tblGrid>
            <w:gridCol w:w="1598.8711552262644"/>
            <w:gridCol w:w="3116.6401504048195"/>
            <w:gridCol w:w="2155.0002526962694"/>
            <w:gridCol w:w="2155.0002526962694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보내는 모듈 → 받는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전달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사전테스트 → 리포트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진단 ID, 영역별 점수·검증된 수치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취약 영역 리포트 생성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 → RAG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세션 ID, 현재 개념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허용된 학습 세션에서 대화 진행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→ 퀴즈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ID, 개념 ID,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학습 맥락, 참고 청크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개념의 퀴즈 3문제 생성·검증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5는 고정 3문제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유빈 → 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퀴즈 → 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ID,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개념 ID,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스테이지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정답 수, 통과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상태·진행률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서현 → 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 → 게임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ID, 개념 ID, 최초 통과 여부, 통과 개수, 전체 개수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엽전·이야기 단계·구매 해금 조건 반영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유빈-&gt;선빈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관리 → 게임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ID, 완료 스테이지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신분 변화·완료 연출 상태 반영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유빈-&gt;선빈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인증 → 각 모듈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검증된 사용자 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사용자의 데이터만 처리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선빈-&gt;모두에게</w:t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/>
      </w:pPr>
      <w:r>
        <w:rPr>
          <w:rFonts w:ascii="Arial Unicode MS" w:cs="Arial Unicode MS" w:eastAsia="Arial Unicode MS" w:hAnsi="Arial Unicode MS"/>
          <w:rtl w:val="0"/>
        </w:rPr>
        <w:t xml:space="preserve">RAG는 학습 중일 때 현재 학습 개념과 다른 질문에도 답변하지만, 질문에 등장한 개념으로 현재 학습 개념을 바꾸거나 그 개념의 상태를 바꾸지 않는다. </w:t>
      </w:r>
      <w:r>
        <w:rPr>
          <w:rFonts w:ascii="Arial Unicode MS" w:cs="Arial Unicode MS" w:eastAsia="Arial Unicode MS" w:hAnsi="Arial Unicode MS"/>
          <w:highlight w:val="green"/>
          <w:rtl w:val="0"/>
        </w:rPr>
        <w:t>학습 중이 아닐 때 현재 스테이지의 미학습 개념을 물으면 답변하고, 답변 아래 '학습 시작하기' 추천 버튼을 표시한다. 상태는 사용자가 버튼을 눌렀을 때만 바뀐다.</w:t>
      </w:r>
      <w:r>
        <w:rPr>
          <w:rFonts w:ascii="Arial Unicode MS" w:cs="Arial Unicode MS" w:eastAsia="Arial Unicode MS" w:hAnsi="Arial Unicode MS"/>
          <w:rtl w:val="0"/>
        </w:rPr>
        <w:t xml:space="preserve"> 다른 스테이지·통과한 개념·정규 과정 밖 용어를 물으면 답변과 함께 성장·퀴즈에 반영되지 않는다는 안내를 표시한다.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맥락에는 세션의 모든 대화를 관련 여부와 함께 담는다. 퀴즈는 처음 학습한 개념을 중심으로 출제하고, 상태 갱신 대상은 그 개념 하나뿐이다.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ek8cg51f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개념 통과 이벤트 예시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이벤트: 시스템에서 어떤 일이 완료됐다는 사실을 다른 모듈에 알려주는 데이터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 통과 이벤트</w:t>
      </w:r>
    </w:p>
    <w:p w:rsidR="00000000" w:rsidDel="00000000" w:rsidP="00000000" w:rsidRDefault="00000000" w:rsidRPr="00000000" w14:paraId="0000018D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f2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"event_id": "고유 이벤트 ID",</w:t>
      </w:r>
    </w:p>
    <w:p w:rsidR="00000000" w:rsidDel="00000000" w:rsidP="00000000" w:rsidRDefault="00000000" w:rsidRPr="00000000" w14:paraId="0000018F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"event_type": "concept_passed",</w:t>
      </w:r>
    </w:p>
    <w:p w:rsidR="00000000" w:rsidDel="00000000" w:rsidP="00000000" w:rsidRDefault="00000000" w:rsidRPr="00000000" w14:paraId="00000190">
      <w:pPr>
        <w:shd w:fill="f2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"user_id": "사용자 ID",</w:t>
      </w:r>
    </w:p>
    <w:p w:rsidR="00000000" w:rsidDel="00000000" w:rsidP="00000000" w:rsidRDefault="00000000" w:rsidRPr="00000000" w14:paraId="00000191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"stage_id": "stage1",</w:t>
      </w:r>
    </w:p>
    <w:p w:rsidR="00000000" w:rsidDel="00000000" w:rsidP="00000000" w:rsidRDefault="00000000" w:rsidRPr="00000000" w14:paraId="00000192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"concept_id": "sisa_1281",</w:t>
      </w:r>
    </w:p>
    <w:p w:rsidR="00000000" w:rsidDel="00000000" w:rsidP="00000000" w:rsidRDefault="00000000" w:rsidRPr="00000000" w14:paraId="00000193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"first_pass": true,</w:t>
      </w:r>
    </w:p>
    <w:p w:rsidR="00000000" w:rsidDel="00000000" w:rsidP="00000000" w:rsidRDefault="00000000" w:rsidRPr="00000000" w14:paraId="00000194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"passed_count": 20,</w:t>
      </w:r>
    </w:p>
    <w:p w:rsidR="00000000" w:rsidDel="00000000" w:rsidP="00000000" w:rsidRDefault="00000000" w:rsidRPr="00000000" w14:paraId="00000195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"total_count": 30,</w:t>
      </w:r>
    </w:p>
    <w:p w:rsidR="00000000" w:rsidDel="00000000" w:rsidP="00000000" w:rsidRDefault="00000000" w:rsidRPr="00000000" w14:paraId="00000196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"stage_completed": false,</w:t>
      </w:r>
    </w:p>
    <w:p w:rsidR="00000000" w:rsidDel="00000000" w:rsidP="00000000" w:rsidRDefault="00000000" w:rsidRPr="00000000" w14:paraId="00000197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"occurred_at": "2026-09-29T03:00:00Z"</w:t>
      </w:r>
    </w:p>
    <w:p w:rsidR="00000000" w:rsidDel="00000000" w:rsidP="00000000" w:rsidRDefault="00000000" w:rsidRPr="00000000" w14:paraId="00000198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100" w:line="30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스테이지 완료 이벤트 (신규)</w:t>
      </w:r>
    </w:p>
    <w:p w:rsidR="00000000" w:rsidDel="00000000" w:rsidP="00000000" w:rsidRDefault="00000000" w:rsidRPr="00000000" w14:paraId="0000019B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f2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"event_id": "고유 이벤트 ID",</w:t>
      </w:r>
    </w:p>
    <w:p w:rsidR="00000000" w:rsidDel="00000000" w:rsidP="00000000" w:rsidRDefault="00000000" w:rsidRPr="00000000" w14:paraId="0000019D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"event_type": "stage_completed",</w:t>
      </w:r>
    </w:p>
    <w:p w:rsidR="00000000" w:rsidDel="00000000" w:rsidP="00000000" w:rsidRDefault="00000000" w:rsidRPr="00000000" w14:paraId="0000019E">
      <w:pPr>
        <w:shd w:fill="f2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"user_id": "사용자 ID",</w:t>
      </w:r>
    </w:p>
    <w:p w:rsidR="00000000" w:rsidDel="00000000" w:rsidP="00000000" w:rsidRDefault="00000000" w:rsidRPr="00000000" w14:paraId="0000019F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"stage_id": "stage1",</w:t>
      </w:r>
    </w:p>
    <w:p w:rsidR="00000000" w:rsidDel="00000000" w:rsidP="00000000" w:rsidRDefault="00000000" w:rsidRPr="00000000" w14:paraId="000001A0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"passed_count": 30,</w:t>
      </w:r>
    </w:p>
    <w:p w:rsidR="00000000" w:rsidDel="00000000" w:rsidP="00000000" w:rsidRDefault="00000000" w:rsidRPr="00000000" w14:paraId="000001A1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"total_count": 30,</w:t>
      </w:r>
    </w:p>
    <w:p w:rsidR="00000000" w:rsidDel="00000000" w:rsidP="00000000" w:rsidRDefault="00000000" w:rsidRPr="00000000" w14:paraId="000001A2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"next_stage_id": "stage2",</w:t>
      </w:r>
    </w:p>
    <w:p w:rsidR="00000000" w:rsidDel="00000000" w:rsidP="00000000" w:rsidRDefault="00000000" w:rsidRPr="00000000" w14:paraId="000001A3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"occurred_at": "2026-10-04T03:00:00Z"</w:t>
      </w:r>
    </w:p>
    <w:p w:rsidR="00000000" w:rsidDel="00000000" w:rsidP="00000000" w:rsidRDefault="00000000" w:rsidRPr="00000000" w14:paraId="000001A4">
      <w:pPr>
        <w:shd w:fill="f2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0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모듈은 이 정보를 받아 돈주머니 구매 해금 여부, 신분 승급 등을 판단한다. 엽전 지급량과 아이템 가격은 게임 모듈의 정책으로 관리하고, 학습 모듈에 중복 작성하지 않는다. Stage 5 완료 시 next_stage_id는 null이며 신분은 왕을 유지한다.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asssuanp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학습 관리 ↔ 퀴즈 내부 함수 계약 (확정, 10/04 안유빈·박서현)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.741336740084"/>
        <w:gridCol w:w="2435.902563661602"/>
        <w:gridCol w:w="2083.893522670041"/>
        <w:gridCol w:w="3674.974387951897"/>
        <w:tblGridChange w:id="0">
          <w:tblGrid>
            <w:gridCol w:w="830.741336740084"/>
            <w:gridCol w:w="2435.902563661602"/>
            <w:gridCol w:w="2083.893522670041"/>
            <w:gridCol w:w="3674.97438795189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반환·규칙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학습 관리 → 퀴즈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create_quiz_set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user_id, session_id, concept_id, stage_id, learning_context, reference_chunk_ids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{quiz_set_id, status(pending/processing/completed/failed)}</w:t>
            </w:r>
          </w:p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세션 1개에 퀴즈 1개(failed 포함), 같은 session_id 재호출 시 기존 세트 반환</w:t>
            </w:r>
          </w:p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reference_chunk_ids는 전달만 하고 출제에는 사용하지 않음</w:t>
            </w:r>
          </w:p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stage5면 concept_id로 고정 3문제(OX 2, 상황 1) 사용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퀴즈 → 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report_quiz_result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submission_id, session_id, concept_id, stage_id, correct_count,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통과면 학습중 → 통과, 진행률·스테이지 완료·게임 이벤트 처리</w:t>
            </w:r>
          </w:p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같은 submission_id 재전달 시 처음 결과만 반영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퀴즈 → 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report_quiz_generation_failed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생성 실패·시간 초과 알림. 반환값 failed와 함께 와도 같은 session_id는 한 번만 처리</w:t>
            </w:r>
          </w:p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개념은 학습중 유지, 사용자에게 '퀴즈 다시 받기' 표시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퀴즈 → 학습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get_concept_status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user_id, concept_id, stage_id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not_started / in_progress / passed (학습노트 표시용, 테이블 직접 조회 대신 사용)</w:t>
            </w:r>
          </w:p>
        </w:tc>
      </w:tr>
    </w:tbl>
    <w:p w:rsidR="00000000" w:rsidDel="00000000" w:rsidP="00000000" w:rsidRDefault="00000000" w:rsidRPr="00000000" w14:paraId="000001C3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퀴즈 다시 요청: 퀴즈는 세션 1개에 1개이므로, 학습 관리가 원래 세션의 학습 맥락을 복사한 재요청용 session_id를 새로 만들어 create_quiz_set을 호출한다. 시도 횟수(attempt)는 올리지 않으며, 이후 report_quiz_result는 재요청 session_id로 전달한다. 프론트는 새로 받은 quiz_set_id를 사용한다.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>
        <w:rPr>
          <w:rFonts w:ascii="Arial Unicode MS" w:cs="Arial Unicode MS" w:eastAsia="Arial Unicode MS" w:hAnsi="Arial Unicode MS"/>
          <w:highlight w:val="green"/>
          <w:rtl w:val="0"/>
        </w:rPr>
        <w:t>위 함수 표는 논리적 계약(주고받는 항목)이다. 실제 코드 함수는 DB 연결과 인증된 user_id를 추가로 받는다. 사용자 확인은 인증 정보 기준으로 한다.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>
        <w:rPr>
          <w:rFonts w:ascii="Arial Unicode MS" w:cs="Arial Unicode MS" w:eastAsia="Arial Unicode MS" w:hAnsi="Arial Unicode MS"/>
          <w:b/>
          <w:highlight w:val="green"/>
          <w:rtl w:val="0"/>
        </w:rPr>
        <w:t>10/06 회의 결정 (학습 대화)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>
        <w:rPr>
          <w:rFonts w:ascii="Arial Unicode MS" w:cs="Arial Unicode MS" w:eastAsia="Arial Unicode MS" w:hAnsi="Arial Unicode MS"/>
          <w:b/>
          <w:highlight w:val="green"/>
          <w:rtl w:val="0"/>
        </w:rPr>
        <w:t>• 답변 범위: 사전 내용을 중심으로 하고, 이해를 돕는 일반 경제 지식으로 보충한다 (B안, ANSWER_KNOWLEDGE_MODE=dictionary_plus).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>
        <w:rPr>
          <w:rFonts w:ascii="Arial Unicode MS" w:cs="Arial Unicode MS" w:eastAsia="Arial Unicode MS" w:hAnsi="Arial Unicode MS"/>
          <w:b/>
          <w:highlight w:val="green"/>
          <w:rtl w:val="0"/>
        </w:rPr>
        <w:t>• 퀴즈 실패 후 재학습: 이전 대화를 이어서 보여 주고, 시도(attempt)가 바뀌는 지점에 구분선을 표시한다. 이를 위해 대화 복원 응답의 메시지마다 session_id, attempt, concept_id, start_type을 담는다.</w:t>
      </w:r>
    </w:p>
    <w:p w:rsidR="00000000" w:rsidDel="00000000" w:rsidP="00000000" w:rsidRDefault="00000000" w:rsidRPr="00000000" w14:paraId="000001C4">
      <w:pPr>
        <w:spacing w:after="100" w:line="300" w:lineRule="auto"/>
        <w:rPr>
          <w:highlight w:val="yellow"/>
        </w:rPr>
      </w:pPr>
      <w:r>
        <w:rPr>
          <w:rFonts w:ascii="Arial Unicode MS" w:cs="Arial Unicode MS" w:eastAsia="Arial Unicode MS" w:hAnsi="Arial Unicode MS"/>
          <w:b/>
          <w:highlight w:val="green"/>
          <w:rtl w:val="0"/>
        </w:rPr>
        <w:t>• Supabase 연결(프로젝트 생성, 마이그레이션 적용, 인증 연동)은 다음 주에 진행한다.</w:t>
      </w:r>
    </w:p>
    <w:p w:rsidR="00000000" w:rsidDel="00000000" w:rsidP="00000000" w:rsidRDefault="00000000" w:rsidRPr="00000000" w14:paraId="000001C5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yp9034fw4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 저장 실패와 중복 처리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9.8941484599227"/>
        <w:gridCol w:w="3337.80883128185"/>
        <w:gridCol w:w="3337.80883128185"/>
        <w:tblGridChange w:id="0">
          <w:tblGrid>
            <w:gridCol w:w="2349.8941484599227"/>
            <w:gridCol w:w="3337.80883128185"/>
            <w:gridCol w:w="3337.808831281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퀴즈 생성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개념은 학습중 유지. 퀴즈 완료·통과 처리 금지.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시간 초과 포함 실패를 학습 관리에 알리고, 사용자는 '퀴즈 다시 받기'로 새 퀴즈 요청 (재학습으로 돌리지 않음)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서현 → 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동일 답안 제출 요청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퀴즈 답안을 누르면 뒤로가기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 완료 요청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같은 중복 방지 키면 처음 만든 퀴즈 세트를 그대로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같은 퀴즈 결과 재전달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같은 제출 ID면 처음 처리 결과를 반환하고 진행률·이벤트를 다시 반영하지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 저장 성공 후 게임 처리 실패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 통과는 유지하고 learning_events의 미처리 이벤트만 재처리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게임 이벤트 중복 수신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이벤트 ID 확인 후 이미 처리한 결과 반환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구매 처리 중 실패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엽전 차감과 아이템 지급 모두 취소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여러 창에서 다른 개념 시작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백엔드에서 현재 학습중 개념을 확인해 이동 차단 (DB 제약으로 학습중 개념이 두 개 생기지 않게)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화면 새로고침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 저장 상태를 다시 조회하여 복원 (학습: /learning/current, /learning/history)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LLM·검색 호출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 실패 시 대화·세션·개념 상태를 저장하지 않고 오류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유빈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결과를 저장할 때 게임 전달용 이벤트도 같은 DB 트랜잭션에 기록한다. 이후 게임이 처리 결과를 남기도록 하면, 통신·처리 실패 후에도 누락된 보상을 재처리할 수 있다.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9u3l4960v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6kkfa52fo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 협업 주의사항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395"/>
        <w:tblGridChange w:id="0">
          <w:tblGrid>
            <w:gridCol w:w="1500"/>
            <w:gridCol w:w="73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협업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확정·미정 구분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확정 정책과 제안 사항을 한 문서에서 구분. Stage 5 미정 규칙을 임의로 구현하지 않음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DB 변경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스크립트를 Git에 남기고, 공유 DB에 적용하기 전 관련 담당자 검토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변경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필드 삭제·타입 변경·상태값 추가 시 프론트엔드와 관련 모듈에 사전 공유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스테이지·개념 ID와 개수, 신분 코드, 아이템 ID를 하나의 기준 파일로 관리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스테이지·개념: stages.json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판정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화면의 버튼 비활성화뿐 아니라 서버에서도 학습 이동·구매 조건 검증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서버용 비밀키를 프론트엔드나 Git에 포함하지 않음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개발·배포 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환경변수 목록과 실행 방법을 공유하고, 테스트 데이터와 제출·시연 데이터를 구분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개발용 기능은 DEV 설정에서만 활성화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58398437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데이터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신규 사용자, 미통과 사용자, 승급 직전 사용자, 엽전 부족 사용자 등 공통 사례 준비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연출과 저장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애니메이션 종료 여부가 통과·승급·저장 성공 조건이 되지 않도록 분리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오류 추적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요청 ID·이벤트 ID로 모듈 사이 오류를 연결해 확인. 비밀번호·토큰은 로그에 남기지 않음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작업 완료 기준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화면 구현뿐 아니라 API 연결, 저장·복원, 실패·중복 요청 검증까지 포함</w:t>
            </w:r>
          </w:p>
        </w:tc>
      </w:tr>
    </w:tbl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칭호 지급 조건과 로그인 방식·공통 인증 담당은 아직 확정이 필요하다. 액세서리는 확정된 기준을 공통 데이터로 등록한다.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4h0kh1jc1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액세서리 공통 기준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785"/>
        <w:gridCol w:w="4035"/>
        <w:gridCol w:w="1665"/>
        <w:tblGridChange w:id="0">
          <w:tblGrid>
            <w:gridCol w:w="1425"/>
            <w:gridCol w:w="1785"/>
            <w:gridCol w:w="4035"/>
            <w:gridCol w:w="16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액세서리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구매 해금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b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꽃거지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신발(짚신-&gt;목화)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1에서 20개 통과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200엽전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놀부의 밥주걱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2에서 27개 통과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270엽전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은빛 동그란 안경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3에서 34개 통과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340엽전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금빛 용 허리띠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4에서 40개 통과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400엽전</w:t>
            </w:r>
          </w:p>
        </w:tc>
      </w:tr>
    </w:tbl>
    <w:p w:rsidR="00000000" w:rsidDel="00000000" w:rsidP="00000000" w:rsidRDefault="00000000" w:rsidRPr="00000000" w14:paraId="00000219">
      <w:pPr>
        <w:spacing w:after="100" w:line="3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구매 해금 조건의 통과 개수는 개념 통과 이벤트의 passed_count(해당 스테이지 기준)로 판단한다.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3d60rjfvg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 우선 진행 순서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담당자가 API 요청·응답 예시와 내부 함수 입력·출력을 작성한다.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스테이지·화면·콘텐츠를 같은 규칙으로 확장한다.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김선빈" w:id="0" w:date="2026-09-29T03:54:51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정리해야할것 다시 리스트업, 각자 모듈별로 탭만들어서 정리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