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8D6E" w14:textId="04146AF4" w:rsidR="00613FD9" w:rsidRPr="0000059E" w:rsidRDefault="0000059E">
      <w:pPr>
        <w:rPr>
          <w:b/>
          <w:bCs/>
        </w:rPr>
      </w:pPr>
      <w:r w:rsidRPr="0000059E">
        <w:rPr>
          <w:b/>
          <w:bCs/>
        </w:rPr>
        <w:t>TEST PLAN FOR IZAAN</w:t>
      </w:r>
    </w:p>
    <w:p w14:paraId="1E57C272" w14:textId="211B9521" w:rsidR="0000059E" w:rsidRDefault="0000059E">
      <w:r w:rsidRPr="0000059E">
        <w:t xml:space="preserve">The Test Plan is designed to prescribe the scope, approach, resources, and schedule of all testing activities of the project </w:t>
      </w:r>
      <w:proofErr w:type="spellStart"/>
      <w:r>
        <w:t>Izaan</w:t>
      </w:r>
      <w:proofErr w:type="spellEnd"/>
      <w:r>
        <w:t xml:space="preserve">. </w:t>
      </w:r>
    </w:p>
    <w:p w14:paraId="3A34DD8B" w14:textId="1765DC08" w:rsidR="0000059E" w:rsidRDefault="0000059E">
      <w:pPr>
        <w:rPr>
          <w:b/>
          <w:bCs/>
        </w:rPr>
      </w:pPr>
      <w:r w:rsidRPr="0000059E">
        <w:rPr>
          <w:b/>
          <w:bCs/>
        </w:rPr>
        <w:t>Scope of testing</w:t>
      </w:r>
    </w:p>
    <w:p w14:paraId="39B6D0F3" w14:textId="77E82F80" w:rsidR="0000059E" w:rsidRDefault="0000059E">
      <w:pPr>
        <w:rPr>
          <w:b/>
          <w:bCs/>
        </w:rPr>
      </w:pPr>
      <w:r>
        <w:rPr>
          <w:b/>
          <w:bCs/>
        </w:rPr>
        <w:t>Features to be tested</w:t>
      </w:r>
    </w:p>
    <w:p w14:paraId="2173447A" w14:textId="06643AEE" w:rsidR="0000059E" w:rsidRDefault="0000059E">
      <w:r w:rsidRPr="0000059E">
        <w:t xml:space="preserve">1. </w:t>
      </w:r>
      <w:r>
        <w:t>Layout of web pages</w:t>
      </w:r>
    </w:p>
    <w:p w14:paraId="4E356C57" w14:textId="3FDBBDCF" w:rsidR="0000059E" w:rsidRDefault="0000059E">
      <w:r>
        <w:t xml:space="preserve">2. Contact form </w:t>
      </w:r>
    </w:p>
    <w:p w14:paraId="5369A5D2" w14:textId="6C0D84D0" w:rsidR="0000059E" w:rsidRDefault="0000059E">
      <w:r>
        <w:t xml:space="preserve">3. social media links </w:t>
      </w:r>
    </w:p>
    <w:p w14:paraId="5DAD1EDD" w14:textId="0BF84008" w:rsidR="0000059E" w:rsidRDefault="0000059E">
      <w:r>
        <w:t>4. Sign in</w:t>
      </w:r>
    </w:p>
    <w:p w14:paraId="4DBD28B4" w14:textId="59896521" w:rsidR="0000059E" w:rsidRDefault="0000059E">
      <w:r>
        <w:t>5. read more buttons</w:t>
      </w:r>
    </w:p>
    <w:p w14:paraId="06F98838" w14:textId="54D284D9" w:rsidR="0000059E" w:rsidRDefault="0000059E">
      <w:r>
        <w:t xml:space="preserve">6. upload resume </w:t>
      </w:r>
      <w:bookmarkStart w:id="0" w:name="_GoBack"/>
      <w:bookmarkEnd w:id="0"/>
    </w:p>
    <w:p w14:paraId="2B3F585E" w14:textId="6273E3D9" w:rsidR="0000059E" w:rsidRDefault="0000059E">
      <w:pPr>
        <w:rPr>
          <w:b/>
          <w:bCs/>
        </w:rPr>
      </w:pPr>
      <w:r w:rsidRPr="0000059E">
        <w:rPr>
          <w:b/>
          <w:bCs/>
        </w:rPr>
        <w:t>Test type</w:t>
      </w:r>
    </w:p>
    <w:p w14:paraId="12F8EE53" w14:textId="19150174" w:rsidR="0000059E" w:rsidRDefault="0000059E">
      <w:r w:rsidRPr="0000059E">
        <w:t>Regression testing will be performed to check overall functionality of website after addition of contact us form.</w:t>
      </w:r>
    </w:p>
    <w:p w14:paraId="55E570BE" w14:textId="15B53AA9" w:rsidR="0000059E" w:rsidRDefault="0000059E">
      <w:pPr>
        <w:rPr>
          <w:b/>
          <w:bCs/>
        </w:rPr>
      </w:pPr>
      <w:r w:rsidRPr="0000059E">
        <w:rPr>
          <w:b/>
          <w:bCs/>
        </w:rPr>
        <w:t>Risk</w:t>
      </w:r>
      <w:r>
        <w:rPr>
          <w:b/>
          <w:bCs/>
        </w:rPr>
        <w:t xml:space="preserve"> and issues</w:t>
      </w:r>
    </w:p>
    <w:p w14:paraId="64982D06" w14:textId="045813A8" w:rsidR="0000059E" w:rsidRDefault="0000059E">
      <w:r w:rsidRPr="0000059E">
        <w:t xml:space="preserve">Tester lacks the </w:t>
      </w:r>
      <w:r>
        <w:t>experience</w:t>
      </w:r>
    </w:p>
    <w:p w14:paraId="5D2D678C" w14:textId="1E0AE9DA" w:rsidR="0000059E" w:rsidRPr="0000059E" w:rsidRDefault="0000059E">
      <w:pPr>
        <w:rPr>
          <w:b/>
          <w:bCs/>
        </w:rPr>
      </w:pPr>
      <w:r w:rsidRPr="0000059E">
        <w:rPr>
          <w:b/>
          <w:bCs/>
        </w:rPr>
        <w:t xml:space="preserve">Who will test? </w:t>
      </w:r>
    </w:p>
    <w:p w14:paraId="23BA2039" w14:textId="270D1C3E" w:rsidR="0000059E" w:rsidRDefault="0000059E">
      <w:r>
        <w:t>QA engineer will test the website.</w:t>
      </w:r>
    </w:p>
    <w:p w14:paraId="721F8F0F" w14:textId="3D0149EB" w:rsidR="0000059E" w:rsidRDefault="0000059E">
      <w:pPr>
        <w:rPr>
          <w:b/>
          <w:bCs/>
        </w:rPr>
      </w:pPr>
      <w:r w:rsidRPr="0000059E">
        <w:rPr>
          <w:b/>
          <w:bCs/>
        </w:rPr>
        <w:t>When will test occur?</w:t>
      </w:r>
    </w:p>
    <w:p w14:paraId="757D9C93" w14:textId="5BCC6608" w:rsidR="0000059E" w:rsidRDefault="0000059E">
      <w:r w:rsidRPr="0000059E">
        <w:t>After addition of contac</w:t>
      </w:r>
      <w:r>
        <w:t>t</w:t>
      </w:r>
      <w:r w:rsidRPr="0000059E">
        <w:t xml:space="preserve"> us form in both </w:t>
      </w:r>
      <w:r>
        <w:t>production environment and QA environment.</w:t>
      </w:r>
    </w:p>
    <w:p w14:paraId="4B732D7A" w14:textId="1BDAC50D" w:rsidR="0000059E" w:rsidRDefault="0000059E">
      <w:pPr>
        <w:rPr>
          <w:b/>
          <w:bCs/>
        </w:rPr>
      </w:pPr>
      <w:r w:rsidRPr="0000059E">
        <w:rPr>
          <w:b/>
          <w:bCs/>
        </w:rPr>
        <w:t>RESOURCE PLLANNING</w:t>
      </w:r>
    </w:p>
    <w:p w14:paraId="32C64C41" w14:textId="75E28BE8" w:rsidR="0000059E" w:rsidRPr="0000059E" w:rsidRDefault="0000059E" w:rsidP="0000059E">
      <w:pPr>
        <w:pStyle w:val="ListParagraph"/>
        <w:numPr>
          <w:ilvl w:val="0"/>
          <w:numId w:val="1"/>
        </w:numPr>
      </w:pPr>
      <w:r w:rsidRPr="0000059E">
        <w:t>Internet connection</w:t>
      </w:r>
    </w:p>
    <w:p w14:paraId="0F1E3147" w14:textId="148855A9" w:rsidR="0000059E" w:rsidRPr="0000059E" w:rsidRDefault="0000059E" w:rsidP="0000059E">
      <w:pPr>
        <w:pStyle w:val="ListParagraph"/>
        <w:numPr>
          <w:ilvl w:val="0"/>
          <w:numId w:val="1"/>
        </w:numPr>
      </w:pPr>
      <w:r w:rsidRPr="0000059E">
        <w:t xml:space="preserve">Computer </w:t>
      </w:r>
    </w:p>
    <w:p w14:paraId="4D4AE9AB" w14:textId="466B73E0" w:rsidR="0000059E" w:rsidRDefault="0000059E" w:rsidP="0000059E">
      <w:pPr>
        <w:pStyle w:val="ListParagraph"/>
        <w:numPr>
          <w:ilvl w:val="0"/>
          <w:numId w:val="1"/>
        </w:numPr>
      </w:pPr>
      <w:r w:rsidRPr="0000059E">
        <w:t xml:space="preserve">Manual Test cases </w:t>
      </w:r>
    </w:p>
    <w:p w14:paraId="2349318B" w14:textId="77777777" w:rsidR="0000059E" w:rsidRPr="0000059E" w:rsidRDefault="0000059E" w:rsidP="0000059E"/>
    <w:p w14:paraId="1610905F" w14:textId="77777777" w:rsidR="0000059E" w:rsidRPr="0000059E" w:rsidRDefault="0000059E"/>
    <w:p w14:paraId="26635101" w14:textId="77777777" w:rsidR="0000059E" w:rsidRPr="0000059E" w:rsidRDefault="0000059E"/>
    <w:sectPr w:rsidR="0000059E" w:rsidRPr="0000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05D"/>
    <w:multiLevelType w:val="hybridMultilevel"/>
    <w:tmpl w:val="A83C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9E"/>
    <w:rsid w:val="0000059E"/>
    <w:rsid w:val="0030709F"/>
    <w:rsid w:val="00C0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488D"/>
  <w15:chartTrackingRefBased/>
  <w15:docId w15:val="{872DC1E7-312F-4218-87F7-92DFF4F4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2020-07-20T18:45:00Z</dcterms:created>
  <dcterms:modified xsi:type="dcterms:W3CDTF">2020-07-20T18:54:00Z</dcterms:modified>
</cp:coreProperties>
</file>