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A145F" w14:textId="77777777" w:rsidR="00156347" w:rsidRDefault="00156347"/>
    <w:p w14:paraId="6F1BFFD3" w14:textId="77777777" w:rsidR="006633BC" w:rsidRDefault="006633BC"/>
    <w:p w14:paraId="42772758" w14:textId="77777777" w:rsidR="006633BC" w:rsidRDefault="006633BC"/>
    <w:p w14:paraId="10B761BB" w14:textId="77777777" w:rsidR="006633BC" w:rsidRDefault="006633BC"/>
    <w:p w14:paraId="642440C4" w14:textId="1B2CF6CE" w:rsidR="006633BC" w:rsidRPr="006633BC" w:rsidRDefault="006633BC" w:rsidP="006633BC">
      <w:pPr>
        <w:jc w:val="center"/>
        <w:rPr>
          <w:b/>
          <w:bCs/>
        </w:rPr>
      </w:pPr>
      <w:r w:rsidRPr="006633BC">
        <w:rPr>
          <w:b/>
          <w:bCs/>
        </w:rPr>
        <w:t>Java Portfolio Project Plan – Job Application Tracker</w:t>
      </w:r>
    </w:p>
    <w:p w14:paraId="05332B57" w14:textId="77777777" w:rsidR="006633BC" w:rsidRDefault="006633BC" w:rsidP="006633BC">
      <w:pPr>
        <w:jc w:val="center"/>
      </w:pPr>
    </w:p>
    <w:p w14:paraId="35AB6B94" w14:textId="44618E76" w:rsidR="006633BC" w:rsidRDefault="006633BC" w:rsidP="006633BC">
      <w:pPr>
        <w:jc w:val="center"/>
      </w:pPr>
      <w:r>
        <w:t>Steven Scoville</w:t>
      </w:r>
    </w:p>
    <w:p w14:paraId="25315F30" w14:textId="15A77D87" w:rsidR="006633BC" w:rsidRDefault="006633BC" w:rsidP="006633BC">
      <w:pPr>
        <w:jc w:val="center"/>
      </w:pPr>
      <w:r>
        <w:t>Department of Information Technology, Sullivan University</w:t>
      </w:r>
    </w:p>
    <w:p w14:paraId="475FF685" w14:textId="26DDABAD" w:rsidR="006633BC" w:rsidRDefault="006633BC" w:rsidP="006633BC">
      <w:pPr>
        <w:jc w:val="center"/>
      </w:pPr>
      <w:r>
        <w:t>CSC280 – Java Programming</w:t>
      </w:r>
    </w:p>
    <w:p w14:paraId="78A97117" w14:textId="2DF68CB1" w:rsidR="006633BC" w:rsidRDefault="006633BC" w:rsidP="006633BC">
      <w:pPr>
        <w:jc w:val="center"/>
      </w:pPr>
      <w:r>
        <w:t>Professor Scott Cordle</w:t>
      </w:r>
    </w:p>
    <w:p w14:paraId="5D206A52" w14:textId="73C3ADD9" w:rsidR="006633BC" w:rsidRDefault="00F26C62" w:rsidP="006633BC">
      <w:pPr>
        <w:jc w:val="center"/>
      </w:pPr>
      <w:r>
        <w:t>September 6</w:t>
      </w:r>
      <w:r w:rsidR="006633BC">
        <w:t>, 2026</w:t>
      </w:r>
    </w:p>
    <w:p w14:paraId="286DCE27" w14:textId="178A7068" w:rsidR="006633BC" w:rsidRDefault="006633BC">
      <w:pPr>
        <w:spacing w:line="278" w:lineRule="auto"/>
      </w:pPr>
      <w:r>
        <w:br w:type="page"/>
      </w:r>
    </w:p>
    <w:p w14:paraId="7559BE33" w14:textId="77777777" w:rsidR="006633BC" w:rsidRPr="006633BC" w:rsidRDefault="006633BC" w:rsidP="000F6443">
      <w:pPr>
        <w:pStyle w:val="Heading1"/>
        <w:spacing w:line="240" w:lineRule="auto"/>
      </w:pPr>
      <w:r w:rsidRPr="006633BC">
        <w:lastRenderedPageBreak/>
        <w:t>Project Description</w:t>
      </w:r>
    </w:p>
    <w:p w14:paraId="5334579C" w14:textId="77777777" w:rsidR="00C560F8" w:rsidRPr="00C560F8" w:rsidRDefault="00C560F8" w:rsidP="00C560F8">
      <w:pPr>
        <w:spacing w:line="240" w:lineRule="auto"/>
        <w:ind w:firstLine="720"/>
      </w:pPr>
      <w:r w:rsidRPr="00C560F8">
        <w:t>For my Java portfolio project, I decided to create a Job Application Tracker. The purpose of the program is to allow a user to keep track of jobs they have applied for, including information such as the company name, position title, application date, application status, and additional notes. The program also distinguishes between different types of applications, including internships and full-time positions.</w:t>
      </w:r>
    </w:p>
    <w:p w14:paraId="1A11D0F1" w14:textId="77777777" w:rsidR="00C560F8" w:rsidRPr="00C560F8" w:rsidRDefault="00C560F8" w:rsidP="00C560F8">
      <w:pPr>
        <w:spacing w:line="240" w:lineRule="auto"/>
        <w:ind w:firstLine="720"/>
      </w:pPr>
      <w:r w:rsidRPr="00C560F8">
        <w:t>I chose this project because it has a practical purpose outside of the classroom while still giving me an opportunity to demonstrate several object-oriented programming concepts from this course. Instead of creating another program that only exists to satisfy an assignment, I wanted to build something that could realistically be used and expanded later.</w:t>
      </w:r>
    </w:p>
    <w:p w14:paraId="38897C27" w14:textId="77777777" w:rsidR="00C560F8" w:rsidRPr="00C560F8" w:rsidRDefault="00C560F8" w:rsidP="00C560F8">
      <w:pPr>
        <w:spacing w:line="240" w:lineRule="auto"/>
        <w:ind w:firstLine="720"/>
      </w:pPr>
      <w:r w:rsidRPr="00C560F8">
        <w:t>The project was initially developed as a console application. Keeping the interface relatively simple during the earlier stages of development allowed me to focus more heavily on the structure of the program, object-oriented design, testing, and proper use of Git and GitHub. Once the console application was complete and working, I began developing a graphical user interface using Java Swing. The completed project now uses the Swing interface while retaining the model and application-management classes developed for the original console version.</w:t>
      </w:r>
    </w:p>
    <w:p w14:paraId="130F41AC" w14:textId="0DF3155D" w:rsidR="00826533" w:rsidRPr="006633BC" w:rsidRDefault="00C560F8" w:rsidP="00C560F8">
      <w:pPr>
        <w:spacing w:line="240" w:lineRule="auto"/>
        <w:ind w:firstLine="720"/>
      </w:pPr>
      <w:r w:rsidRPr="00C560F8">
        <w:t>The final program allows users to add internship and full-time applications, view the applications they have entered, search for specific applications, update an application's status or notes, and remove applications that are no longer needed. Applications are displayed alphabetically by company and position, and selecting an application displays its complete information. The program currently stores information only while it is running, so permanent data storage would be one of the most useful features to add if I continue developing the project</w:t>
      </w:r>
      <w:r w:rsidR="00826533">
        <w:t>.</w:t>
      </w:r>
    </w:p>
    <w:p w14:paraId="59CBE936" w14:textId="77777777" w:rsidR="006633BC" w:rsidRPr="006633BC" w:rsidRDefault="006633BC" w:rsidP="000F6443">
      <w:pPr>
        <w:pStyle w:val="Heading1"/>
        <w:spacing w:line="240" w:lineRule="auto"/>
      </w:pPr>
      <w:r w:rsidRPr="006633BC">
        <w:t>Project Requirements</w:t>
      </w:r>
    </w:p>
    <w:p w14:paraId="1B844BD1" w14:textId="77777777" w:rsidR="00C560F8" w:rsidRPr="00C560F8" w:rsidRDefault="00C560F8" w:rsidP="00C560F8">
      <w:pPr>
        <w:spacing w:line="240" w:lineRule="auto"/>
        <w:ind w:firstLine="720"/>
      </w:pPr>
      <w:r w:rsidRPr="00C560F8">
        <w:t>The completed Job Application Tracker allows the user to create and maintain a collection of job applications. Each application contains basic information including the company name, position title, application date, current status, and optional notes.</w:t>
      </w:r>
    </w:p>
    <w:p w14:paraId="3D5D6392" w14:textId="77777777" w:rsidR="00C560F8" w:rsidRPr="00C560F8" w:rsidRDefault="00C560F8" w:rsidP="00C560F8">
      <w:pPr>
        <w:spacing w:line="240" w:lineRule="auto"/>
        <w:ind w:firstLine="720"/>
      </w:pPr>
      <w:r w:rsidRPr="00C560F8">
        <w:t xml:space="preserve">The program includes a base JobApplication class containing information shared by all applications. The InternshipApplication and FullTimeApplication classes inherit from this base class and contain additional information specific to their application types. Both subclasses override the </w:t>
      </w:r>
      <w:proofErr w:type="spellStart"/>
      <w:r w:rsidRPr="00C560F8">
        <w:t>getSummary</w:t>
      </w:r>
      <w:proofErr w:type="spellEnd"/>
      <w:r w:rsidRPr="00C560F8">
        <w:t>() method, allowing the program to demonstrate polymorphism when working with different types of job applications.</w:t>
      </w:r>
    </w:p>
    <w:p w14:paraId="42C1BF4A" w14:textId="77777777" w:rsidR="00C560F8" w:rsidRPr="00C560F8" w:rsidRDefault="00C560F8" w:rsidP="00C560F8">
      <w:pPr>
        <w:spacing w:line="240" w:lineRule="auto"/>
        <w:ind w:firstLine="720"/>
      </w:pPr>
      <w:r w:rsidRPr="00C560F8">
        <w:t xml:space="preserve">The project demonstrates both constructor and method overloading. The application classes provide overloaded constructors so that objects can be created with either basic or more complete information. The ApplicationManager class also overloads the </w:t>
      </w:r>
      <w:proofErr w:type="spellStart"/>
      <w:r w:rsidRPr="00C560F8">
        <w:t>findApplication</w:t>
      </w:r>
      <w:proofErr w:type="spellEnd"/>
      <w:r w:rsidRPr="00C560F8">
        <w:t>() method, allowing applications to be searched for by company name alone or by both company name and position title.</w:t>
      </w:r>
    </w:p>
    <w:p w14:paraId="1DD45F43" w14:textId="77777777" w:rsidR="00C560F8" w:rsidRPr="00C560F8" w:rsidRDefault="00C560F8" w:rsidP="00C560F8">
      <w:pPr>
        <w:spacing w:line="240" w:lineRule="auto"/>
        <w:ind w:firstLine="720"/>
      </w:pPr>
      <w:r w:rsidRPr="00C560F8">
        <w:t xml:space="preserve">The ApplicationManager uses an </w:t>
      </w:r>
      <w:proofErr w:type="spellStart"/>
      <w:r w:rsidRPr="00C560F8">
        <w:t>ArrayList</w:t>
      </w:r>
      <w:proofErr w:type="spellEnd"/>
      <w:r w:rsidRPr="00C560F8">
        <w:t>&lt;JobApplication&gt; to manage the application collection. This provides a practical use of Java generics by restricting the collection to JobApplication objects and their subclasses.</w:t>
      </w:r>
    </w:p>
    <w:p w14:paraId="77575DF6" w14:textId="77777777" w:rsidR="00C560F8" w:rsidRPr="00C560F8" w:rsidRDefault="00C560F8" w:rsidP="00C560F8">
      <w:pPr>
        <w:spacing w:line="240" w:lineRule="auto"/>
        <w:ind w:firstLine="720"/>
      </w:pPr>
      <w:r w:rsidRPr="00C560F8">
        <w:t xml:space="preserve">The final user interface is implemented using Java Swing. The interface allows the user to select whether an application is an internship or full-time position and displays the appropriate </w:t>
      </w:r>
      <w:r w:rsidRPr="00C560F8">
        <w:lastRenderedPageBreak/>
        <w:t>fields for that application type. Internship applications include an internship type and semester, while full-time applications include a salary and an option indicating whether the position is remote. The interface also allows applications to be searched, selected, updated, and removed without requiring console input.</w:t>
      </w:r>
    </w:p>
    <w:p w14:paraId="6DBC914A" w14:textId="77777777" w:rsidR="00C560F8" w:rsidRPr="00C560F8" w:rsidRDefault="00C560F8" w:rsidP="00C560F8">
      <w:pPr>
        <w:spacing w:line="240" w:lineRule="auto"/>
        <w:ind w:firstLine="720"/>
      </w:pPr>
      <w:r w:rsidRPr="00C560F8">
        <w:t>Unit testing is implemented using JUnit 5 and focuses primarily on the underlying program logic rather than direct interaction with the graphical interface. Tests cover constructor behavior, default values, application summaries, subclass-specific information, collection management, application searches, and behavior when a search does not find a matching application. This provides automated verification of the major behaviors implemented in the model and manager classes.</w:t>
      </w:r>
    </w:p>
    <w:p w14:paraId="35070F23" w14:textId="4F5DA30B" w:rsidR="006633BC" w:rsidRDefault="00C560F8" w:rsidP="00C560F8">
      <w:pPr>
        <w:spacing w:line="240" w:lineRule="auto"/>
        <w:ind w:firstLine="720"/>
      </w:pPr>
      <w:r w:rsidRPr="00C560F8">
        <w:t xml:space="preserve">The project was maintained in a GitHub repository throughout development. Development work used separate branches, </w:t>
      </w:r>
      <w:proofErr w:type="gramStart"/>
      <w:r w:rsidRPr="00C560F8">
        <w:t>commits</w:t>
      </w:r>
      <w:proofErr w:type="gramEnd"/>
      <w:r w:rsidRPr="00C560F8">
        <w:t>, pull requests, and merges rather than making all changes directly on the main branch. This also allowed larger changes, such as the Swing graphical interface, to be developed separately while a completed version of the program remained available on the main branch. The final completed version of the project is maintained on the main branch</w:t>
      </w:r>
      <w:r w:rsidR="006633BC" w:rsidRPr="006633BC">
        <w:t>.</w:t>
      </w:r>
    </w:p>
    <w:p w14:paraId="416393C0" w14:textId="77777777" w:rsidR="000C1EB6" w:rsidRPr="000C1EB6" w:rsidRDefault="000C1EB6" w:rsidP="000F6443">
      <w:pPr>
        <w:pStyle w:val="Heading1"/>
        <w:spacing w:line="240" w:lineRule="auto"/>
      </w:pPr>
      <w:r w:rsidRPr="000C1EB6">
        <w:t>Class Design</w:t>
      </w:r>
    </w:p>
    <w:p w14:paraId="53E789C7" w14:textId="77777777" w:rsidR="00C560F8" w:rsidRPr="00C560F8" w:rsidRDefault="00C560F8" w:rsidP="00C560F8">
      <w:pPr>
        <w:spacing w:line="240" w:lineRule="auto"/>
        <w:ind w:firstLine="720"/>
      </w:pPr>
      <w:r w:rsidRPr="00C560F8">
        <w:t xml:space="preserve">The Job Application Tracker consists of the JobApplication, InternshipApplication, FullTimeApplication, and ApplicationManager classes, along with the </w:t>
      </w:r>
      <w:proofErr w:type="spellStart"/>
      <w:r w:rsidRPr="00C560F8">
        <w:t>JobApplicationTrackerGUI</w:t>
      </w:r>
      <w:proofErr w:type="spellEnd"/>
      <w:r w:rsidRPr="00C560F8">
        <w:t xml:space="preserve"> class that provides the final graphical user interface. The classes are designed to separate the information associated with an individual job application from the responsibility of managing a collection of applications and presenting that information to the user.</w:t>
      </w:r>
    </w:p>
    <w:p w14:paraId="749D807D" w14:textId="77777777" w:rsidR="00C560F8" w:rsidRPr="00C560F8" w:rsidRDefault="00C560F8" w:rsidP="00C560F8">
      <w:pPr>
        <w:spacing w:line="240" w:lineRule="auto"/>
        <w:ind w:firstLine="720"/>
      </w:pPr>
      <w:r w:rsidRPr="00C560F8">
        <w:t xml:space="preserve">JobApplication serves as the base class for the different types of applications in the program. It contains the information that is common to every job application, including the company name, position title, application date, current status, and optional notes. I chose to use Java's </w:t>
      </w:r>
      <w:proofErr w:type="spellStart"/>
      <w:r w:rsidRPr="00C560F8">
        <w:t>LocalDate</w:t>
      </w:r>
      <w:proofErr w:type="spellEnd"/>
      <w:r w:rsidRPr="00C560F8">
        <w:t xml:space="preserve"> type for the application date rather than storing it as a string. The class also provides overloaded constructors, allowing an application to be created with only the basic required information or with </w:t>
      </w:r>
      <w:proofErr w:type="gramStart"/>
      <w:r w:rsidRPr="00C560F8">
        <w:t>a status</w:t>
      </w:r>
      <w:proofErr w:type="gramEnd"/>
      <w:r w:rsidRPr="00C560F8">
        <w:t xml:space="preserve"> and notes already provided. When the shorter constructor is used, the status defaults to "Applied" and the notes are left empty.</w:t>
      </w:r>
    </w:p>
    <w:p w14:paraId="59573C83" w14:textId="77777777" w:rsidR="00C560F8" w:rsidRPr="00C560F8" w:rsidRDefault="00C560F8" w:rsidP="00C560F8">
      <w:pPr>
        <w:spacing w:line="240" w:lineRule="auto"/>
        <w:ind w:firstLine="720"/>
      </w:pPr>
      <w:r w:rsidRPr="00C560F8">
        <w:t xml:space="preserve">The </w:t>
      </w:r>
      <w:proofErr w:type="spellStart"/>
      <w:r w:rsidRPr="00C560F8">
        <w:t>getSummary</w:t>
      </w:r>
      <w:proofErr w:type="spellEnd"/>
      <w:r w:rsidRPr="00C560F8">
        <w:t xml:space="preserve">() method returns the information stored in an application in a readable format. I also added a </w:t>
      </w:r>
      <w:proofErr w:type="spellStart"/>
      <w:r w:rsidRPr="00C560F8">
        <w:t>toString</w:t>
      </w:r>
      <w:proofErr w:type="spellEnd"/>
      <w:r w:rsidRPr="00C560F8">
        <w:t xml:space="preserve">() implementation that returns a shorter representation containing the company, position title, and current status. The graphical interface uses this shorter representation when displaying applications in the application list while </w:t>
      </w:r>
      <w:proofErr w:type="spellStart"/>
      <w:r w:rsidRPr="00C560F8">
        <w:t>getSummary</w:t>
      </w:r>
      <w:proofErr w:type="spellEnd"/>
      <w:r w:rsidRPr="00C560F8">
        <w:t>() provides the more detailed information shown when an application is selected.</w:t>
      </w:r>
    </w:p>
    <w:p w14:paraId="02B9463C" w14:textId="77777777" w:rsidR="00C560F8" w:rsidRPr="00C560F8" w:rsidRDefault="00C560F8" w:rsidP="00C560F8">
      <w:pPr>
        <w:spacing w:line="240" w:lineRule="auto"/>
        <w:ind w:firstLine="720"/>
      </w:pPr>
      <w:r w:rsidRPr="00C560F8">
        <w:t xml:space="preserve">InternshipApplication and FullTimeApplication inherit from JobApplication. This allows both subclasses to reuse the fields and behavior that are common to all job applications while defining information specific to each application type. InternshipApplication adds an internship type and semester, while FullTimeApplication adds salary and remote status. Both subclasses override the inherited </w:t>
      </w:r>
      <w:proofErr w:type="spellStart"/>
      <w:r w:rsidRPr="00C560F8">
        <w:t>getSummary</w:t>
      </w:r>
      <w:proofErr w:type="spellEnd"/>
      <w:r w:rsidRPr="00C560F8">
        <w:t>() method and use the base implementation as part of their own summaries. This design provides a practical use of inheritance and also allows the program to use polymorphism when different application types are treated as JobApplication objects.</w:t>
      </w:r>
    </w:p>
    <w:p w14:paraId="18C81AB4" w14:textId="77777777" w:rsidR="00C560F8" w:rsidRPr="00C560F8" w:rsidRDefault="00C560F8" w:rsidP="00C560F8">
      <w:pPr>
        <w:spacing w:line="240" w:lineRule="auto"/>
        <w:ind w:firstLine="720"/>
      </w:pPr>
      <w:r w:rsidRPr="00C560F8">
        <w:lastRenderedPageBreak/>
        <w:t xml:space="preserve">The ApplicationManager class is responsible for maintaining the collection of job applications rather than placing this responsibility in the individual application classes or graphical interface. Applications are stored in an </w:t>
      </w:r>
      <w:proofErr w:type="spellStart"/>
      <w:r w:rsidRPr="00C560F8">
        <w:t>ArrayList</w:t>
      </w:r>
      <w:proofErr w:type="spellEnd"/>
      <w:r w:rsidRPr="00C560F8">
        <w:t xml:space="preserve">&lt;JobApplication&gt;. Because </w:t>
      </w:r>
      <w:proofErr w:type="spellStart"/>
      <w:r w:rsidRPr="00C560F8">
        <w:t>ArrayList</w:t>
      </w:r>
      <w:proofErr w:type="spellEnd"/>
      <w:r w:rsidRPr="00C560F8">
        <w:t xml:space="preserve"> is a generic class, specifying JobApplication as its type limits the collection to job application objects while still allowing InternshipApplication and FullTimeApplication objects to be stored because they inherit from JobApplication. The manager provides methods for adding, removing, retrieving, searching, and displaying applications.</w:t>
      </w:r>
    </w:p>
    <w:p w14:paraId="4FB539FE" w14:textId="77777777" w:rsidR="00C560F8" w:rsidRPr="00C560F8" w:rsidRDefault="00C560F8" w:rsidP="00C560F8">
      <w:pPr>
        <w:spacing w:line="240" w:lineRule="auto"/>
        <w:ind w:firstLine="720"/>
      </w:pPr>
      <w:r w:rsidRPr="00C560F8">
        <w:t xml:space="preserve">The ApplicationManager class also includes two versions of the </w:t>
      </w:r>
      <w:proofErr w:type="spellStart"/>
      <w:r w:rsidRPr="00C560F8">
        <w:t>findApplication</w:t>
      </w:r>
      <w:proofErr w:type="spellEnd"/>
      <w:r w:rsidRPr="00C560F8">
        <w:t>() method. One searches for an application using a company name, while the other uses both the company name and position title. Using the same method name with different parameter lists provides an example of method overloading while also allowing a more specific search when necessary.</w:t>
      </w:r>
    </w:p>
    <w:p w14:paraId="767EA481" w14:textId="77777777" w:rsidR="00C560F8" w:rsidRPr="00C560F8" w:rsidRDefault="00C560F8" w:rsidP="00C560F8">
      <w:pPr>
        <w:spacing w:line="240" w:lineRule="auto"/>
        <w:ind w:firstLine="720"/>
      </w:pPr>
      <w:r w:rsidRPr="00C560F8">
        <w:t xml:space="preserve">The </w:t>
      </w:r>
      <w:proofErr w:type="spellStart"/>
      <w:r w:rsidRPr="00C560F8">
        <w:t>JobApplicationTrackerGUI</w:t>
      </w:r>
      <w:proofErr w:type="spellEnd"/>
      <w:r w:rsidRPr="00C560F8">
        <w:t xml:space="preserve"> class serves as the entry point for the final version of the program and is responsible for the Swing-based user interface. When the program starts, it creates an ApplicationManager that maintains the applications for the duration of the program. The interface is divided into sections for entering new application information, viewing the current collection, and viewing or modifying a selected application. The interface communicates with the existing model and manager classes rather than maintaining a separate collection of application data.</w:t>
      </w:r>
    </w:p>
    <w:p w14:paraId="17A42D69" w14:textId="47981B93" w:rsidR="000C1EB6" w:rsidRDefault="007C2231" w:rsidP="00C560F8">
      <w:pPr>
        <w:spacing w:line="240" w:lineRule="auto"/>
        <w:ind w:firstLine="720"/>
      </w:pPr>
      <w:r w:rsidRPr="007C2231">
        <w:t>A UML class diagram is included in Figure 1 to illustrate the core class structure and inheritance relationships used by the application</w:t>
      </w:r>
      <w:r w:rsidR="000F6443">
        <w:t>.</w:t>
      </w:r>
    </w:p>
    <w:p w14:paraId="0CE20A2D" w14:textId="264D819E" w:rsidR="000F6443" w:rsidRPr="000F6443" w:rsidRDefault="000F6443" w:rsidP="000F6443">
      <w:pPr>
        <w:spacing w:line="240" w:lineRule="auto"/>
        <w:rPr>
          <w:b/>
          <w:bCs/>
        </w:rPr>
      </w:pPr>
      <w:r w:rsidRPr="000F6443">
        <w:rPr>
          <w:b/>
          <w:bCs/>
        </w:rPr>
        <w:t>Figure 1</w:t>
      </w:r>
    </w:p>
    <w:p w14:paraId="6D4E4BE6" w14:textId="763C637E" w:rsidR="000F6443" w:rsidRDefault="000F6443" w:rsidP="000F6443">
      <w:pPr>
        <w:spacing w:line="240" w:lineRule="auto"/>
      </w:pPr>
      <w:r>
        <w:rPr>
          <w:i/>
          <w:iCs/>
        </w:rPr>
        <w:t>UML Class Diagram</w:t>
      </w:r>
    </w:p>
    <w:p w14:paraId="7740B0EA" w14:textId="689D799A" w:rsidR="000F6443" w:rsidRDefault="0019743D" w:rsidP="000F6443">
      <w:pPr>
        <w:spacing w:line="240" w:lineRule="auto"/>
      </w:pPr>
      <w:r w:rsidRPr="0019743D">
        <w:rPr>
          <w:noProof/>
        </w:rPr>
        <w:lastRenderedPageBreak/>
        <w:drawing>
          <wp:inline distT="0" distB="0" distL="0" distR="0" wp14:anchorId="7C4F0446" wp14:editId="6AAF125B">
            <wp:extent cx="5943600" cy="4009390"/>
            <wp:effectExtent l="0" t="0" r="0" b="0"/>
            <wp:docPr id="130257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2550" name=""/>
                    <pic:cNvPicPr/>
                  </pic:nvPicPr>
                  <pic:blipFill>
                    <a:blip r:embed="rId7"/>
                    <a:stretch>
                      <a:fillRect/>
                    </a:stretch>
                  </pic:blipFill>
                  <pic:spPr>
                    <a:xfrm>
                      <a:off x="0" y="0"/>
                      <a:ext cx="5943600" cy="4009390"/>
                    </a:xfrm>
                    <a:prstGeom prst="rect">
                      <a:avLst/>
                    </a:prstGeom>
                  </pic:spPr>
                </pic:pic>
              </a:graphicData>
            </a:graphic>
          </wp:inline>
        </w:drawing>
      </w:r>
    </w:p>
    <w:p w14:paraId="3508213F" w14:textId="07935359" w:rsidR="001B6014" w:rsidRDefault="001B6014" w:rsidP="001B6014">
      <w:pPr>
        <w:pStyle w:val="Heading1"/>
      </w:pPr>
      <w:r>
        <w:t>Use of Generics</w:t>
      </w:r>
    </w:p>
    <w:p w14:paraId="7BF3376D" w14:textId="77777777" w:rsidR="00C560F8" w:rsidRPr="00C560F8" w:rsidRDefault="001B6014" w:rsidP="00C560F8">
      <w:pPr>
        <w:spacing w:line="240" w:lineRule="auto"/>
      </w:pPr>
      <w:r>
        <w:tab/>
      </w:r>
      <w:r w:rsidR="00C560F8" w:rsidRPr="00C560F8">
        <w:t xml:space="preserve">During Week 7, I investigated how generics could be used within the Job Application Tracker and determined that the application collection was a natural place to apply them. The ApplicationManager stores applications using an </w:t>
      </w:r>
      <w:proofErr w:type="spellStart"/>
      <w:r w:rsidR="00C560F8" w:rsidRPr="00C560F8">
        <w:t>ArrayList</w:t>
      </w:r>
      <w:proofErr w:type="spellEnd"/>
      <w:r w:rsidR="00C560F8" w:rsidRPr="00C560F8">
        <w:t xml:space="preserve">&lt;JobApplication&gt;. The </w:t>
      </w:r>
      <w:proofErr w:type="gramStart"/>
      <w:r w:rsidR="00C560F8" w:rsidRPr="00C560F8">
        <w:t>generic type</w:t>
      </w:r>
      <w:proofErr w:type="gramEnd"/>
      <w:r w:rsidR="00C560F8" w:rsidRPr="00C560F8">
        <w:t xml:space="preserve"> parameter tells Java that the collection is intended to contain JobApplication objects rather than allowing unrelated object types to be added to the collection.</w:t>
      </w:r>
    </w:p>
    <w:p w14:paraId="3CA25153" w14:textId="77777777" w:rsidR="00C560F8" w:rsidRPr="00C560F8" w:rsidRDefault="00C560F8" w:rsidP="00C560F8">
      <w:pPr>
        <w:spacing w:line="240" w:lineRule="auto"/>
      </w:pPr>
      <w:r w:rsidRPr="00C560F8">
        <w:t xml:space="preserve">Using JobApplication as the generic type also works with the inheritance structure of the program. Because InternshipApplication and FullTimeApplication inherit from JobApplication, objects from either subclass can be stored in the same </w:t>
      </w:r>
      <w:proofErr w:type="spellStart"/>
      <w:r w:rsidRPr="00C560F8">
        <w:t>ArrayList</w:t>
      </w:r>
      <w:proofErr w:type="spellEnd"/>
      <w:r w:rsidRPr="00C560F8">
        <w:t xml:space="preserve">&lt;JobApplication&gt;. This allows ApplicationManager to work with all of the application types through the common base class while still allowing overridden methods such as </w:t>
      </w:r>
      <w:proofErr w:type="spellStart"/>
      <w:r w:rsidRPr="00C560F8">
        <w:t>getSummary</w:t>
      </w:r>
      <w:proofErr w:type="spellEnd"/>
      <w:r w:rsidRPr="00C560F8">
        <w:t>() to behave according to the actual type of each object. For this project, generics therefore provide both type safety for the collection and a convenient way to work with the application's inheritance structure.</w:t>
      </w:r>
    </w:p>
    <w:p w14:paraId="75298406" w14:textId="21ACBACB" w:rsidR="001B6014" w:rsidRDefault="00C560F8" w:rsidP="00C560F8">
      <w:pPr>
        <w:spacing w:line="240" w:lineRule="auto"/>
      </w:pPr>
      <w:r w:rsidRPr="00C560F8">
        <w:t xml:space="preserve">The Swing interface also uses this design when displaying applications. The application's list model and </w:t>
      </w:r>
      <w:proofErr w:type="spellStart"/>
      <w:r w:rsidRPr="00C560F8">
        <w:t>JList</w:t>
      </w:r>
      <w:proofErr w:type="spellEnd"/>
      <w:r w:rsidRPr="00C560F8">
        <w:t xml:space="preserve"> work with JobApplication objects, which means either subclass can be displayed and selected without requiring separate collections for internships and full-time positions</w:t>
      </w:r>
      <w:r w:rsidR="001B6014">
        <w:t>.</w:t>
      </w:r>
    </w:p>
    <w:p w14:paraId="6E6BA6B9" w14:textId="77777777" w:rsidR="00277F1A" w:rsidRPr="00277F1A" w:rsidRDefault="00277F1A" w:rsidP="00277F1A">
      <w:pPr>
        <w:pStyle w:val="Heading1"/>
      </w:pPr>
      <w:r w:rsidRPr="00277F1A">
        <w:t>Unit Testing</w:t>
      </w:r>
    </w:p>
    <w:p w14:paraId="3967A77F" w14:textId="77777777" w:rsidR="00F77505" w:rsidRPr="00F77505" w:rsidRDefault="00F77505" w:rsidP="00F77505">
      <w:pPr>
        <w:spacing w:line="240" w:lineRule="auto"/>
        <w:ind w:firstLine="720"/>
      </w:pPr>
      <w:r w:rsidRPr="00F77505">
        <w:lastRenderedPageBreak/>
        <w:t xml:space="preserve">During Week 8, I added unit testing to the Job Application Tracker using JUnit 5. JUnit was added to the Maven configuration as a test dependency, and separate test classes were created for JobApplication, InternshipApplication, FullTimeApplication, and ApplicationManager. I </w:t>
      </w:r>
      <w:proofErr w:type="gramStart"/>
      <w:r w:rsidRPr="00F77505">
        <w:t>focused</w:t>
      </w:r>
      <w:proofErr w:type="gramEnd"/>
      <w:r w:rsidRPr="00F77505">
        <w:t xml:space="preserve"> the tests on behavior that could be verified independently of the user interface rather than attempting to automate user input and output through the program's entry point.</w:t>
      </w:r>
    </w:p>
    <w:p w14:paraId="589185C8" w14:textId="77777777" w:rsidR="00F77505" w:rsidRPr="00F77505" w:rsidRDefault="00F77505" w:rsidP="00F77505">
      <w:pPr>
        <w:spacing w:line="240" w:lineRule="auto"/>
        <w:ind w:firstLine="720"/>
      </w:pPr>
      <w:r w:rsidRPr="00F77505">
        <w:t xml:space="preserve">The JobApplication tests verify that the shorter constructor assigns the default status of "Applied" and initializes notes as an empty string. Additional tests verify that the overloaded constructor correctly stores a supplied status and notes and that </w:t>
      </w:r>
      <w:proofErr w:type="spellStart"/>
      <w:r w:rsidRPr="00F77505">
        <w:t>getSummary</w:t>
      </w:r>
      <w:proofErr w:type="spellEnd"/>
      <w:r w:rsidRPr="00F77505">
        <w:t xml:space="preserve">() contains the expected application information. The subclass tests verify the additional fields introduced by InternshipApplication and FullTimeApplication and confirm that their overridden </w:t>
      </w:r>
      <w:proofErr w:type="spellStart"/>
      <w:r w:rsidRPr="00F77505">
        <w:t>getSummary</w:t>
      </w:r>
      <w:proofErr w:type="spellEnd"/>
      <w:r w:rsidRPr="00F77505">
        <w:t>() methods include the information specific to those application types.</w:t>
      </w:r>
    </w:p>
    <w:p w14:paraId="61C630E8" w14:textId="77777777" w:rsidR="00F77505" w:rsidRPr="00F77505" w:rsidRDefault="00F77505" w:rsidP="00F77505">
      <w:pPr>
        <w:spacing w:line="240" w:lineRule="auto"/>
        <w:ind w:firstLine="720"/>
      </w:pPr>
      <w:r w:rsidRPr="00F77505">
        <w:t xml:space="preserve">The largest group of tests focuses on ApplicationManager because it contains most of the collection-management logic in the program. These tests verify that a new manager begins with an empty collection, applications can be added and removed, both overloaded versions of </w:t>
      </w:r>
      <w:proofErr w:type="spellStart"/>
      <w:r w:rsidRPr="00F77505">
        <w:t>findApplication</w:t>
      </w:r>
      <w:proofErr w:type="spellEnd"/>
      <w:r w:rsidRPr="00F77505">
        <w:t>() return the expected application, and a search for an application that does not exist returns null. For the more specific search test, I added two applications for the same company with different position titles to verify that the method using both company and position title returns the correct application rather than simply returning the first company match.</w:t>
      </w:r>
    </w:p>
    <w:p w14:paraId="0B4F19AA" w14:textId="77777777" w:rsidR="00F77505" w:rsidRPr="00F77505" w:rsidRDefault="00F77505" w:rsidP="00F77505">
      <w:pPr>
        <w:spacing w:line="240" w:lineRule="auto"/>
        <w:ind w:firstLine="720"/>
      </w:pPr>
      <w:r w:rsidRPr="00F77505">
        <w:t xml:space="preserve">A total of </w:t>
      </w:r>
      <w:proofErr w:type="gramStart"/>
      <w:r w:rsidRPr="00F77505">
        <w:t>18 unit</w:t>
      </w:r>
      <w:proofErr w:type="gramEnd"/>
      <w:r w:rsidRPr="00F77505">
        <w:t xml:space="preserve"> tests were implemented during Week 8, and all tests passed. During Week 9, I added another test for the refactored </w:t>
      </w:r>
      <w:proofErr w:type="spellStart"/>
      <w:r w:rsidRPr="00F77505">
        <w:t>displayApplications</w:t>
      </w:r>
      <w:proofErr w:type="spellEnd"/>
      <w:r w:rsidRPr="00F77505">
        <w:t>() method to verify that it returns the summaries of the applications stored by ApplicationManager. This increased the complete test suite to 19 tests.</w:t>
      </w:r>
    </w:p>
    <w:p w14:paraId="6E285C42" w14:textId="4F55B301" w:rsidR="007667CA" w:rsidRPr="000F6443" w:rsidRDefault="00F77505" w:rsidP="00F77505">
      <w:pPr>
        <w:spacing w:line="240" w:lineRule="auto"/>
        <w:ind w:firstLine="720"/>
      </w:pPr>
      <w:r w:rsidRPr="00F77505">
        <w:t>The automated tests continued to focus on the model and manager classes after the Swing interface was developed. I manually tested the graphical interface by adding both internship and full-time applications, selecting and searching for applications, updating statuses, editing notes, removing applications, and testing input validation. After completing the final changes to the project, I ran the complete Maven test suite again and all 19 tests passed</w:t>
      </w:r>
      <w:r w:rsidR="007667CA" w:rsidRPr="007667CA">
        <w:t>.</w:t>
      </w:r>
    </w:p>
    <w:p w14:paraId="106ED7D5" w14:textId="77777777" w:rsidR="000C1EB6" w:rsidRPr="000C1EB6" w:rsidRDefault="000C1EB6" w:rsidP="000F6443">
      <w:pPr>
        <w:pStyle w:val="Heading1"/>
        <w:spacing w:line="240" w:lineRule="auto"/>
      </w:pPr>
      <w:r w:rsidRPr="000C1EB6">
        <w:t>Development Plan</w:t>
      </w:r>
    </w:p>
    <w:p w14:paraId="6F8426FC" w14:textId="77777777" w:rsidR="0061344F" w:rsidRPr="0061344F" w:rsidRDefault="0061344F" w:rsidP="0061344F">
      <w:pPr>
        <w:spacing w:line="240" w:lineRule="auto"/>
        <w:ind w:firstLine="720"/>
      </w:pPr>
      <w:r w:rsidRPr="0061344F">
        <w:t>During Week 6, I planned to establish the initial foundation of the project by creating the Java project and GitHub repository, identifying the primary requirements, and designing the initial class structure. This also included beginning the project documentation and creating a UML class diagram to represent the planned relationships between the classes.</w:t>
      </w:r>
    </w:p>
    <w:p w14:paraId="3BD896FF" w14:textId="77777777" w:rsidR="0061344F" w:rsidRPr="0061344F" w:rsidRDefault="0061344F" w:rsidP="0061344F">
      <w:pPr>
        <w:spacing w:line="240" w:lineRule="auto"/>
        <w:ind w:firstLine="720"/>
      </w:pPr>
      <w:r w:rsidRPr="0061344F">
        <w:t>During Week 7, the primary goal was to implement the basic class structure without completing the entire application. This included creating the base JobApplication class, the InternshipApplication and FullTimeApplication subclasses, and the ApplicationManager class. Development during this stage also introduced inheritance, polymorphism, overloaded constructors and methods, and generics. Changes were developed on feature branches and merged into the main branch through pull requests.</w:t>
      </w:r>
    </w:p>
    <w:p w14:paraId="7F257B71" w14:textId="77777777" w:rsidR="0061344F" w:rsidRPr="0061344F" w:rsidRDefault="0061344F" w:rsidP="0061344F">
      <w:pPr>
        <w:spacing w:line="240" w:lineRule="auto"/>
        <w:ind w:firstLine="720"/>
      </w:pPr>
      <w:r w:rsidRPr="0061344F">
        <w:t xml:space="preserve">During Week 8, I connected the existing classes into a functional console application. This included developing the user interaction needed to create and manage job applications and connecting the original </w:t>
      </w:r>
      <w:proofErr w:type="spellStart"/>
      <w:r w:rsidRPr="0061344F">
        <w:t>JobApplicationTracker</w:t>
      </w:r>
      <w:proofErr w:type="spellEnd"/>
      <w:r w:rsidRPr="0061344F">
        <w:t xml:space="preserve"> entry point with ApplicationManager. Unit testing </w:t>
      </w:r>
      <w:r w:rsidRPr="0061344F">
        <w:lastRenderedPageBreak/>
        <w:t>was also introduced during this stage using JUnit 5, with tests focused primarily on the underlying model and manager logic rather than console input and output.</w:t>
      </w:r>
    </w:p>
    <w:p w14:paraId="5BFD90D7" w14:textId="77777777" w:rsidR="0061344F" w:rsidRPr="0061344F" w:rsidRDefault="0061344F" w:rsidP="0061344F">
      <w:pPr>
        <w:spacing w:line="240" w:lineRule="auto"/>
        <w:ind w:firstLine="720"/>
      </w:pPr>
      <w:r w:rsidRPr="0061344F">
        <w:t>During Week 9, I focused on testing and refining the completed console application before beginning additional development. Console output was improved for readability, application date formatting was updated, and the complete unit test suite was run to verify that the changes did not introduce problems. I also began preparing the project for a possible graphical user interface using Java Swing. The Swing interface was started on a separate feature branch so that development could continue without affecting the completed console version maintained on the main branch.</w:t>
      </w:r>
    </w:p>
    <w:p w14:paraId="2A68D96A" w14:textId="12DE7BD1" w:rsidR="000C1EB6" w:rsidRPr="000C1EB6" w:rsidRDefault="0061344F" w:rsidP="0061344F">
      <w:pPr>
        <w:spacing w:line="240" w:lineRule="auto"/>
        <w:ind w:firstLine="720"/>
      </w:pPr>
      <w:r w:rsidRPr="0061344F">
        <w:t>During Week 10, I continued development of the graphical interface and was able to complete it successfully. The existing model and manager classes were reused rather than rebuilding the program specifically for Swing. Once the graphical interface was functional, I completed the remaining application-management features, performed final manual and automated testing, added source code documentation, updated the project README, and prepared the project documentation for submission. Because the graphical interface was successfully completed and tested, it became the final interface for the project rather than keeping the console version as the primary application</w:t>
      </w:r>
      <w:r w:rsidR="000C1EB6" w:rsidRPr="000C1EB6">
        <w:t>.</w:t>
      </w:r>
    </w:p>
    <w:p w14:paraId="13698237" w14:textId="77777777" w:rsidR="000C1EB6" w:rsidRPr="000C1EB6" w:rsidRDefault="000C1EB6" w:rsidP="000F6443">
      <w:pPr>
        <w:pStyle w:val="Heading1"/>
        <w:spacing w:line="240" w:lineRule="auto"/>
      </w:pPr>
      <w:r w:rsidRPr="000C1EB6">
        <w:t>Issues, Problems, and Resolutions</w:t>
      </w:r>
    </w:p>
    <w:p w14:paraId="22AFD0F9" w14:textId="77777777" w:rsidR="00C507B0" w:rsidRPr="00C507B0" w:rsidRDefault="00C507B0" w:rsidP="00C507B0">
      <w:pPr>
        <w:spacing w:line="240" w:lineRule="auto"/>
        <w:ind w:firstLine="720"/>
      </w:pPr>
      <w:r w:rsidRPr="00C507B0">
        <w:t xml:space="preserve">One of the first issues I encountered occurred when creating the project with Maven. The Maven </w:t>
      </w:r>
      <w:proofErr w:type="spellStart"/>
      <w:r w:rsidRPr="00C507B0">
        <w:t>Quickstart</w:t>
      </w:r>
      <w:proofErr w:type="spellEnd"/>
      <w:r w:rsidRPr="00C507B0">
        <w:t xml:space="preserve"> archetype generated a pom.xml file configured for Java 7 even though I am currently using Java 17. It also included an older JUnit dependency and automatically generated test class. I updated the Maven configuration to target Java 17 and removed the outdated JUnit dependency. Removing the dependency initially caused errors in the automatically generated </w:t>
      </w:r>
      <w:proofErr w:type="spellStart"/>
      <w:r w:rsidRPr="00C507B0">
        <w:t>AppTest</w:t>
      </w:r>
      <w:proofErr w:type="spellEnd"/>
      <w:r w:rsidRPr="00C507B0">
        <w:t xml:space="preserve"> class because it still referenced JUnit, so I removed the generated test as well. During Week 8, I added JUnit 5 back to the project as a Maven test dependency and created test classes specifically for the Job Application Tracker.</w:t>
      </w:r>
    </w:p>
    <w:p w14:paraId="4DF0AC6F" w14:textId="77777777" w:rsidR="00C507B0" w:rsidRPr="00C507B0" w:rsidRDefault="00C507B0" w:rsidP="00C507B0">
      <w:pPr>
        <w:spacing w:line="240" w:lineRule="auto"/>
        <w:ind w:firstLine="720"/>
      </w:pPr>
      <w:r w:rsidRPr="00C507B0">
        <w:t>Another issue occurred during Week 7 when I began implementing the ApplicationManager class after merging the previous feature branch. I started making the changes before realizing that I was still working directly on the main branch. Since the assignment requires development to use branches and pull requests, I copied the unfinished changes, discarded them from the main branch, created and published a new feature/application-manager branch, and then reapplied the changes there. This allowed the feature to continue through the intended commit, pull request, and merge workflow without committing development work directly to the main branch.</w:t>
      </w:r>
    </w:p>
    <w:p w14:paraId="2513FF35" w14:textId="77777777" w:rsidR="00C507B0" w:rsidRPr="00C507B0" w:rsidRDefault="00C507B0" w:rsidP="00C507B0">
      <w:pPr>
        <w:spacing w:line="240" w:lineRule="auto"/>
        <w:ind w:firstLine="720"/>
      </w:pPr>
      <w:r w:rsidRPr="00C507B0">
        <w:t>During Week 8, I encountered an issue when attempting to run the console application through Visual Studio Code. The Java Run command initially failed with an error indicating that the Java debug CodeLens command could not be executed. Since the source code itself was not showing compilation errors, the problem appeared to be related to the Java tooling in Visual Studio Code rather than the program. After refreshing the Java development environment and attempting to run the program again, the application launched normally. This allowed me to continue manually testing the console workflow without making unnecessary changes to the program code.</w:t>
      </w:r>
    </w:p>
    <w:p w14:paraId="0B3268C7" w14:textId="77777777" w:rsidR="00C507B0" w:rsidRPr="00C507B0" w:rsidRDefault="00C507B0" w:rsidP="00C507B0">
      <w:pPr>
        <w:spacing w:line="240" w:lineRule="auto"/>
        <w:ind w:firstLine="720"/>
      </w:pPr>
      <w:r w:rsidRPr="00C507B0">
        <w:lastRenderedPageBreak/>
        <w:t xml:space="preserve">During Week 9, I identified a design limitation while preparing the project for a possible graphical interface. The </w:t>
      </w:r>
      <w:proofErr w:type="spellStart"/>
      <w:r w:rsidRPr="00C507B0">
        <w:t>displayApplications</w:t>
      </w:r>
      <w:proofErr w:type="spellEnd"/>
      <w:r w:rsidRPr="00C507B0">
        <w:t>() method in ApplicationManager was originally responsible for printing application summaries directly to the console. This worked for the original console interface but made the method dependent on console output and prevented a graphical interface from easily using the same functionality. I refactored the method so that it builds and returns the application summaries as a String instead. This allows the calling interface to decide how the information should be displayed and makes ApplicationManager less dependent on a specific user interface. An additional unit test was added to verify the new behavior.</w:t>
      </w:r>
    </w:p>
    <w:p w14:paraId="27EA4993" w14:textId="77777777" w:rsidR="00C507B0" w:rsidRPr="00C507B0" w:rsidRDefault="00C507B0" w:rsidP="00C507B0">
      <w:pPr>
        <w:spacing w:line="240" w:lineRule="auto"/>
        <w:ind w:firstLine="720"/>
      </w:pPr>
      <w:r w:rsidRPr="00C507B0">
        <w:t xml:space="preserve">Developing the Swing interface during Week 10 also required me to think differently about how changes to an application were reflected on the screen. For example, updating the status changes the underlying JobApplication object, but the application list also displays the status through the object's </w:t>
      </w:r>
      <w:proofErr w:type="spellStart"/>
      <w:r w:rsidRPr="00C507B0">
        <w:t>toString</w:t>
      </w:r>
      <w:proofErr w:type="spellEnd"/>
      <w:r w:rsidRPr="00C507B0">
        <w:t>() method. I therefore needed to refresh the corresponding item in the Swing list model after a status change so that both the detailed information and the shorter list representation showed the updated value.</w:t>
      </w:r>
    </w:p>
    <w:p w14:paraId="6215577B" w14:textId="77777777" w:rsidR="00C507B0" w:rsidRPr="00C507B0" w:rsidRDefault="00C507B0" w:rsidP="00C507B0">
      <w:pPr>
        <w:spacing w:line="240" w:lineRule="auto"/>
        <w:ind w:firstLine="720"/>
      </w:pPr>
      <w:r w:rsidRPr="00C507B0">
        <w:t>Another challenge during the Swing development was supporting two application types without creating two completely separate forms. I handled this by using a single application form and changing the visible fields based on the selected application type. Internship applications display the internship type and semester fields, while full-time applications display salary and remote fields. This kept the interface more compact while still supporting the information required by both subclasses.</w:t>
      </w:r>
    </w:p>
    <w:p w14:paraId="570688C9" w14:textId="5C489178" w:rsidR="00EB3902" w:rsidRPr="005E2A3E" w:rsidRDefault="00C507B0" w:rsidP="00C507B0">
      <w:pPr>
        <w:spacing w:line="240" w:lineRule="auto"/>
        <w:ind w:firstLine="720"/>
      </w:pPr>
      <w:r w:rsidRPr="00C507B0">
        <w:t>The decision to develop the graphical interface on a separate feature branch was also useful during this process. The completed console version remained available while I worked on Swing, so problems with the graphical interface did not leave the project without a functional version. Once the Swing interface was complete and tested, it could be merged into the final version with much less risk</w:t>
      </w:r>
      <w:r w:rsidR="00EB3902" w:rsidRPr="00EB3902">
        <w:t>.</w:t>
      </w:r>
    </w:p>
    <w:p w14:paraId="0EEE5162" w14:textId="77777777" w:rsidR="000C1EB6" w:rsidRPr="000C1EB6" w:rsidRDefault="000C1EB6" w:rsidP="000F6443">
      <w:pPr>
        <w:pStyle w:val="Heading1"/>
        <w:spacing w:line="240" w:lineRule="auto"/>
      </w:pPr>
      <w:r w:rsidRPr="000C1EB6">
        <w:t>Week 6 Progress</w:t>
      </w:r>
    </w:p>
    <w:p w14:paraId="6A8281A3" w14:textId="262A57E1" w:rsidR="000C1EB6" w:rsidRDefault="00017E6A" w:rsidP="00B34139">
      <w:pPr>
        <w:spacing w:line="240" w:lineRule="auto"/>
        <w:ind w:firstLine="720"/>
      </w:pPr>
      <w:r w:rsidRPr="00017E6A">
        <w:t>During Week 6, the primary goal was to establish the foundation for the project. This included defining the project requirements, planning the initial class structure, creating the Java project, creating the GitHub repository, and adding the instructor as a collaborator. I also created the initial UML class diagram and project documentation that would continue to be updated throughout development</w:t>
      </w:r>
      <w:r w:rsidR="000C1EB6" w:rsidRPr="000C1EB6">
        <w:t>.</w:t>
      </w:r>
    </w:p>
    <w:p w14:paraId="104C6085" w14:textId="432463AB" w:rsidR="000F6443" w:rsidRDefault="000F6443" w:rsidP="00B34139">
      <w:pPr>
        <w:pStyle w:val="Heading1"/>
        <w:spacing w:line="240" w:lineRule="auto"/>
      </w:pPr>
      <w:r>
        <w:t>Week 7 Progress</w:t>
      </w:r>
    </w:p>
    <w:p w14:paraId="6ED72ACB" w14:textId="77777777" w:rsidR="00E46F1F" w:rsidRPr="00E46F1F" w:rsidRDefault="00B34139" w:rsidP="00E46F1F">
      <w:pPr>
        <w:spacing w:line="240" w:lineRule="auto"/>
      </w:pPr>
      <w:r>
        <w:tab/>
      </w:r>
      <w:r w:rsidR="00E46F1F" w:rsidRPr="00E46F1F">
        <w:t xml:space="preserve">During Week 7, I focused on building the basic classes that were planned during the initial design of the project. I started by implementing the JobApplication base class, which stores the company name, position title, application date, status, and optional notes. I used </w:t>
      </w:r>
      <w:proofErr w:type="spellStart"/>
      <w:r w:rsidR="00E46F1F" w:rsidRPr="00E46F1F">
        <w:t>LocalDate</w:t>
      </w:r>
      <w:proofErr w:type="spellEnd"/>
      <w:r w:rsidR="00E46F1F" w:rsidRPr="00E46F1F">
        <w:t xml:space="preserve"> for the application date rather than storing it as a string so that the value is represented as an actual date. I also added overloaded constructors so that a job application can either be created with only the basic required information or with </w:t>
      </w:r>
      <w:proofErr w:type="gramStart"/>
      <w:r w:rsidR="00E46F1F" w:rsidRPr="00E46F1F">
        <w:t>a status</w:t>
      </w:r>
      <w:proofErr w:type="gramEnd"/>
      <w:r w:rsidR="00E46F1F" w:rsidRPr="00E46F1F">
        <w:t xml:space="preserve"> and notes already provided. The shorter constructor automatically gives new applications a status of "Applied" and leaves the notes empty.</w:t>
      </w:r>
    </w:p>
    <w:p w14:paraId="4F919034" w14:textId="77777777" w:rsidR="00E46F1F" w:rsidRPr="00E46F1F" w:rsidRDefault="00E46F1F" w:rsidP="00E46F1F">
      <w:pPr>
        <w:spacing w:line="240" w:lineRule="auto"/>
      </w:pPr>
      <w:r w:rsidRPr="00E46F1F">
        <w:lastRenderedPageBreak/>
        <w:t xml:space="preserve">I then implemented the InternshipApplication and FullTimeApplication subclasses. Both inherit the common application information and behavior from JobApplication while adding information specific to their application type. InternshipApplication adds an internship type and semester, while FullTimeApplication adds a salary and a value indicating whether the position is remote. Both subclasses override the </w:t>
      </w:r>
      <w:proofErr w:type="spellStart"/>
      <w:r w:rsidRPr="00E46F1F">
        <w:t>getSummary</w:t>
      </w:r>
      <w:proofErr w:type="spellEnd"/>
      <w:r w:rsidRPr="00E46F1F">
        <w:t>() method inherited from JobApplication to include their additional information. This allowed me to begin incorporating inheritance and polymorphism into the project without having to duplicate the information and behavior already defined in the base class.</w:t>
      </w:r>
    </w:p>
    <w:p w14:paraId="1E55E872" w14:textId="77777777" w:rsidR="00E46F1F" w:rsidRPr="00E46F1F" w:rsidRDefault="00E46F1F" w:rsidP="00E46F1F">
      <w:pPr>
        <w:spacing w:line="240" w:lineRule="auto"/>
      </w:pPr>
      <w:r w:rsidRPr="00E46F1F">
        <w:t xml:space="preserve">The final class I worked on this week was ApplicationManager, which is responsible for maintaining the collection of job applications. I used an </w:t>
      </w:r>
      <w:proofErr w:type="spellStart"/>
      <w:r w:rsidRPr="00E46F1F">
        <w:t>ArrayList</w:t>
      </w:r>
      <w:proofErr w:type="spellEnd"/>
      <w:r w:rsidRPr="00E46F1F">
        <w:t xml:space="preserve">&lt;JobApplication&gt; to store the applications, which also gave me </w:t>
      </w:r>
      <w:proofErr w:type="gramStart"/>
      <w:r w:rsidRPr="00E46F1F">
        <w:t>a practical</w:t>
      </w:r>
      <w:proofErr w:type="gramEnd"/>
      <w:r w:rsidRPr="00E46F1F">
        <w:t xml:space="preserve"> use for generics in the project. Because the collection is defined to contain JobApplication objects, it can also contain InternshipApplication and FullTimeApplication objects through inheritance. The manager provides methods for adding, removing, retrieving, searching, and displaying applications. I also overloaded the </w:t>
      </w:r>
      <w:proofErr w:type="spellStart"/>
      <w:r w:rsidRPr="00E46F1F">
        <w:t>findApplication</w:t>
      </w:r>
      <w:proofErr w:type="spellEnd"/>
      <w:r w:rsidRPr="00E46F1F">
        <w:t>() method so that an application can be searched for either by company name alone or by both the company name and position title.</w:t>
      </w:r>
    </w:p>
    <w:p w14:paraId="49A35F34" w14:textId="00304A9C" w:rsidR="005E2A3E" w:rsidRDefault="00E46F1F" w:rsidP="00E46F1F">
      <w:pPr>
        <w:spacing w:line="240" w:lineRule="auto"/>
      </w:pPr>
      <w:r w:rsidRPr="00E46F1F">
        <w:t xml:space="preserve">Development during Week 7 was completed using feature branches rather than making the changes directly </w:t>
      </w:r>
      <w:proofErr w:type="gramStart"/>
      <w:r w:rsidRPr="00E46F1F">
        <w:t>on</w:t>
      </w:r>
      <w:proofErr w:type="gramEnd"/>
      <w:r w:rsidRPr="00E46F1F">
        <w:t xml:space="preserve"> the main branch. Each feature was committed and pushed to GitHub before being merged through a pull request. At the end of the week, the basic classes and underlying structure of the program were in place, leaving the user interaction and remaining program functionality for the upcoming development weeks</w:t>
      </w:r>
      <w:r w:rsidR="005E2A3E" w:rsidRPr="005E2A3E">
        <w:t>.</w:t>
      </w:r>
    </w:p>
    <w:p w14:paraId="521A8458" w14:textId="3057C80D" w:rsidR="00FC5D4F" w:rsidRDefault="00FC5D4F" w:rsidP="00FC5D4F">
      <w:pPr>
        <w:pStyle w:val="Heading1"/>
      </w:pPr>
      <w:r>
        <w:t>Week 8 Progress</w:t>
      </w:r>
    </w:p>
    <w:p w14:paraId="6B7B5527" w14:textId="77777777" w:rsidR="00FE1154" w:rsidRPr="00FE1154" w:rsidRDefault="00FC5D4F" w:rsidP="00FE1154">
      <w:pPr>
        <w:spacing w:line="240" w:lineRule="auto"/>
        <w:ind w:firstLine="720"/>
      </w:pPr>
      <w:r>
        <w:tab/>
      </w:r>
      <w:r w:rsidR="00FE1154" w:rsidRPr="00FE1154">
        <w:t xml:space="preserve">During Week 8, I focused on connecting the classes developed during the previous week into a functional console application. I implemented the main program workflow in the </w:t>
      </w:r>
      <w:proofErr w:type="spellStart"/>
      <w:r w:rsidR="00FE1154" w:rsidRPr="00FE1154">
        <w:t>JobApplicationTracker</w:t>
      </w:r>
      <w:proofErr w:type="spellEnd"/>
      <w:r w:rsidR="00FE1154" w:rsidRPr="00FE1154">
        <w:t xml:space="preserve"> class and created an ApplicationManager when the program starts. The program displayed a menu that allowed the user to add internship or full-time applications, view the applications currently stored in the program, search for applications, remove applications, update application information, or exit the program. This completed the connection between the console-based user interface and the model and manager classes that were created during Week 7.</w:t>
      </w:r>
    </w:p>
    <w:p w14:paraId="757EB1F3" w14:textId="77777777" w:rsidR="00FE1154" w:rsidRPr="00FE1154" w:rsidRDefault="00FE1154" w:rsidP="00FE1154">
      <w:pPr>
        <w:spacing w:line="240" w:lineRule="auto"/>
        <w:ind w:firstLine="720"/>
      </w:pPr>
      <w:r w:rsidRPr="00FE1154">
        <w:t>When adding an application, the program collected the information required for the selected application type and created either an InternshipApplication or FullTimeApplication object. The new object was then passed to ApplicationManager rather than having the main program maintain its own application collection. New applications used the shorter constructors developed during Week 7, which automatically assigned a status of "Applied" and initialized the notes as empty. The update option allowed the user to locate an existing application and later change its status and notes.</w:t>
      </w:r>
    </w:p>
    <w:p w14:paraId="187DAFFD" w14:textId="77777777" w:rsidR="00FE1154" w:rsidRPr="00FE1154" w:rsidRDefault="00FE1154" w:rsidP="00FE1154">
      <w:pPr>
        <w:spacing w:line="240" w:lineRule="auto"/>
        <w:ind w:firstLine="720"/>
      </w:pPr>
      <w:r w:rsidRPr="00FE1154">
        <w:t xml:space="preserve">I also expanded the search functionality so that both overloaded versions of </w:t>
      </w:r>
      <w:proofErr w:type="spellStart"/>
      <w:r w:rsidRPr="00FE1154">
        <w:t>findApplication</w:t>
      </w:r>
      <w:proofErr w:type="spellEnd"/>
      <w:r w:rsidRPr="00FE1154">
        <w:t xml:space="preserve">() were used by the completed console program. The user could choose to search by company name alone or perform a more specific search using both the company name and position title. </w:t>
      </w:r>
      <w:proofErr w:type="gramStart"/>
      <w:r w:rsidRPr="00FE1154">
        <w:t>The more</w:t>
      </w:r>
      <w:proofErr w:type="gramEnd"/>
      <w:r w:rsidRPr="00FE1154">
        <w:t xml:space="preserve"> specific search was also used when removing or updating an application to reduce the possibility of selecting the wrong application when multiple positions had been </w:t>
      </w:r>
      <w:r w:rsidRPr="00FE1154">
        <w:lastRenderedPageBreak/>
        <w:t xml:space="preserve">applied for at the same company. The display option used the </w:t>
      </w:r>
      <w:proofErr w:type="spellStart"/>
      <w:r w:rsidRPr="00FE1154">
        <w:t>getSummary</w:t>
      </w:r>
      <w:proofErr w:type="spellEnd"/>
      <w:r w:rsidRPr="00FE1154">
        <w:t>() method on the applications stored by ApplicationManager, allowing the overridden versions in InternshipApplication and FullTimeApplication to provide the additional information associated with each application type.</w:t>
      </w:r>
    </w:p>
    <w:p w14:paraId="28D5485D" w14:textId="77777777" w:rsidR="00FE1154" w:rsidRPr="00FE1154" w:rsidRDefault="00FE1154" w:rsidP="00FE1154">
      <w:pPr>
        <w:spacing w:line="240" w:lineRule="auto"/>
        <w:ind w:firstLine="720"/>
      </w:pPr>
      <w:r w:rsidRPr="00FE1154">
        <w:t xml:space="preserve">The second major focus of Week 8 was unit testing. I added JUnit 5 to the Maven project and created separate test classes for JobApplication, InternshipApplication, FullTimeApplication, and ApplicationManager. The tests for the application models verify constructor behavior, default values, subclass-specific fields, and the information returned by the </w:t>
      </w:r>
      <w:proofErr w:type="spellStart"/>
      <w:r w:rsidRPr="00FE1154">
        <w:t>getSummary</w:t>
      </w:r>
      <w:proofErr w:type="spellEnd"/>
      <w:r w:rsidRPr="00FE1154">
        <w:t>() methods. The ApplicationManager tests verify that its collection begins empty, applications can be added and removed, both overloaded search methods return the correct results, and an unsuccessful search returns null.</w:t>
      </w:r>
    </w:p>
    <w:p w14:paraId="31DFBDC4" w14:textId="079CEF51" w:rsidR="00E632E6" w:rsidRDefault="00FE1154" w:rsidP="00FE1154">
      <w:pPr>
        <w:spacing w:line="240" w:lineRule="auto"/>
        <w:ind w:firstLine="720"/>
      </w:pPr>
      <w:r w:rsidRPr="00FE1154">
        <w:t xml:space="preserve">In total, I implemented </w:t>
      </w:r>
      <w:proofErr w:type="gramStart"/>
      <w:r w:rsidRPr="00FE1154">
        <w:t>18 unit</w:t>
      </w:r>
      <w:proofErr w:type="gramEnd"/>
      <w:r w:rsidRPr="00FE1154">
        <w:t xml:space="preserve"> tests during Week 8, and all of the tests passed. I intentionally focused the automated tests on the underlying application logic instead of attempting to unit test the console input and output directly. The console workflow was tested manually by running the program and interacting with the available menu options. Development for the console interface and unit testing was again completed using separate Git branches and pull requests before the changes were merged into the main branch. At the end of Week 8, the primary functionality of the Job Application Tracker was working, leaving Week 9 available for additional testing, refinement, and any corrections or improvements that became necessary</w:t>
      </w:r>
      <w:r w:rsidR="00E632E6">
        <w:t>.</w:t>
      </w:r>
    </w:p>
    <w:p w14:paraId="545C30C8" w14:textId="5CFDE255" w:rsidR="00E632E6" w:rsidRDefault="00E632E6" w:rsidP="00E632E6">
      <w:pPr>
        <w:pStyle w:val="Heading1"/>
      </w:pPr>
      <w:r>
        <w:t xml:space="preserve">Week 9 </w:t>
      </w:r>
      <w:r w:rsidR="00FE7D8C">
        <w:t>Progress</w:t>
      </w:r>
    </w:p>
    <w:p w14:paraId="4D51900D" w14:textId="77777777" w:rsidR="000456FF" w:rsidRPr="000456FF" w:rsidRDefault="00E632E6" w:rsidP="000456FF">
      <w:pPr>
        <w:spacing w:line="240" w:lineRule="auto"/>
        <w:ind w:firstLine="720"/>
      </w:pPr>
      <w:r>
        <w:tab/>
      </w:r>
      <w:r w:rsidR="000456FF" w:rsidRPr="000456FF">
        <w:t xml:space="preserve">During Week 9, I focused on testing and refining the completed console version of the Job Application Tracker before beginning any additional development. I made several small improvements to the console output, including adding additional spacing between sections and between displayed applications to improve readability. I also changed the application date output so that dates are displayed in a more readable long format, such as "August 30, 2026," while continuing to store the values using Java's </w:t>
      </w:r>
      <w:proofErr w:type="spellStart"/>
      <w:r w:rsidR="000456FF" w:rsidRPr="000456FF">
        <w:t>LocalDate</w:t>
      </w:r>
      <w:proofErr w:type="spellEnd"/>
      <w:r w:rsidR="000456FF" w:rsidRPr="000456FF">
        <w:t xml:space="preserve"> type.</w:t>
      </w:r>
    </w:p>
    <w:p w14:paraId="4D102494" w14:textId="77777777" w:rsidR="000456FF" w:rsidRPr="000456FF" w:rsidRDefault="000456FF" w:rsidP="000456FF">
      <w:pPr>
        <w:spacing w:line="240" w:lineRule="auto"/>
        <w:ind w:firstLine="720"/>
      </w:pPr>
      <w:r w:rsidRPr="000456FF">
        <w:t xml:space="preserve">After completing these changes, I began preparing the project for a possible graphical user interface using Java Swing. I created a separate feature branch for the Swing interface so that the completed console version could remain unchanged on the main branch while the new interface was developed independently. I added an initial </w:t>
      </w:r>
      <w:proofErr w:type="spellStart"/>
      <w:r w:rsidRPr="000456FF">
        <w:t>JobApplicationTrackerGUI</w:t>
      </w:r>
      <w:proofErr w:type="spellEnd"/>
      <w:r w:rsidRPr="000456FF">
        <w:t xml:space="preserve"> class in a new </w:t>
      </w:r>
      <w:proofErr w:type="spellStart"/>
      <w:r w:rsidRPr="000456FF">
        <w:t>ui</w:t>
      </w:r>
      <w:proofErr w:type="spellEnd"/>
      <w:r w:rsidRPr="000456FF">
        <w:t xml:space="preserve"> package and verified that the Swing application window could be created and launched successfully.</w:t>
      </w:r>
    </w:p>
    <w:p w14:paraId="7F582425" w14:textId="77777777" w:rsidR="000456FF" w:rsidRPr="000456FF" w:rsidRDefault="000456FF" w:rsidP="000456FF">
      <w:pPr>
        <w:spacing w:line="240" w:lineRule="auto"/>
        <w:ind w:firstLine="720"/>
      </w:pPr>
      <w:r w:rsidRPr="000456FF">
        <w:t xml:space="preserve">I also refactored the </w:t>
      </w:r>
      <w:proofErr w:type="spellStart"/>
      <w:r w:rsidRPr="000456FF">
        <w:t>displayApplications</w:t>
      </w:r>
      <w:proofErr w:type="spellEnd"/>
      <w:r w:rsidRPr="000456FF">
        <w:t xml:space="preserve">() method in ApplicationManager so that it returns the formatted application information as a String rather than printing the information directly to the console. This separated the application data from a specific user interface and allowed the same manager logic to provide application information to Swing components. I added an additional unit test to verify that </w:t>
      </w:r>
      <w:proofErr w:type="spellStart"/>
      <w:r w:rsidRPr="000456FF">
        <w:t>displayApplications</w:t>
      </w:r>
      <w:proofErr w:type="spellEnd"/>
      <w:r w:rsidRPr="000456FF">
        <w:t>() returns the summaries for all applications stored by the manager. After these changes, I ran the complete test suite and all 19 tests passed.</w:t>
      </w:r>
    </w:p>
    <w:p w14:paraId="21C16869" w14:textId="0BC6B9CF" w:rsidR="000F6443" w:rsidRDefault="000456FF" w:rsidP="000456FF">
      <w:pPr>
        <w:spacing w:line="240" w:lineRule="auto"/>
        <w:ind w:firstLine="720"/>
      </w:pPr>
      <w:r w:rsidRPr="000456FF">
        <w:t xml:space="preserve">The </w:t>
      </w:r>
      <w:proofErr w:type="gramStart"/>
      <w:r w:rsidRPr="000456FF">
        <w:t>completed</w:t>
      </w:r>
      <w:proofErr w:type="gramEnd"/>
      <w:r w:rsidRPr="000456FF">
        <w:t xml:space="preserve"> console application remained available </w:t>
      </w:r>
      <w:proofErr w:type="gramStart"/>
      <w:r w:rsidRPr="000456FF">
        <w:t>on</w:t>
      </w:r>
      <w:proofErr w:type="gramEnd"/>
      <w:r w:rsidRPr="000456FF">
        <w:t xml:space="preserve"> the main branch as a working version of the project. Development of the graphical interface was kept on a separate feature </w:t>
      </w:r>
      <w:r w:rsidRPr="000456FF">
        <w:lastRenderedPageBreak/>
        <w:t>branch so that it could be continued during Week 10 without affecting the completed console implementation</w:t>
      </w:r>
      <w:r w:rsidR="00FE7D8C" w:rsidRPr="00FE7D8C">
        <w:t>.</w:t>
      </w:r>
    </w:p>
    <w:p w14:paraId="019065F9" w14:textId="16525C66" w:rsidR="006A201D" w:rsidRDefault="006A201D" w:rsidP="006A201D">
      <w:pPr>
        <w:pStyle w:val="Heading1"/>
      </w:pPr>
      <w:r>
        <w:t>Week 10 Progress</w:t>
      </w:r>
    </w:p>
    <w:p w14:paraId="0E8194E3" w14:textId="51B06A74" w:rsidR="004C5DFD" w:rsidRPr="004C5DFD" w:rsidRDefault="004C5DFD" w:rsidP="004C5DFD">
      <w:pPr>
        <w:spacing w:line="240" w:lineRule="auto"/>
        <w:ind w:firstLine="720"/>
      </w:pPr>
      <w:r w:rsidRPr="004C5DFD">
        <w:t>During Week 10, I continued development of the Java Swing interface that I began during Week 9. I expanded the initial window into a three-panel interface. The left side contains the form used to enter application information, the center displays the collection of applications, and the right side displays the complete information for the currently selected application along with controls for managing it.</w:t>
      </w:r>
    </w:p>
    <w:p w14:paraId="1C397A85" w14:textId="77777777" w:rsidR="004C5DFD" w:rsidRPr="004C5DFD" w:rsidRDefault="004C5DFD" w:rsidP="004C5DFD">
      <w:pPr>
        <w:spacing w:line="240" w:lineRule="auto"/>
        <w:ind w:firstLine="720"/>
      </w:pPr>
      <w:r w:rsidRPr="004C5DFD">
        <w:t>The application-entry form changes depending on whether the user selects an internship or full-time application. Internship applications provide fields for the internship type and semester, while full-time applications provide fields for salary and whether the position is remote. The common company, position, application date, status, and notes fields are shared by both types. I also added validation for required information, application dates, and salary values so that invalid information is not added to the application collection.</w:t>
      </w:r>
    </w:p>
    <w:p w14:paraId="641E00AE" w14:textId="77777777" w:rsidR="004C5DFD" w:rsidRPr="004C5DFD" w:rsidRDefault="004C5DFD" w:rsidP="004C5DFD">
      <w:pPr>
        <w:spacing w:line="240" w:lineRule="auto"/>
        <w:ind w:firstLine="720"/>
      </w:pPr>
      <w:r w:rsidRPr="004C5DFD">
        <w:t xml:space="preserve">I connected the form to the existing ApplicationManager so that applications created through the graphical interface use the same model and collection-management classes developed earlier in the project. Applications are displayed alphabetically by company and then position title. Selecting an application displays its full </w:t>
      </w:r>
      <w:proofErr w:type="spellStart"/>
      <w:r w:rsidRPr="004C5DFD">
        <w:t>getSummary</w:t>
      </w:r>
      <w:proofErr w:type="spellEnd"/>
      <w:r w:rsidRPr="004C5DFD">
        <w:t>() information in the selected-application section of the interface.</w:t>
      </w:r>
    </w:p>
    <w:p w14:paraId="6E0CEE2C" w14:textId="77777777" w:rsidR="004C5DFD" w:rsidRPr="004C5DFD" w:rsidRDefault="004C5DFD" w:rsidP="004C5DFD">
      <w:pPr>
        <w:spacing w:line="240" w:lineRule="auto"/>
        <w:ind w:firstLine="720"/>
      </w:pPr>
      <w:r w:rsidRPr="004C5DFD">
        <w:t xml:space="preserve">I then added the remaining management features to the graphical interface. The search option allows the user to search by company alone or by both company and position title, which uses the two overloaded </w:t>
      </w:r>
      <w:proofErr w:type="spellStart"/>
      <w:r w:rsidRPr="004C5DFD">
        <w:t>findApplication</w:t>
      </w:r>
      <w:proofErr w:type="spellEnd"/>
      <w:r w:rsidRPr="004C5DFD">
        <w:t>() methods already provided by ApplicationManager. The user can update the status of a selected application, edit its notes, or remove it after confirming the removal. Updating an application's status also refreshes its entry in the application list so that the new status is immediately visible.</w:t>
      </w:r>
    </w:p>
    <w:p w14:paraId="0119FB75" w14:textId="77777777" w:rsidR="004C5DFD" w:rsidRPr="004C5DFD" w:rsidRDefault="004C5DFD" w:rsidP="004C5DFD">
      <w:pPr>
        <w:spacing w:line="240" w:lineRule="auto"/>
        <w:ind w:firstLine="720"/>
      </w:pPr>
      <w:r w:rsidRPr="004C5DFD">
        <w:t>Once the Swing interface contained the functionality of the console version and was working correctly, I completed the transition to the graphical interface for the final version of the project. I manually tested the completed workflow and ran the Maven unit test suite again to verify that the changes had not broken the underlying application logic. All 19 automated tests continued to pass.</w:t>
      </w:r>
    </w:p>
    <w:p w14:paraId="166942A3" w14:textId="4F56FAD7" w:rsidR="006A201D" w:rsidRDefault="004C5DFD" w:rsidP="004C5DFD">
      <w:pPr>
        <w:spacing w:line="240" w:lineRule="auto"/>
        <w:ind w:firstLine="720"/>
      </w:pPr>
      <w:r w:rsidRPr="004C5DFD">
        <w:t xml:space="preserve">I also completed </w:t>
      </w:r>
      <w:proofErr w:type="gramStart"/>
      <w:r w:rsidRPr="004C5DFD">
        <w:t>a documentation pass</w:t>
      </w:r>
      <w:proofErr w:type="gramEnd"/>
      <w:r w:rsidRPr="004C5DFD">
        <w:t xml:space="preserve"> through the source code during Week 10. I added class and method documentation to the model, manager, graphical interface, and unit test classes and added comments where they helped explain the major sections of the Swing interface. I updated the project's README to describe the completed graphical application, its features, technologies, object-oriented design, and testing. Finally, I updated this project documentation to reflect the completed version of the application and prepared the final working project for the main GitHub branch</w:t>
      </w:r>
      <w:r>
        <w:t>.</w:t>
      </w:r>
    </w:p>
    <w:p w14:paraId="64D1572E" w14:textId="2C7AA6E6" w:rsidR="002B58F3" w:rsidRDefault="002B58F3" w:rsidP="00344267">
      <w:pPr>
        <w:pStyle w:val="Heading1"/>
      </w:pPr>
      <w:r>
        <w:t>Project Reflection</w:t>
      </w:r>
    </w:p>
    <w:p w14:paraId="723BE3FB" w14:textId="7924231D" w:rsidR="00344267" w:rsidRPr="00344267" w:rsidRDefault="00344267" w:rsidP="003C5B9A">
      <w:pPr>
        <w:spacing w:line="240" w:lineRule="auto"/>
        <w:ind w:firstLine="720"/>
      </w:pPr>
      <w:r w:rsidRPr="00344267">
        <w:lastRenderedPageBreak/>
        <w:t>Looking back at the completed project, one of the biggest changes from my original plan was the decision to move beyond the console interface and create a graphical interface with Java Swing. I originally chose a console application because I wanted to make sure I could complete the required functionality without making the user interface more complicated than necessary. Developing the project this way ended up working well because I had a functional version of the program before beginning the Swing interface. It also meant that most of the underlying classes did not need to be redesigned when I decided to add the GUI.</w:t>
      </w:r>
    </w:p>
    <w:p w14:paraId="7EA60386" w14:textId="77777777" w:rsidR="00344267" w:rsidRPr="00344267" w:rsidRDefault="00344267" w:rsidP="003C5B9A">
      <w:pPr>
        <w:spacing w:line="240" w:lineRule="auto"/>
        <w:ind w:firstLine="720"/>
      </w:pPr>
      <w:r w:rsidRPr="00344267">
        <w:t xml:space="preserve">The transition from the console application to Swing also helped demonstrate why separating different responsibilities within a program is useful. JobApplication and its subclasses were responsible for representing application data, while ApplicationManager was responsible for managing the collection. Because those responsibilities were already </w:t>
      </w:r>
      <w:proofErr w:type="gramStart"/>
      <w:r w:rsidRPr="00344267">
        <w:t>separate</w:t>
      </w:r>
      <w:proofErr w:type="gramEnd"/>
      <w:r w:rsidRPr="00344267">
        <w:t xml:space="preserve"> from most of the user interaction, I was able to reuse them with the Swing interface. The biggest adjustment was the </w:t>
      </w:r>
      <w:proofErr w:type="spellStart"/>
      <w:r w:rsidRPr="00344267">
        <w:t>displayApplications</w:t>
      </w:r>
      <w:proofErr w:type="spellEnd"/>
      <w:r w:rsidRPr="00344267">
        <w:t>() method because it had originally printed directly to the console. Changing it to return a String made it more flexible and showed me why methods that handle application logic should not necessarily decide how the information is presented to the user.</w:t>
      </w:r>
    </w:p>
    <w:p w14:paraId="41E228E3" w14:textId="77777777" w:rsidR="00344267" w:rsidRPr="00344267" w:rsidRDefault="00344267" w:rsidP="003C5B9A">
      <w:pPr>
        <w:spacing w:line="240" w:lineRule="auto"/>
        <w:ind w:firstLine="720"/>
      </w:pPr>
      <w:r w:rsidRPr="00344267">
        <w:t xml:space="preserve">The project also gave me a better understanding of some of the object-oriented concepts covered throughout the course. Inheritance and polymorphism made more sense when I was using them to solve an actual problem rather than only seeing them in small examples. Both internship and full-time applications share most of the same information, so having them inherit from JobApplication avoided duplicating that information while still allowing each type to contain its own fields and summary behavior. The </w:t>
      </w:r>
      <w:proofErr w:type="spellStart"/>
      <w:r w:rsidRPr="00344267">
        <w:t>ArrayList</w:t>
      </w:r>
      <w:proofErr w:type="spellEnd"/>
      <w:r w:rsidRPr="00344267">
        <w:t>&lt;JobApplication&gt; also showed how generics and inheritance can work together because the manager can maintain one collection containing both application types.</w:t>
      </w:r>
    </w:p>
    <w:p w14:paraId="1C475406" w14:textId="77777777" w:rsidR="00344267" w:rsidRPr="00344267" w:rsidRDefault="00344267" w:rsidP="003C5B9A">
      <w:pPr>
        <w:spacing w:line="240" w:lineRule="auto"/>
        <w:ind w:firstLine="720"/>
      </w:pPr>
      <w:r w:rsidRPr="00344267">
        <w:t xml:space="preserve">Unit testing became more useful as the project became larger. Early in development, running the tests mostly confirmed that individual classes behaved the way I expected. Later, having the existing test suite made it easier to make changes such as refactoring </w:t>
      </w:r>
      <w:proofErr w:type="spellStart"/>
      <w:r w:rsidRPr="00344267">
        <w:t>displayApplications</w:t>
      </w:r>
      <w:proofErr w:type="spellEnd"/>
      <w:r w:rsidRPr="00344267">
        <w:t>() and developing the graphical interface because I could rerun the tests afterward and verify that the existing model and manager behavior still worked. The project finished with 19 automated tests, along with manual testing of the graphical interface.</w:t>
      </w:r>
    </w:p>
    <w:p w14:paraId="776F2F8F" w14:textId="77777777" w:rsidR="00344267" w:rsidRPr="00344267" w:rsidRDefault="00344267" w:rsidP="003C5B9A">
      <w:pPr>
        <w:spacing w:line="240" w:lineRule="auto"/>
        <w:ind w:firstLine="720"/>
      </w:pPr>
      <w:r w:rsidRPr="00344267">
        <w:t>Using Git and GitHub throughout the entire project was also useful, particularly when I began working on the Swing interface. Keeping that development on its own feature branch meant I could experiment with the graphical version without losing the completed console application. By the time I was ready to make Swing the final interface, I already knew that the underlying application worked and still had the previous version available through Git history if something went wrong.</w:t>
      </w:r>
    </w:p>
    <w:p w14:paraId="50304546" w14:textId="05893D18" w:rsidR="002B58F3" w:rsidRDefault="00344267" w:rsidP="003C5B9A">
      <w:pPr>
        <w:spacing w:line="240" w:lineRule="auto"/>
        <w:ind w:firstLine="720"/>
      </w:pPr>
      <w:r w:rsidRPr="00344267">
        <w:t xml:space="preserve">If I continue developing the Job Application Tracker, the first feature I would probably add is permanent data storage. Right now, applications only exist while the program is running, which limits how useful it would be as an actual application. Saving the information to a file or database and loading it when the program starts would make the tracker much more practical. There are also other features I could add later, such as additional application statuses, filtering, or statistics about applications and interviews. Even without those additions, I think the completed project accomplished what I originally </w:t>
      </w:r>
      <w:proofErr w:type="gramStart"/>
      <w:r w:rsidRPr="00344267">
        <w:t>wanted it</w:t>
      </w:r>
      <w:proofErr w:type="gramEnd"/>
      <w:r w:rsidRPr="00344267">
        <w:t xml:space="preserve"> to do by giving me a practical way to apply the Java concepts covered throughout the course rather than demonstrating them only through unrelated exercises</w:t>
      </w:r>
      <w:r>
        <w:t>.</w:t>
      </w:r>
    </w:p>
    <w:sectPr w:rsidR="002B58F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2BD00" w14:textId="77777777" w:rsidR="00E0660B" w:rsidRDefault="00E0660B" w:rsidP="00383C89">
      <w:pPr>
        <w:spacing w:after="0" w:line="240" w:lineRule="auto"/>
      </w:pPr>
      <w:r>
        <w:separator/>
      </w:r>
    </w:p>
  </w:endnote>
  <w:endnote w:type="continuationSeparator" w:id="0">
    <w:p w14:paraId="557D9065" w14:textId="77777777" w:rsidR="00E0660B" w:rsidRDefault="00E0660B" w:rsidP="00383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32E98" w14:textId="77777777" w:rsidR="00E0660B" w:rsidRDefault="00E0660B" w:rsidP="00383C89">
      <w:pPr>
        <w:spacing w:after="0" w:line="240" w:lineRule="auto"/>
      </w:pPr>
      <w:r>
        <w:separator/>
      </w:r>
    </w:p>
  </w:footnote>
  <w:footnote w:type="continuationSeparator" w:id="0">
    <w:p w14:paraId="6CDB5F80" w14:textId="77777777" w:rsidR="00E0660B" w:rsidRDefault="00E0660B" w:rsidP="00383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921406"/>
      <w:docPartObj>
        <w:docPartGallery w:val="Page Numbers (Top of Page)"/>
        <w:docPartUnique/>
      </w:docPartObj>
    </w:sdtPr>
    <w:sdtEndPr>
      <w:rPr>
        <w:noProof/>
      </w:rPr>
    </w:sdtEndPr>
    <w:sdtContent>
      <w:p w14:paraId="52B5F05F" w14:textId="0499ADF5" w:rsidR="00383C89" w:rsidRDefault="00383C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B276E7" w14:textId="77777777" w:rsidR="00383C89" w:rsidRDefault="00383C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E94E9CA"/>
    <w:lvl w:ilvl="0">
      <w:start w:val="1"/>
      <w:numFmt w:val="decimal"/>
      <w:pStyle w:val="ListNumber"/>
      <w:lvlText w:val="%1."/>
      <w:lvlJc w:val="left"/>
      <w:pPr>
        <w:tabs>
          <w:tab w:val="num" w:pos="360"/>
        </w:tabs>
        <w:ind w:left="360" w:hanging="360"/>
      </w:pPr>
    </w:lvl>
  </w:abstractNum>
  <w:abstractNum w:abstractNumId="1" w15:restartNumberingAfterBreak="0">
    <w:nsid w:val="3AC3077E"/>
    <w:multiLevelType w:val="hybridMultilevel"/>
    <w:tmpl w:val="BEC2933C"/>
    <w:lvl w:ilvl="0" w:tplc="6AA80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6D49FE"/>
    <w:multiLevelType w:val="hybridMultilevel"/>
    <w:tmpl w:val="6C486E9C"/>
    <w:lvl w:ilvl="0" w:tplc="CDCC840C">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3A78FF"/>
    <w:multiLevelType w:val="hybridMultilevel"/>
    <w:tmpl w:val="D370F97A"/>
    <w:lvl w:ilvl="0" w:tplc="297A8A16">
      <w:start w:val="1"/>
      <w:numFmt w:val="decimal"/>
      <w:lvlText w:val="%1."/>
      <w:lvlJc w:val="left"/>
      <w:pPr>
        <w:ind w:left="108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772824579">
    <w:abstractNumId w:val="3"/>
  </w:num>
  <w:num w:numId="2" w16cid:durableId="308752332">
    <w:abstractNumId w:val="1"/>
  </w:num>
  <w:num w:numId="3" w16cid:durableId="1974942899">
    <w:abstractNumId w:val="0"/>
  </w:num>
  <w:num w:numId="4" w16cid:durableId="380903086">
    <w:abstractNumId w:val="2"/>
  </w:num>
  <w:num w:numId="5" w16cid:durableId="1723476588">
    <w:abstractNumId w:val="0"/>
  </w:num>
  <w:num w:numId="6" w16cid:durableId="1357461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6C2"/>
    <w:rsid w:val="00017E6A"/>
    <w:rsid w:val="000456FF"/>
    <w:rsid w:val="000728FA"/>
    <w:rsid w:val="0009575C"/>
    <w:rsid w:val="000A7994"/>
    <w:rsid w:val="000C1EB6"/>
    <w:rsid w:val="000C26C2"/>
    <w:rsid w:val="000E5CE7"/>
    <w:rsid w:val="000F6443"/>
    <w:rsid w:val="00156347"/>
    <w:rsid w:val="001661FE"/>
    <w:rsid w:val="0019743D"/>
    <w:rsid w:val="001B6014"/>
    <w:rsid w:val="00277F1A"/>
    <w:rsid w:val="002A08E5"/>
    <w:rsid w:val="002B58F3"/>
    <w:rsid w:val="002E589E"/>
    <w:rsid w:val="00304025"/>
    <w:rsid w:val="003318E3"/>
    <w:rsid w:val="00335EC8"/>
    <w:rsid w:val="00344267"/>
    <w:rsid w:val="00383C89"/>
    <w:rsid w:val="003C5B9A"/>
    <w:rsid w:val="004C5DFD"/>
    <w:rsid w:val="005E2A3E"/>
    <w:rsid w:val="0061344F"/>
    <w:rsid w:val="00614850"/>
    <w:rsid w:val="00655256"/>
    <w:rsid w:val="006633BC"/>
    <w:rsid w:val="006A201D"/>
    <w:rsid w:val="006F492F"/>
    <w:rsid w:val="00717D47"/>
    <w:rsid w:val="0073023F"/>
    <w:rsid w:val="007667CA"/>
    <w:rsid w:val="007C2231"/>
    <w:rsid w:val="00826533"/>
    <w:rsid w:val="00831A82"/>
    <w:rsid w:val="00921DA5"/>
    <w:rsid w:val="009523F5"/>
    <w:rsid w:val="009964A1"/>
    <w:rsid w:val="009D1222"/>
    <w:rsid w:val="009D68ED"/>
    <w:rsid w:val="00A009D3"/>
    <w:rsid w:val="00AA59D7"/>
    <w:rsid w:val="00B34139"/>
    <w:rsid w:val="00B3731F"/>
    <w:rsid w:val="00BE3ADC"/>
    <w:rsid w:val="00C507B0"/>
    <w:rsid w:val="00C560F8"/>
    <w:rsid w:val="00C845F3"/>
    <w:rsid w:val="00CF7B44"/>
    <w:rsid w:val="00D36DC8"/>
    <w:rsid w:val="00D54454"/>
    <w:rsid w:val="00D77138"/>
    <w:rsid w:val="00DF1825"/>
    <w:rsid w:val="00E0660B"/>
    <w:rsid w:val="00E46F1F"/>
    <w:rsid w:val="00E632E6"/>
    <w:rsid w:val="00EB3902"/>
    <w:rsid w:val="00F21388"/>
    <w:rsid w:val="00F26C62"/>
    <w:rsid w:val="00F77505"/>
    <w:rsid w:val="00FC037A"/>
    <w:rsid w:val="00FC5D4F"/>
    <w:rsid w:val="00FE1154"/>
    <w:rsid w:val="00FE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6103"/>
  <w15:chartTrackingRefBased/>
  <w15:docId w15:val="{2DD6A176-D29D-40D2-BFFE-70C3E935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222"/>
    <w:pPr>
      <w:spacing w:line="480" w:lineRule="auto"/>
    </w:pPr>
    <w:rPr>
      <w:rFonts w:ascii="Times New Roman" w:hAnsi="Times New Roman" w:cs="Times New Roman"/>
    </w:rPr>
  </w:style>
  <w:style w:type="paragraph" w:styleId="Heading1">
    <w:name w:val="heading 1"/>
    <w:basedOn w:val="Normal"/>
    <w:next w:val="Normal"/>
    <w:link w:val="Heading1Char"/>
    <w:uiPriority w:val="9"/>
    <w:qFormat/>
    <w:rsid w:val="009D1222"/>
    <w:pPr>
      <w:jc w:val="center"/>
      <w:outlineLvl w:val="0"/>
    </w:pPr>
    <w:rPr>
      <w:b/>
      <w:bCs/>
      <w:color w:val="000000" w:themeColor="text1"/>
      <w:szCs w:val="44"/>
    </w:rPr>
  </w:style>
  <w:style w:type="paragraph" w:styleId="Heading2">
    <w:name w:val="heading 2"/>
    <w:basedOn w:val="Normal"/>
    <w:next w:val="Normal"/>
    <w:link w:val="Heading2Char"/>
    <w:uiPriority w:val="9"/>
    <w:unhideWhenUsed/>
    <w:qFormat/>
    <w:rsid w:val="009D1222"/>
    <w:pPr>
      <w:keepNext/>
      <w:keepLines/>
      <w:spacing w:after="0"/>
      <w:outlineLvl w:val="1"/>
    </w:pPr>
    <w:rPr>
      <w:rFonts w:eastAsiaTheme="majorEastAsia" w:cstheme="majorBidi"/>
      <w:b/>
      <w:bCs/>
      <w:color w:val="000000" w:themeColor="text1"/>
      <w:szCs w:val="32"/>
    </w:rPr>
  </w:style>
  <w:style w:type="paragraph" w:styleId="Heading3">
    <w:name w:val="heading 3"/>
    <w:basedOn w:val="Normal"/>
    <w:next w:val="Normal"/>
    <w:link w:val="Heading3Char"/>
    <w:uiPriority w:val="9"/>
    <w:unhideWhenUsed/>
    <w:qFormat/>
    <w:rsid w:val="009D1222"/>
    <w:pPr>
      <w:keepNext/>
      <w:keepLines/>
      <w:spacing w:after="0"/>
      <w:outlineLvl w:val="2"/>
    </w:pPr>
    <w:rPr>
      <w:rFonts w:eastAsiaTheme="majorEastAsia" w:cstheme="majorBidi"/>
      <w:b/>
      <w:bCs/>
      <w:i/>
      <w:color w:val="000000" w:themeColor="text1"/>
      <w:szCs w:val="28"/>
    </w:rPr>
  </w:style>
  <w:style w:type="paragraph" w:styleId="Heading4">
    <w:name w:val="heading 4"/>
    <w:basedOn w:val="Normal"/>
    <w:next w:val="Normal"/>
    <w:link w:val="Heading4Char"/>
    <w:autoRedefine/>
    <w:uiPriority w:val="9"/>
    <w:unhideWhenUsed/>
    <w:qFormat/>
    <w:rsid w:val="009D1222"/>
    <w:pPr>
      <w:keepNext/>
      <w:keepLines/>
      <w:spacing w:after="0"/>
      <w:ind w:left="720"/>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unhideWhenUsed/>
    <w:qFormat/>
    <w:rsid w:val="009D1222"/>
    <w:pPr>
      <w:keepNext/>
      <w:keepLines/>
      <w:spacing w:after="240"/>
      <w:ind w:left="720"/>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9D1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222"/>
    <w:rPr>
      <w:rFonts w:ascii="Times New Roman" w:hAnsi="Times New Roman" w:cs="Times New Roman"/>
      <w:b/>
      <w:bCs/>
      <w:color w:val="000000" w:themeColor="text1"/>
      <w:szCs w:val="44"/>
    </w:rPr>
  </w:style>
  <w:style w:type="character" w:customStyle="1" w:styleId="Heading2Char">
    <w:name w:val="Heading 2 Char"/>
    <w:basedOn w:val="DefaultParagraphFont"/>
    <w:link w:val="Heading2"/>
    <w:uiPriority w:val="9"/>
    <w:rsid w:val="009D1222"/>
    <w:rPr>
      <w:rFonts w:ascii="Times New Roman" w:eastAsiaTheme="majorEastAsia" w:hAnsi="Times New Roman" w:cstheme="majorBidi"/>
      <w:b/>
      <w:bCs/>
      <w:color w:val="000000" w:themeColor="text1"/>
      <w:szCs w:val="32"/>
    </w:rPr>
  </w:style>
  <w:style w:type="character" w:customStyle="1" w:styleId="Heading3Char">
    <w:name w:val="Heading 3 Char"/>
    <w:basedOn w:val="DefaultParagraphFont"/>
    <w:link w:val="Heading3"/>
    <w:uiPriority w:val="9"/>
    <w:rsid w:val="009D1222"/>
    <w:rPr>
      <w:rFonts w:ascii="Times New Roman" w:eastAsiaTheme="majorEastAsia" w:hAnsi="Times New Roman" w:cstheme="majorBidi"/>
      <w:b/>
      <w:bCs/>
      <w:i/>
      <w:color w:val="000000" w:themeColor="text1"/>
      <w:szCs w:val="28"/>
    </w:rPr>
  </w:style>
  <w:style w:type="character" w:customStyle="1" w:styleId="Heading4Char">
    <w:name w:val="Heading 4 Char"/>
    <w:basedOn w:val="DefaultParagraphFont"/>
    <w:link w:val="Heading4"/>
    <w:uiPriority w:val="9"/>
    <w:rsid w:val="009D1222"/>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9D1222"/>
    <w:rPr>
      <w:rFonts w:ascii="Times New Roman" w:eastAsiaTheme="majorEastAsia" w:hAnsi="Times New Roman" w:cstheme="majorBidi"/>
      <w:b/>
      <w:i/>
      <w:color w:val="000000" w:themeColor="text1"/>
    </w:rPr>
  </w:style>
  <w:style w:type="paragraph" w:styleId="Title">
    <w:name w:val="Title"/>
    <w:basedOn w:val="Normal"/>
    <w:next w:val="Normal"/>
    <w:link w:val="TitleChar"/>
    <w:uiPriority w:val="10"/>
    <w:qFormat/>
    <w:rsid w:val="009D1222"/>
    <w:pPr>
      <w:spacing w:after="80" w:line="240" w:lineRule="auto"/>
      <w:contextualSpacing/>
      <w:jc w:val="center"/>
    </w:pPr>
    <w:rPr>
      <w:rFonts w:eastAsiaTheme="majorEastAsia" w:cstheme="majorBidi"/>
      <w:b/>
      <w:bCs/>
      <w:color w:val="000000" w:themeColor="text1"/>
      <w:spacing w:val="-10"/>
      <w:kern w:val="28"/>
      <w:szCs w:val="56"/>
    </w:rPr>
  </w:style>
  <w:style w:type="character" w:customStyle="1" w:styleId="TitleChar">
    <w:name w:val="Title Char"/>
    <w:basedOn w:val="DefaultParagraphFont"/>
    <w:link w:val="Title"/>
    <w:uiPriority w:val="10"/>
    <w:rsid w:val="009D1222"/>
    <w:rPr>
      <w:rFonts w:ascii="Times New Roman" w:eastAsiaTheme="majorEastAsia" w:hAnsi="Times New Roman" w:cstheme="majorBidi"/>
      <w:b/>
      <w:bCs/>
      <w:color w:val="000000" w:themeColor="text1"/>
      <w:spacing w:val="-10"/>
      <w:kern w:val="28"/>
      <w:szCs w:val="56"/>
    </w:rPr>
  </w:style>
  <w:style w:type="paragraph" w:styleId="ListParagraph">
    <w:name w:val="List Paragraph"/>
    <w:aliases w:val="Numbered List Paragraph"/>
    <w:basedOn w:val="ListNumber"/>
    <w:autoRedefine/>
    <w:uiPriority w:val="34"/>
    <w:qFormat/>
    <w:rsid w:val="009D1222"/>
    <w:pPr>
      <w:keepNext/>
      <w:keepLines/>
      <w:numPr>
        <w:numId w:val="6"/>
      </w:numPr>
    </w:pPr>
    <w:rPr>
      <w:bCs/>
    </w:rPr>
  </w:style>
  <w:style w:type="paragraph" w:styleId="ListNumber">
    <w:name w:val="List Number"/>
    <w:basedOn w:val="Normal"/>
    <w:uiPriority w:val="99"/>
    <w:semiHidden/>
    <w:unhideWhenUsed/>
    <w:rsid w:val="009D1222"/>
    <w:pPr>
      <w:numPr>
        <w:numId w:val="5"/>
      </w:numPr>
      <w:contextualSpacing/>
    </w:pPr>
  </w:style>
  <w:style w:type="character" w:customStyle="1" w:styleId="Heading6Char">
    <w:name w:val="Heading 6 Char"/>
    <w:basedOn w:val="DefaultParagraphFont"/>
    <w:link w:val="Heading6"/>
    <w:uiPriority w:val="9"/>
    <w:semiHidden/>
    <w:rsid w:val="009D122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9D122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9D122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9D1222"/>
    <w:rPr>
      <w:rFonts w:ascii="Times New Roman" w:eastAsiaTheme="majorEastAsia" w:hAnsi="Times New Roman" w:cstheme="majorBidi"/>
      <w:color w:val="272727" w:themeColor="text1" w:themeTint="D8"/>
    </w:rPr>
  </w:style>
  <w:style w:type="paragraph" w:styleId="Subtitle">
    <w:name w:val="Subtitle"/>
    <w:basedOn w:val="Normal"/>
    <w:next w:val="Normal"/>
    <w:link w:val="SubtitleChar"/>
    <w:uiPriority w:val="11"/>
    <w:qFormat/>
    <w:rsid w:val="009D1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22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9D1222"/>
    <w:pPr>
      <w:spacing w:before="160"/>
      <w:jc w:val="center"/>
    </w:pPr>
    <w:rPr>
      <w:i/>
      <w:iCs/>
      <w:color w:val="404040" w:themeColor="text1" w:themeTint="BF"/>
    </w:rPr>
  </w:style>
  <w:style w:type="character" w:customStyle="1" w:styleId="QuoteChar">
    <w:name w:val="Quote Char"/>
    <w:basedOn w:val="DefaultParagraphFont"/>
    <w:link w:val="Quote"/>
    <w:uiPriority w:val="29"/>
    <w:rsid w:val="009D1222"/>
    <w:rPr>
      <w:rFonts w:ascii="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9D1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222"/>
    <w:rPr>
      <w:rFonts w:ascii="Times New Roman" w:hAnsi="Times New Roman" w:cs="Times New Roman"/>
      <w:i/>
      <w:iCs/>
      <w:color w:val="0F4761" w:themeColor="accent1" w:themeShade="BF"/>
    </w:rPr>
  </w:style>
  <w:style w:type="character" w:styleId="IntenseEmphasis">
    <w:name w:val="Intense Emphasis"/>
    <w:basedOn w:val="DefaultParagraphFont"/>
    <w:uiPriority w:val="21"/>
    <w:qFormat/>
    <w:rsid w:val="009D1222"/>
    <w:rPr>
      <w:i/>
      <w:iCs/>
      <w:color w:val="0F4761" w:themeColor="accent1" w:themeShade="BF"/>
    </w:rPr>
  </w:style>
  <w:style w:type="character" w:styleId="IntenseReference">
    <w:name w:val="Intense Reference"/>
    <w:basedOn w:val="DefaultParagraphFont"/>
    <w:uiPriority w:val="32"/>
    <w:qFormat/>
    <w:rsid w:val="009D1222"/>
    <w:rPr>
      <w:b/>
      <w:bCs/>
      <w:smallCaps/>
      <w:color w:val="0F4761" w:themeColor="accent1" w:themeShade="BF"/>
      <w:spacing w:val="5"/>
    </w:rPr>
  </w:style>
  <w:style w:type="paragraph" w:styleId="Header">
    <w:name w:val="header"/>
    <w:basedOn w:val="Normal"/>
    <w:link w:val="HeaderChar"/>
    <w:uiPriority w:val="99"/>
    <w:unhideWhenUsed/>
    <w:rsid w:val="00383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C89"/>
    <w:rPr>
      <w:rFonts w:ascii="Times New Roman" w:hAnsi="Times New Roman" w:cs="Times New Roman"/>
    </w:rPr>
  </w:style>
  <w:style w:type="paragraph" w:styleId="Footer">
    <w:name w:val="footer"/>
    <w:basedOn w:val="Normal"/>
    <w:link w:val="FooterChar"/>
    <w:uiPriority w:val="99"/>
    <w:unhideWhenUsed/>
    <w:rsid w:val="00383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C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5083</Words>
  <Characters>28975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Scoville</dc:creator>
  <cp:keywords/>
  <dc:description/>
  <cp:lastModifiedBy>Steven Scoville</cp:lastModifiedBy>
  <cp:revision>24</cp:revision>
  <dcterms:created xsi:type="dcterms:W3CDTF">2026-08-23T19:34:00Z</dcterms:created>
  <dcterms:modified xsi:type="dcterms:W3CDTF">2026-09-07T04:20:00Z</dcterms:modified>
</cp:coreProperties>
</file>