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17CC6F">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"https://www.google.com/url?q=https://issues.apache.org/jira/browse/CASSANDRA-1011&amp;sa=D&amp;source=editors&amp;ust=1751363603591903&amp;usg=AOvVaw0kNIvVKPVPOoG0AABs2qHd" </w:instrText>
      </w:r>
      <w:r>
        <w:fldChar w:fldCharType="separate"/>
      </w:r>
      <w:r>
        <w:rPr>
          <w:rFonts w:ascii="Calibri" w:hAnsi="Calibri" w:eastAsia="宋体" w:cs="Calibri"/>
          <w:color w:val="0000FF"/>
          <w:kern w:val="0"/>
          <w:sz w:val="28"/>
          <w:szCs w:val="28"/>
          <w:u w:val="single"/>
        </w:rPr>
        <w:t>Cassandra-1011</w:t>
      </w:r>
      <w:r>
        <w:rPr>
          <w:rFonts w:ascii="Calibri" w:hAnsi="Calibri" w:eastAsia="宋体" w:cs="Calibri"/>
          <w:color w:val="0000FF"/>
          <w:kern w:val="0"/>
          <w:sz w:val="28"/>
          <w:szCs w:val="28"/>
          <w:u w:val="single"/>
        </w:rPr>
        <w:fldChar w:fldCharType="end"/>
      </w:r>
    </w:p>
    <w:p w14:paraId="40A2A6F7">
      <w:pPr>
        <w:widowControl/>
        <w:jc w:val="left"/>
        <w:rPr>
          <w:rFonts w:ascii="Arial" w:hAnsi="Arial" w:eastAsia="宋体" w:cs="Arial"/>
          <w:color w:val="000000"/>
          <w:kern w:val="0"/>
          <w:sz w:val="22"/>
          <w:szCs w:val="22"/>
        </w:rPr>
      </w:pPr>
      <w:r>
        <w:rPr>
          <w:rFonts w:ascii="Calibri" w:hAnsi="Calibri" w:eastAsia="宋体" w:cs="Calibri"/>
          <w:color w:val="000000"/>
          <w:kern w:val="0"/>
          <w:sz w:val="28"/>
          <w:szCs w:val="28"/>
        </w:rPr>
        <w:t>Exception auto-bootstrapping two nodes nodes at the same time</w:t>
      </w:r>
    </w:p>
    <w:p w14:paraId="49E7624F">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14209221">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3 machines in the cluster, and after starting the first node (which is the seed), the other two nodes are brought up at the same time. Then the following exception gets raised on the seed node. Looks like the seed node is assigning the same token to the subnodes at the same time:</w:t>
      </w:r>
    </w:p>
    <w:p w14:paraId="781590B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ERROR 21:46:49,417 Error in ThreadPoolExecutor</w:t>
      </w:r>
    </w:p>
    <w:p w14:paraId="0349963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java.lang.RuntimeException: Bootstrap Token collision between /10.0.0.2 and /10.0.0.3 (token Token (bytes[4c617374204d6967726174696f6e])</w:t>
      </w:r>
    </w:p>
    <w:p w14:paraId="637F3FE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org.apache.cassandra.locator.TokenMetadata.addBootstrapToken(TokenMetadata.java:130)</w:t>
      </w:r>
    </w:p>
    <w:p w14:paraId="07867A5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org.apache.cassandra.service.StorageService.handleStateBootstrap(StorageService.java:548)</w:t>
      </w:r>
    </w:p>
    <w:p w14:paraId="48AB771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org.apache.cassandra.service.StorageService.onChange(StorageService.java:511)</w:t>
      </w:r>
    </w:p>
    <w:p w14:paraId="2E6A644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org.apache.cassandra.gms.Gossiper.</w:t>
      </w:r>
      <w:r>
        <w:rPr>
          <w:rFonts w:ascii="Times New Roman" w:hAnsi="Times New Roman" w:eastAsia="宋体" w:cs="Times New Roman"/>
          <w:color w:val="000000"/>
          <w:kern w:val="0"/>
          <w:szCs w:val="21"/>
          <w:shd w:val="clear" w:color="auto" w:fill="00FFFF"/>
        </w:rPr>
        <w:t>doNotifications</w:t>
      </w:r>
      <w:r>
        <w:rPr>
          <w:rFonts w:ascii="Times New Roman" w:hAnsi="Times New Roman" w:eastAsia="宋体" w:cs="Times New Roman"/>
          <w:color w:val="000000"/>
          <w:kern w:val="0"/>
          <w:szCs w:val="21"/>
        </w:rPr>
        <w:t>(Gossiper.java:705)</w:t>
      </w:r>
    </w:p>
    <w:p w14:paraId="7CA3C8C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org.apache.cassandra.gms.Gossiper.applyApplicationStateLocally(Gossiper.java:670)</w:t>
      </w:r>
    </w:p>
    <w:p w14:paraId="6E0D688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org.apache.cassandra.gms.Gossiper.applyStateLocally(Gossiper.java:624)</w:t>
      </w:r>
    </w:p>
    <w:p w14:paraId="72A2821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org.apache.cassandra.gms.Gossiper$GossipDigestAck2VerbHandler.doVerb(Gossiper.java:1016)</w:t>
      </w:r>
    </w:p>
    <w:p w14:paraId="2498744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org.apache.cassandra.net.MessageDeliveryTask.run(MessageDeliveryTask.java:41)</w:t>
      </w:r>
    </w:p>
    <w:p w14:paraId="08E5263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java.util.concurrent.ThreadPoolExecutor.runWorker(ThreadPoolExecutor.java:1110)</w:t>
      </w:r>
    </w:p>
    <w:p w14:paraId="48452C8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java.util.concurrent.ThreadPoolExecutor$Worker.run(ThreadPoolExecutor.java:603)</w:t>
      </w:r>
    </w:p>
    <w:p w14:paraId="72C1B78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java.lang.Thread.run(Thread.java:636)</w:t>
      </w:r>
    </w:p>
    <w:p w14:paraId="6B6C6BF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ERROR 21:46:49,418 Fatal exception in thread Thread[GMFD:1,5,main]</w:t>
      </w:r>
    </w:p>
    <w:p w14:paraId="598D6F9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java.lang.RuntimeException: Bootstrap Token collision between /10.0.0.2 and /10.0.0.3 (token Token (bytes[4c617374204d6967726174696f6e])</w:t>
      </w:r>
    </w:p>
    <w:p w14:paraId="5162359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org.apache.cassandra.locator.TokenMetadata.addBootstrapToken(TokenMetadata.java:130)</w:t>
      </w:r>
    </w:p>
    <w:p w14:paraId="1CF79B5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org.apache.cassandra.service.StorageService.handleStateBootstrap(StorageService.java:548)</w:t>
      </w:r>
    </w:p>
    <w:p w14:paraId="4294F6A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org.apache.cassandra.service.StorageService.onChange(StorageService.java:511)</w:t>
      </w:r>
    </w:p>
    <w:p w14:paraId="60D83F7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org.apache.cassandra.gms.Gossiper.doNotifications(Gossiper.java:705)</w:t>
      </w:r>
    </w:p>
    <w:p w14:paraId="0508C42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org.apache.cassandra.gms.Gossiper.applyApplicationStateLocally(Gossiper.java:670)</w:t>
      </w:r>
    </w:p>
    <w:p w14:paraId="2A0C958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org.apache.cassandra.gms.Gossiper.applyStateLocally(Gossiper.java:624)</w:t>
      </w:r>
    </w:p>
    <w:p w14:paraId="0ED46EE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org.apache.cassandra.gms.Gossiper$GossipDigestAck2VerbHandler.doVerb(Gossiper.java:1016)</w:t>
      </w:r>
    </w:p>
    <w:p w14:paraId="2221AFE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org.apache.cassandra.net.MessageDeliveryTask.run(MessageDeliveryTask.java:41)</w:t>
      </w:r>
    </w:p>
    <w:p w14:paraId="69AE7DF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java.util.concurrent.ThreadPoolExecutor.runWorker(ThreadPoolExecutor.java:1110)</w:t>
      </w:r>
    </w:p>
    <w:p w14:paraId="4931CD0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java.util.concurrent.ThreadPoolExecutor$Worker.run(ThreadPoolExecutor.java:603)</w:t>
      </w:r>
    </w:p>
    <w:p w14:paraId="53DD084E">
      <w:pPr>
        <w:widowControl/>
        <w:jc w:val="left"/>
      </w:pPr>
      <w:r>
        <w:rPr>
          <w:rFonts w:ascii="Times New Roman" w:hAnsi="Times New Roman" w:eastAsia="宋体" w:cs="Times New Roman"/>
          <w:color w:val="000000"/>
          <w:kern w:val="0"/>
          <w:szCs w:val="21"/>
        </w:rPr>
        <w:t>at java.lang.Thread.run(Thread.java:636)</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761"/>
    <w:rsid w:val="0014051B"/>
    <w:rsid w:val="001C7182"/>
    <w:rsid w:val="002F12B4"/>
    <w:rsid w:val="00366059"/>
    <w:rsid w:val="003F2B11"/>
    <w:rsid w:val="00416A30"/>
    <w:rsid w:val="00473187"/>
    <w:rsid w:val="004B7937"/>
    <w:rsid w:val="00542D4E"/>
    <w:rsid w:val="005C7CD3"/>
    <w:rsid w:val="00664FB5"/>
    <w:rsid w:val="006775EB"/>
    <w:rsid w:val="00692F48"/>
    <w:rsid w:val="00880BA0"/>
    <w:rsid w:val="008D5764"/>
    <w:rsid w:val="008F6761"/>
    <w:rsid w:val="00912145"/>
    <w:rsid w:val="00944B59"/>
    <w:rsid w:val="00964BF6"/>
    <w:rsid w:val="00A30D57"/>
    <w:rsid w:val="00A82E3F"/>
    <w:rsid w:val="00B3066D"/>
    <w:rsid w:val="00B66B41"/>
    <w:rsid w:val="00B70645"/>
    <w:rsid w:val="00BB54E8"/>
    <w:rsid w:val="00C9192A"/>
    <w:rsid w:val="00DA1DFE"/>
    <w:rsid w:val="00E126F9"/>
    <w:rsid w:val="00E70850"/>
    <w:rsid w:val="00E94021"/>
    <w:rsid w:val="00FB269B"/>
    <w:rsid w:val="00FD6EAA"/>
    <w:rsid w:val="00FD7F5D"/>
    <w:rsid w:val="244B5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Hyperlink"/>
    <w:basedOn w:val="4"/>
    <w:semiHidden/>
    <w:unhideWhenUsed/>
    <w:uiPriority w:val="99"/>
    <w:rPr>
      <w:color w:val="0000FF"/>
      <w:u w:val="single"/>
    </w:rPr>
  </w:style>
  <w:style w:type="character" w:customStyle="1" w:styleId="6">
    <w:name w:val="标题 1 字符"/>
    <w:basedOn w:val="4"/>
    <w:link w:val="2"/>
    <w:uiPriority w:val="9"/>
    <w:rPr>
      <w:rFonts w:ascii="宋体" w:hAnsi="宋体" w:eastAsia="宋体" w:cs="宋体"/>
      <w:b/>
      <w:bCs/>
      <w:kern w:val="36"/>
      <w:sz w:val="48"/>
      <w:szCs w:val="48"/>
    </w:rPr>
  </w:style>
  <w:style w:type="paragraph" w:customStyle="1" w:styleId="7">
    <w:name w:val="c47"/>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8">
    <w:name w:val="c14"/>
    <w:basedOn w:val="4"/>
    <w:uiPriority w:val="0"/>
  </w:style>
  <w:style w:type="character" w:customStyle="1" w:styleId="9">
    <w:name w:val="c25"/>
    <w:basedOn w:val="4"/>
    <w:uiPriority w:val="0"/>
  </w:style>
  <w:style w:type="paragraph" w:customStyle="1" w:styleId="10">
    <w:name w:val="c33"/>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1">
    <w:name w:val="c9"/>
    <w:basedOn w:val="4"/>
    <w:uiPriority w:val="0"/>
  </w:style>
  <w:style w:type="paragraph" w:customStyle="1" w:styleId="12">
    <w:name w:val="c5"/>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3">
    <w:name w:val="c8"/>
    <w:basedOn w:val="4"/>
    <w:uiPriority w:val="0"/>
  </w:style>
  <w:style w:type="character" w:customStyle="1" w:styleId="14">
    <w:name w:val="c49"/>
    <w:basedOn w:val="4"/>
    <w:uiPriority w:val="0"/>
  </w:style>
  <w:style w:type="character" w:customStyle="1" w:styleId="15">
    <w:name w:val="c31"/>
    <w:basedOn w:val="4"/>
    <w:uiPriority w:val="0"/>
  </w:style>
  <w:style w:type="paragraph" w:customStyle="1" w:styleId="16">
    <w:name w:val="c44"/>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7">
    <w:name w:val="c6"/>
    <w:basedOn w:val="4"/>
    <w:uiPriority w:val="0"/>
  </w:style>
  <w:style w:type="character" w:customStyle="1" w:styleId="18">
    <w:name w:val="c26"/>
    <w:basedOn w:val="4"/>
    <w:uiPriority w:val="0"/>
  </w:style>
  <w:style w:type="character" w:customStyle="1" w:styleId="19">
    <w:name w:val="c2"/>
    <w:basedOn w:val="4"/>
    <w:uiPriority w:val="0"/>
  </w:style>
  <w:style w:type="character" w:customStyle="1" w:styleId="20">
    <w:name w:val="c4"/>
    <w:basedOn w:val="4"/>
    <w:uiPriority w:val="0"/>
  </w:style>
  <w:style w:type="character" w:customStyle="1" w:styleId="21">
    <w:name w:val="c0"/>
    <w:basedOn w:val="4"/>
    <w:uiPriority w:val="0"/>
  </w:style>
  <w:style w:type="character" w:customStyle="1" w:styleId="22">
    <w:name w:val="c10"/>
    <w:basedOn w:val="4"/>
    <w:uiPriority w:val="0"/>
  </w:style>
  <w:style w:type="paragraph" w:customStyle="1" w:styleId="23">
    <w:name w:val="c37"/>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4">
    <w:name w:val="c24"/>
    <w:basedOn w:val="4"/>
    <w:uiPriority w:val="0"/>
  </w:style>
  <w:style w:type="character" w:customStyle="1" w:styleId="25">
    <w:name w:val="c39"/>
    <w:basedOn w:val="4"/>
    <w:uiPriority w:val="0"/>
  </w:style>
  <w:style w:type="paragraph" w:customStyle="1" w:styleId="26">
    <w:name w:val="c16"/>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27">
    <w:name w:val="c18"/>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8">
    <w:name w:val="c21"/>
    <w:basedOn w:val="4"/>
    <w:uiPriority w:val="0"/>
  </w:style>
  <w:style w:type="paragraph" w:customStyle="1" w:styleId="29">
    <w:name w:val="c3"/>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30">
    <w:name w:val="c1"/>
    <w:basedOn w:val="4"/>
    <w:uiPriority w:val="0"/>
  </w:style>
  <w:style w:type="character" w:customStyle="1" w:styleId="31">
    <w:name w:val="c40"/>
    <w:basedOn w:val="4"/>
    <w:uiPriority w:val="0"/>
  </w:style>
  <w:style w:type="character" w:customStyle="1" w:styleId="32">
    <w:name w:val="c30"/>
    <w:basedOn w:val="4"/>
    <w:uiPriority w:val="0"/>
  </w:style>
  <w:style w:type="character" w:customStyle="1" w:styleId="33">
    <w:name w:val="c15"/>
    <w:basedOn w:val="4"/>
    <w:uiPriority w:val="0"/>
  </w:style>
  <w:style w:type="character" w:customStyle="1" w:styleId="34">
    <w:name w:val="c7"/>
    <w:basedOn w:val="4"/>
    <w:uiPriority w:val="0"/>
  </w:style>
  <w:style w:type="character" w:customStyle="1" w:styleId="35">
    <w:name w:val="c28"/>
    <w:basedOn w:val="4"/>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685</Words>
  <Characters>6323</Characters>
  <Lines>56</Lines>
  <Paragraphs>16</Paragraphs>
  <TotalTime>1</TotalTime>
  <ScaleCrop>false</ScaleCrop>
  <LinksUpToDate>false</LinksUpToDate>
  <CharactersWithSpaces>7708</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2025-07-01T08:54:00Z</dcterms:created>
  <dc:creator> </dc:creator>
  <cp:lastModifiedBy>会玩的洋洋</cp:lastModifiedBy>
  <dcterms:modified xsi:type="dcterms:W3CDTF">2025-07-26T11:51:57Z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B1DDDD1941D74467B244B80B6D62368D_12</vt:lpwstr>
  </property>
</Properties>
</file>