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3CEC78">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"https://www.google.com/url?q=https://issues.apache.org/jira/browse/CASSANDRA-1432&amp;sa=D&amp;source=editors&amp;ust=1751363604579838&amp;usg=AOvVaw1c0lZizxdsBjuXgJ4KR3-p" </w:instrText>
      </w:r>
      <w:r>
        <w:fldChar w:fldCharType="separate"/>
      </w:r>
      <w:r>
        <w:rPr>
          <w:rFonts w:ascii="Calibri" w:hAnsi="Calibri" w:eastAsia="宋体" w:cs="Calibri"/>
          <w:color w:val="0000FF"/>
          <w:kern w:val="0"/>
          <w:sz w:val="28"/>
          <w:szCs w:val="28"/>
          <w:u w:val="single"/>
        </w:rPr>
        <w:t>Cassandra-1432</w:t>
      </w:r>
      <w:r>
        <w:rPr>
          <w:rFonts w:ascii="Calibri" w:hAnsi="Calibri" w:eastAsia="宋体" w:cs="Calibri"/>
          <w:color w:val="0000FF"/>
          <w:kern w:val="0"/>
          <w:sz w:val="28"/>
          <w:szCs w:val="28"/>
          <w:u w:val="single"/>
        </w:rPr>
        <w:fldChar w:fldCharType="end"/>
      </w:r>
    </w:p>
    <w:p w14:paraId="6D87D55A">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java.util.NoSuchElementException when returning a node to the cluster</w:t>
      </w:r>
    </w:p>
    <w:p w14:paraId="7B3D655D">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4A819152">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4 nodes in a cluster. One (34.27) of the nodes has been down (machine off, unclean shutdown) for about an hour, and not sure how many writes were going on. When this node was brought back, no error message is reported in the log:</w:t>
      </w:r>
    </w:p>
    <w:p w14:paraId="7C531C1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19:29:50,679 CommitLog.java (line 340) Recovery complete</w:t>
      </w:r>
    </w:p>
    <w:p w14:paraId="3B664C9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19:29:50,769 CommitLog.java (line 180) Log replay complete</w:t>
      </w:r>
    </w:p>
    <w:p w14:paraId="767904B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19:29:50,797 StorageService.java (line 342) Cassandra version: 0.7.0-beta1-SNAPSHOT</w:t>
      </w:r>
    </w:p>
    <w:p w14:paraId="3E9FB49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19:29:50,797 StorageService.java (line 343) Thrift API version: 10.0.0</w:t>
      </w:r>
    </w:p>
    <w:p w14:paraId="5E194D3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19:29:50,813 SystemTable.java (line 240) Saved Token found: 85070591730234615865843651857942052864</w:t>
      </w:r>
    </w:p>
    <w:p w14:paraId="6B377CB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19:29:50,813 SystemTable.java (line 257) Saved ClusterName found: FOO</w:t>
      </w:r>
    </w:p>
    <w:p w14:paraId="1104A5D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19:29:50,813 SystemTable.java (line 272) Saved partitioner not found. Using org.apache.cassandra.dht.RandomPartitioner</w:t>
      </w:r>
    </w:p>
    <w:p w14:paraId="1033B39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19:29:50,814 ColumnFamilyStore.java (line 422) switching in a fresh Memtable for LocationInfo at CommitLogContext(file='/local1/junkbox/cassandra/commitlog/CommitLog-12827213897</w:t>
      </w:r>
    </w:p>
    <w:p w14:paraId="2DEA470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70.log', position=41336)</w:t>
      </w:r>
    </w:p>
    <w:p w14:paraId="1619819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19:29:50,814 ColumnFamilyStore.java (line 706) Enqueuing flush of Memtable-LocationInfo@916236367(95 bytes, 2 operations)</w:t>
      </w:r>
    </w:p>
    <w:p w14:paraId="09D0702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[FLUSH-WRITER-POOL:1] 2010-08-25 19:29:50,815 Memtable.java (line 150) Writing Memtable-LocationInfo@916236367(95 bytes, 2 operations)</w:t>
      </w:r>
    </w:p>
    <w:p w14:paraId="6272120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[FLUSH-WRITER-POOL:1] 2010-08-25 19:29:50,873 Memtable.java (line 157) Completed flushing /local1/junkbox/cassandra/data/system/LocationInfo-e-6-Data.db</w:t>
      </w:r>
    </w:p>
    <w:p w14:paraId="6F7E94E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19:29:50,917 StorageService.java (line 374) Starting up server gossip</w:t>
      </w:r>
    </w:p>
    <w:p w14:paraId="7F07B1D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19:29:51,093 ColumnFamilyStore.java (line 1239) Loaded 0 rows into the Super2 cache</w:t>
      </w:r>
    </w:p>
    <w:p w14:paraId="2429D65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19:29:51,170 CassandraDaemon.java (line 153) Binding thrift service to /0.0.0.0:9160</w:t>
      </w:r>
    </w:p>
    <w:p w14:paraId="77D5149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19:29:51,174 CassandraDaemon.java (line 167) Using TFramedTransport with a max frame size of 15728640 bytes.</w:t>
      </w:r>
    </w:p>
    <w:p w14:paraId="75F6D0E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19:29:51,198 Gossiper.java (line 578) Node /192.168.34.28 is now part of the cluster</w:t>
      </w:r>
    </w:p>
    <w:p w14:paraId="1CD03AE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19:29:51,199 Gossiper.java (line 578) Node /192.168.34.29 is now part of the cluster</w:t>
      </w:r>
    </w:p>
    <w:p w14:paraId="72A66FB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19:29:51,199 Gossiper.java (line 578) Node /192.168.34.26 is now part of the cluster</w:t>
      </w:r>
    </w:p>
    <w:p w14:paraId="03F0781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19:29:51,204 CassandraDaemon.java (line 208) Listening for thrift clients...</w:t>
      </w:r>
    </w:p>
    <w:p w14:paraId="39DB872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[main] 2010-08-25 19:29:51,210 Mx4jTool.java (line 73) Will not load MX4J, mx4j-tools.jar is not in the classpath</w:t>
      </w:r>
    </w:p>
    <w:p w14:paraId="22D9DC7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[HINTED-HANDOFF-POOL:1] 2010-08-25 19:29:51,417 HintedHandOffManager.java (line 191) Started hinted handoff for endpoint /192.168.34.28</w:t>
      </w:r>
    </w:p>
    <w:p w14:paraId="696F935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19:29:51,417 Gossiper.java (line 570) InetAddress /192.168.34.28 is now UP</w:t>
      </w:r>
    </w:p>
    <w:p w14:paraId="1F63776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[HINTED-HANDOFF-POOL:1] 2010-08-25 19:29:51,418 HintedHandOffManager.java (line 247) Finished hinted handoff of 0 rows to endpoint /192.168.34.28</w:t>
      </w:r>
    </w:p>
    <w:p w14:paraId="0C89FEB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[HINTED-HANDOFF-POOL:1] 2010-08-25 19:29:51,855 HintedHandOffManager.java (line 191) Started hinted handoff for endpoint /192.168.34.29</w:t>
      </w:r>
    </w:p>
    <w:p w14:paraId="7A2E81D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19:29:51,855 Gossiper.java (line 570) InetAddress /192.168.34.29 is now UP</w:t>
      </w:r>
    </w:p>
    <w:p w14:paraId="5E3483F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[HINTED-HANDOFF-POOL:1] 2010-08-25 19:29:51,860 HintedHandOffManager.java (line 247) Finished hinted handoff of 0 rows to endpoint /192.168.34.29</w:t>
      </w:r>
    </w:p>
    <w:p w14:paraId="671E420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[HINTED-HANDOFF-POOL:1] 2010-08-25 19:29:52,930 HintedHandOffManager.java (line 191) Started hinted handoff for endpoint /192.168.34.26</w:t>
      </w:r>
    </w:p>
    <w:p w14:paraId="04CC3C2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19:29:52,930 Gossiper.java (line 570) InetAddress /192.168.34.26 is now UP</w:t>
      </w:r>
    </w:p>
    <w:p w14:paraId="0605DC9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[HINTED-HANDOFF-POOL:1] 2010-08-25 19:29:52,930 HintedHandOffManager.java (line 247) Finished hinted handoff of 0 rows to endpoint /192.168.34.26</w:t>
      </w:r>
    </w:p>
    <w:p w14:paraId="15207959">
      <w:pPr>
        <w:widowControl/>
        <w:jc w:val="left"/>
        <w:rPr>
          <w:rFonts w:ascii="Arial" w:hAnsi="Arial" w:eastAsia="宋体" w:cs="Arial"/>
          <w:color w:val="000000"/>
          <w:kern w:val="0"/>
          <w:sz w:val="22"/>
          <w:szCs w:val="22"/>
        </w:rPr>
      </w:pPr>
      <w:r>
        <w:rPr>
          <w:rFonts w:ascii="Calibri" w:hAnsi="Calibri" w:eastAsia="宋体" w:cs="Calibri"/>
          <w:b/>
          <w:bCs/>
          <w:color w:val="000000"/>
          <w:kern w:val="0"/>
          <w:sz w:val="22"/>
          <w:szCs w:val="22"/>
        </w:rPr>
        <w:t>However</w:t>
      </w:r>
      <w:r>
        <w:rPr>
          <w:rFonts w:ascii="Calibri" w:hAnsi="Calibri" w:eastAsia="宋体" w:cs="Calibri"/>
          <w:color w:val="000000"/>
          <w:kern w:val="0"/>
          <w:sz w:val="22"/>
          <w:szCs w:val="22"/>
        </w:rPr>
        <w:t>, error message appears on the other 3 nodes. Here here are the entries for </w:t>
      </w:r>
      <w:r>
        <w:rPr>
          <w:rFonts w:ascii="Calibri" w:hAnsi="Calibri" w:eastAsia="宋体" w:cs="Calibri"/>
          <w:i/>
          <w:iCs/>
          <w:color w:val="000000"/>
          <w:kern w:val="0"/>
          <w:sz w:val="22"/>
          <w:szCs w:val="22"/>
        </w:rPr>
        <w:t>around the same time</w:t>
      </w:r>
      <w:r>
        <w:rPr>
          <w:rFonts w:ascii="Calibri" w:hAnsi="Calibri" w:eastAsia="宋体" w:cs="Calibri"/>
          <w:color w:val="000000"/>
          <w:kern w:val="0"/>
          <w:sz w:val="22"/>
          <w:szCs w:val="22"/>
        </w:rPr>
        <w:t>:</w:t>
      </w:r>
    </w:p>
    <w:p w14:paraId="3E4D4DC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19:29:51,199 Gossiper.java (line 584) Node /192.168.34.27 has restarted, now UP again</w:t>
      </w:r>
    </w:p>
    <w:p w14:paraId="3C2D5CA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[HINTED-HANDOFF-POOL:1] 2010-08-25 19:29:51,200 HintedHandOffManager.java (line 191) Started hinted handoff for endpoint /192.168.34.27</w:t>
      </w:r>
    </w:p>
    <w:p w14:paraId="0180D2A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19:29:51,201 StorageService.java (line 636) Node /192.168.34.27 state jump to normal</w:t>
      </w:r>
    </w:p>
    <w:p w14:paraId="1896355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INFO [GOSSIP_STAGE:1] 2010-08-25 19:29:51,201 StorageService.java (line 643) Will not change my token ownership to /192.168.34.27</w:t>
      </w:r>
    </w:p>
    <w:p w14:paraId="09B7450D">
      <w:pPr>
        <w:widowControl/>
        <w:jc w:val="left"/>
        <w:rPr>
          <w:rFonts w:ascii="Arial" w:hAnsi="Arial" w:eastAsia="宋体" w:cs="Arial"/>
          <w:color w:val="000000"/>
          <w:kern w:val="0"/>
          <w:sz w:val="22"/>
          <w:szCs w:val="22"/>
        </w:rPr>
      </w:pPr>
      <w:r>
        <w:rPr>
          <w:rFonts w:ascii="Times New Roman" w:hAnsi="Times New Roman" w:eastAsia="宋体" w:cs="Times New Roman"/>
          <w:color w:val="FF0000"/>
          <w:kern w:val="0"/>
          <w:szCs w:val="21"/>
        </w:rPr>
        <w:t>ERROR </w:t>
      </w:r>
      <w:r>
        <w:rPr>
          <w:rFonts w:ascii="Times New Roman" w:hAnsi="Times New Roman" w:eastAsia="宋体" w:cs="Times New Roman"/>
          <w:color w:val="000000"/>
          <w:kern w:val="0"/>
          <w:szCs w:val="21"/>
        </w:rPr>
        <w:t>[HINTED-HANDOFF-POOL:1] 2010-08-25 19:29:51,640 CassandraDaemon.java (line 82) Uncaught exception in thread Thread[HINTED-HANDOFF-POOL:1,5,main]</w:t>
      </w:r>
    </w:p>
    <w:p w14:paraId="0D9C357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java.util.concurrent.ExecutionException: java.lang.RuntimeException: java.util.NoSuchElementException</w:t>
      </w:r>
    </w:p>
    <w:p w14:paraId="1CF86F8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java.util.concurrent.FutureTask$Sync.innerGet(FutureTask.java:222)</w:t>
      </w:r>
    </w:p>
    <w:p w14:paraId="4E8B5B2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java.util.concurrent.FutureTask.get(FutureTask.java:83)</w:t>
      </w:r>
    </w:p>
    <w:p w14:paraId="4D4C0E8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org.apache.cassandra.concurrent.DebuggableThreadPoolExecutor.afterExecute(DebuggableThreadPoolExecutor.java:87)</w:t>
      </w:r>
    </w:p>
    <w:p w14:paraId="026B86C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java.util.concurrent.ThreadPoolExecutor$Worker.runTask(ThreadPoolExecutor.java:888)</w:t>
      </w:r>
    </w:p>
    <w:p w14:paraId="65C22EC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java.util.concurrent.ThreadPoolExecutor$Worker.run(ThreadPoolExecutor.java:908)</w:t>
      </w:r>
    </w:p>
    <w:p w14:paraId="5EE33E8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java.lang.Thread.run(Thread.java:619)</w:t>
      </w:r>
    </w:p>
    <w:p w14:paraId="264388D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Caused by: java.lang.RuntimeException: java.util.NoSuchElementException</w:t>
      </w:r>
    </w:p>
    <w:p w14:paraId="4CC4C00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orgapache.cassandra.utils.WrappedRunnable.run(WrappedRunnable.java:34)</w:t>
      </w:r>
    </w:p>
    <w:p w14:paraId="737C2BB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java.util.concurrent.Executors$RunnableAdapter.call(Executors.java:441)</w:t>
      </w:r>
    </w:p>
    <w:p w14:paraId="20B395C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java.util.concurrent.FutureTask$Sync.innerRun(FutureTask.java:303)</w:t>
      </w:r>
    </w:p>
    <w:p w14:paraId="0C1878E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java.util.concurrent.FutureTask.run(FutureTask.java:138)</w:t>
      </w:r>
    </w:p>
    <w:p w14:paraId="2DFA11A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java.util.concurrent.ThreadPoolExecutor$Worker.runTask(ThreadPoolExecutor.java:886)</w:t>
      </w:r>
    </w:p>
    <w:p w14:paraId="10DB20A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 2 more</w:t>
      </w:r>
    </w:p>
    <w:p w14:paraId="554D94D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Caused by: java.util.NoSuchElementException</w:t>
      </w:r>
    </w:p>
    <w:p w14:paraId="2D01736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java.util.concurrent.ConcurrentSkipListMap.lastKey(ConcurrentSkipListMap.java:1981)</w:t>
      </w:r>
    </w:p>
    <w:p w14:paraId="45A19E5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java.util.concurrent.ConcurrentSkipListMap$KeySet.last(ConcurrentSkipListMap.java:2331)</w:t>
      </w:r>
    </w:p>
    <w:p w14:paraId="12459ED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org.apache.cassandra.db.HintedHandOffManager.</w:t>
      </w:r>
      <w:r>
        <w:rPr>
          <w:rFonts w:ascii="Times New Roman" w:hAnsi="Times New Roman" w:eastAsia="宋体" w:cs="Times New Roman"/>
          <w:color w:val="000000"/>
          <w:kern w:val="0"/>
          <w:szCs w:val="21"/>
          <w:shd w:val="clear" w:color="auto" w:fill="FFFF00"/>
        </w:rPr>
        <w:t>sendMessage</w:t>
      </w:r>
      <w:r>
        <w:rPr>
          <w:rFonts w:ascii="Times New Roman" w:hAnsi="Times New Roman" w:eastAsia="宋体" w:cs="Times New Roman"/>
          <w:color w:val="000000"/>
          <w:kern w:val="0"/>
          <w:szCs w:val="21"/>
        </w:rPr>
        <w:t>(HintedHandOffManager.java:121)</w:t>
      </w:r>
    </w:p>
    <w:p w14:paraId="39DEB27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org.apache.cassandra.db.HintedHandOffManager.deliverHintsToEndpoint(HintedHandOffManager.java:218)</w:t>
      </w:r>
    </w:p>
    <w:p w14:paraId="3CE63B7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org.apache.cassandra.db.HintedHandOffManager.access$000(HintedHandOffManager.java:78)</w:t>
      </w:r>
    </w:p>
    <w:p w14:paraId="2DDA0BD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org.apache.cassandra.db.HintedHandOffManager$1.runMayThrow(HintedHandOffManager.java:296)</w:t>
      </w:r>
    </w:p>
    <w:p w14:paraId="5094670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at org.apache.cassandra.utils.WrappedRunnable.run(WrappedRunnable.java:30)</w:t>
      </w:r>
    </w:p>
    <w:p w14:paraId="4E02C39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Cs w:val="21"/>
        </w:rPr>
        <w:t>... 6 more</w:t>
      </w:r>
    </w:p>
    <w:p w14:paraId="5C546DA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reporter ran a repair on all the nodes and this was all that they each logged, but no data was sent to the repairing node.</w:t>
      </w:r>
    </w:p>
    <w:p w14:paraId="2B053016">
      <w:pPr>
        <w:widowControl/>
        <w:jc w:val="left"/>
      </w:pPr>
      <w:r>
        <w:rPr>
          <w:rFonts w:ascii="Times New Roman" w:hAnsi="Times New Roman" w:eastAsia="宋体" w:cs="Times New Roman"/>
          <w:color w:val="000000"/>
          <w:kern w:val="0"/>
          <w:szCs w:val="21"/>
        </w:rPr>
        <w:t>INFO [manual-repair-fe7c5abb-bb0a-4415-aa75-0d72ba4e7f1b] 2010-08-25 19:49:24,194 AntiEntropyService.java (line 803) Waiting for repair requests to: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8F"/>
    <w:rsid w:val="0014051B"/>
    <w:rsid w:val="001C7182"/>
    <w:rsid w:val="002F12B4"/>
    <w:rsid w:val="00366059"/>
    <w:rsid w:val="003F2B11"/>
    <w:rsid w:val="00416A30"/>
    <w:rsid w:val="00473187"/>
    <w:rsid w:val="004B7937"/>
    <w:rsid w:val="00542D4E"/>
    <w:rsid w:val="005C7CD3"/>
    <w:rsid w:val="00664FB5"/>
    <w:rsid w:val="0066608F"/>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2A53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character" w:customStyle="1" w:styleId="6">
    <w:name w:val="标题 1 字符"/>
    <w:basedOn w:val="4"/>
    <w:link w:val="2"/>
    <w:qFormat/>
    <w:uiPriority w:val="9"/>
    <w:rPr>
      <w:rFonts w:ascii="宋体" w:hAnsi="宋体" w:eastAsia="宋体" w:cs="宋体"/>
      <w:b/>
      <w:bCs/>
      <w:kern w:val="36"/>
      <w:sz w:val="48"/>
      <w:szCs w:val="48"/>
    </w:rPr>
  </w:style>
  <w:style w:type="paragraph" w:customStyle="1" w:styleId="7">
    <w:name w:val="c24"/>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8">
    <w:name w:val="c26"/>
    <w:basedOn w:val="4"/>
    <w:uiPriority w:val="0"/>
  </w:style>
  <w:style w:type="character" w:customStyle="1" w:styleId="9">
    <w:name w:val="c14"/>
    <w:basedOn w:val="4"/>
    <w:uiPriority w:val="0"/>
  </w:style>
  <w:style w:type="paragraph" w:customStyle="1" w:styleId="10">
    <w:name w:val="c10"/>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c1"/>
    <w:basedOn w:val="4"/>
    <w:qFormat/>
    <w:uiPriority w:val="0"/>
  </w:style>
  <w:style w:type="paragraph" w:customStyle="1" w:styleId="12">
    <w:name w:val="c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3">
    <w:name w:val="c3"/>
    <w:basedOn w:val="4"/>
    <w:qFormat/>
    <w:uiPriority w:val="0"/>
  </w:style>
  <w:style w:type="paragraph" w:customStyle="1" w:styleId="14">
    <w:name w:val="c27"/>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c23"/>
    <w:basedOn w:val="4"/>
    <w:uiPriority w:val="0"/>
  </w:style>
  <w:style w:type="character" w:customStyle="1" w:styleId="16">
    <w:name w:val="c6"/>
    <w:basedOn w:val="4"/>
    <w:uiPriority w:val="0"/>
  </w:style>
  <w:style w:type="paragraph" w:customStyle="1" w:styleId="17">
    <w:name w:val="c35"/>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18">
    <w:name w:val="c32"/>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9">
    <w:name w:val="c39"/>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20">
    <w:name w:val="c19"/>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21">
    <w:name w:val="c3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2">
    <w:name w:val="c8"/>
    <w:basedOn w:val="4"/>
    <w:uiPriority w:val="0"/>
  </w:style>
  <w:style w:type="paragraph" w:customStyle="1" w:styleId="23">
    <w:name w:val="c4"/>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4">
    <w:name w:val="c11"/>
    <w:basedOn w:val="4"/>
    <w:uiPriority w:val="0"/>
  </w:style>
  <w:style w:type="character" w:customStyle="1" w:styleId="25">
    <w:name w:val="c20"/>
    <w:basedOn w:val="4"/>
    <w:qFormat/>
    <w:uiPriority w:val="0"/>
  </w:style>
  <w:style w:type="character" w:customStyle="1" w:styleId="26">
    <w:name w:val="c0"/>
    <w:basedOn w:val="4"/>
    <w:qFormat/>
    <w:uiPriority w:val="0"/>
  </w:style>
  <w:style w:type="character" w:customStyle="1" w:styleId="27">
    <w:name w:val="c18"/>
    <w:basedOn w:val="4"/>
    <w:qFormat/>
    <w:uiPriority w:val="0"/>
  </w:style>
  <w:style w:type="character" w:customStyle="1" w:styleId="28">
    <w:name w:val="c13"/>
    <w:basedOn w:val="4"/>
    <w:qFormat/>
    <w:uiPriority w:val="0"/>
  </w:style>
  <w:style w:type="character" w:customStyle="1" w:styleId="29">
    <w:name w:val="c34"/>
    <w:basedOn w:val="4"/>
    <w:qFormat/>
    <w:uiPriority w:val="0"/>
  </w:style>
  <w:style w:type="character" w:customStyle="1" w:styleId="30">
    <w:name w:val="c9"/>
    <w:basedOn w:val="4"/>
    <w:qFormat/>
    <w:uiPriority w:val="0"/>
  </w:style>
  <w:style w:type="character" w:customStyle="1" w:styleId="31">
    <w:name w:val="c15"/>
    <w:basedOn w:val="4"/>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951</Words>
  <Characters>8444</Characters>
  <Lines>72</Lines>
  <Paragraphs>20</Paragraphs>
  <TotalTime>0</TotalTime>
  <ScaleCrop>false</ScaleCrop>
  <LinksUpToDate>false</LinksUpToDate>
  <CharactersWithSpaces>9900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2025-07-01T08:54:00Z</dcterms:created>
  <dc:creator> </dc:creator>
  <cp:lastModifiedBy>会玩的洋洋</cp:lastModifiedBy>
  <dcterms:modified xsi:type="dcterms:W3CDTF">2025-07-26T11:53:00Z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E7A98409068E4353A2513A99329C3B6D_12</vt:lpwstr>
  </property>
</Properties>
</file>