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F78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"https://www.google.com/url?q=https://issues.apache.org/jira/browse/CASSANDRA-2792&amp;sa=D&amp;source=editors&amp;ust=1751363610623361&amp;usg=AOvVaw1XWOLxHWSpplOwizZqIy9L"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Cassandra-2792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5B69A60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Bootstrapping node stalls. Bootstrapper thinks it is still streaming some sstables. The source nodes do not. Caused by IllegalStateException on source nodes.</w:t>
      </w:r>
    </w:p>
    <w:p w14:paraId="3151DAE3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1E878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reporter is bootstrapping a node into a 4 node cluster with RF3 (1 node is currently down due to sstable issues, but the cluster is running without issues).</w:t>
      </w:r>
    </w:p>
    <w:p w14:paraId="612EA3F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There are two keyspaces FightMyMonster and FMM_Studio. The first keyspace successfully streams and the whole operation is probably at 99% when it stalls on some sstables in the much smaller FMM_Studio keyspace.</w:t>
      </w:r>
    </w:p>
    <w:p w14:paraId="1582D2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Netstats on the 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bootstrapping node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(192.168.1.9) reports it is still streaming:</w:t>
      </w:r>
    </w:p>
    <w:p w14:paraId="67B960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Mode: Bootstrapping</w:t>
      </w:r>
    </w:p>
    <w:p w14:paraId="1835D91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Not sending any streams.</w:t>
      </w:r>
    </w:p>
    <w:p w14:paraId="5B7BE4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Streaming 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from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: 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/192.168.1.4</w:t>
      </w:r>
    </w:p>
    <w:p w14:paraId="55B4D76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/var/opt/cassandra/data/FMM_Studio/PartsData-f-101-Data.db sections=1 progress=0/76453 - 0%</w:t>
      </w:r>
    </w:p>
    <w:p w14:paraId="1D5816C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/var/opt/cassandra/data/FMM_Studio/PartsData-f-103-Data.db sections=1 progress=0/90475 - 0%</w:t>
      </w:r>
    </w:p>
    <w:p w14:paraId="316E56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/var/opt/cassandra/data/FMM_Studio/PartsData-f-102-Data.db sections=1 progress=0/4304182 - 0%</w:t>
      </w:r>
    </w:p>
    <w:p w14:paraId="687A79C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Streaming 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from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: /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192.168.1.3</w:t>
      </w:r>
    </w:p>
    <w:p w14:paraId="0EC1C3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/var/opt/cassandra/data/FMM_Studio/PartsData-f-158-Data.db sections=2 progress=0/146990 - 0%</w:t>
      </w:r>
    </w:p>
    <w:p w14:paraId="3202618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/var/opt/cassandra/data/FMM_Studio/AuthorClasses-f-81-Data.db sections=1 progress=0/3992 - 0%</w:t>
      </w:r>
    </w:p>
    <w:p w14:paraId="5F443A4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/var/opt/cassandra/data/FMM_Studio/Studio-f-70-Data.db sections=1 progress=0/1776 - 0%</w:t>
      </w:r>
    </w:p>
    <w:p w14:paraId="58232BF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/var/opt/cassandra/data/FMM_Studio/PartsData-f-159-Data.db sections=2 progress=0/136829 - 0%</w:t>
      </w:r>
    </w:p>
    <w:p w14:paraId="0DB53D5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/var/opt/cassandra/data/FMM_Studio/PartsData-f-157-Data.db sections=2 progress=0/5779597 - 0%</w:t>
      </w:r>
    </w:p>
    <w:p w14:paraId="6CD3E1A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/var/opt/cassandra/data/FMM_Studio/AuthorClasses-f-82-Data.db sections=1 progress=0/161 - 0%</w:t>
      </w:r>
    </w:p>
    <w:p w14:paraId="180822D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FMM_Studio: /var/opt/cassandra/data/FMM_Studio/Studio-f-71-Data.db sections=1 progress=0/135 - 0%</w:t>
      </w:r>
    </w:p>
    <w:p w14:paraId="19103F1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Pool Name Active Pending Completed</w:t>
      </w:r>
    </w:p>
    <w:p w14:paraId="3FBD83B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Commands n/a 0 334</w:t>
      </w:r>
    </w:p>
    <w:p w14:paraId="60D25B6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Responses n/a 0 421957</w:t>
      </w:r>
    </w:p>
    <w:p w14:paraId="7E17A29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However, running netstats on the 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source nodes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reports they are not streaming:</w:t>
      </w:r>
    </w:p>
    <w:p w14:paraId="5930ED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Mode: Normal</w:t>
      </w:r>
    </w:p>
    <w:p w14:paraId="26987F5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Nothing 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streaming 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to 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/</w:t>
      </w:r>
      <w:r>
        <w:rPr>
          <w:rFonts w:ascii="Times New Roman" w:hAnsi="Times New Roman" w:eastAsia="宋体" w:cs="Times New Roman"/>
          <w:color w:val="0432FF"/>
          <w:kern w:val="0"/>
          <w:sz w:val="22"/>
          <w:szCs w:val="22"/>
        </w:rPr>
        <w:t>192.168.1.9</w:t>
      </w:r>
    </w:p>
    <w:p w14:paraId="37D3898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Not receiving any streams.</w:t>
      </w:r>
    </w:p>
    <w:p w14:paraId="64320C1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Pool Name Active Pending Completed</w:t>
      </w:r>
    </w:p>
    <w:p w14:paraId="7733AAC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Commands n/a 0 1949476</w:t>
      </w:r>
    </w:p>
    <w:p w14:paraId="167A3E9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Responses n/a 1 1778768</w:t>
      </w:r>
    </w:p>
    <w:p w14:paraId="0A9644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logs on the 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source nodes</w:t>
      </w:r>
      <w:r>
        <w:rPr>
          <w:rFonts w:ascii="Calibri" w:hAnsi="Calibri" w:eastAsia="宋体" w:cs="Calibri"/>
          <w:color w:val="0432FF"/>
          <w:kern w:val="0"/>
          <w:sz w:val="22"/>
          <w:szCs w:val="22"/>
        </w:rPr>
        <w:t>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show an IllegalStateException, which is likely to break the streaming process.</w:t>
      </w:r>
    </w:p>
    <w:p w14:paraId="3602BE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17 22:27:05,924 StreamOut.java (line 126) Beginning transfer to /192.168.1.9</w:t>
      </w:r>
    </w:p>
    <w:p w14:paraId="799A2EF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22:27:05,925 StreamOut.java (line 100) Flushing memtables for FMM_Studio...</w:t>
      </w:r>
    </w:p>
    <w:p w14:paraId="38321D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22:27:06,004 StreamOut.java (line 173) Stream context metadata [/var/opt/cassandra/data/FMM_Studio/Classes-f-107-Data.db sections=1 progress=0/1585378 - 0%, /var/opt/cas</w:t>
      </w:r>
    </w:p>
    <w:p w14:paraId="2F17A0B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sandra/data/FMM_Studio/PartsData-f-100-Data.db sections=1 progress=0/76453 - 0%, /var/opt/cassandra/data/FMM_Studio/PartsData-f-98-Data.db sections=1 progress=0/4309514 - 0%, /var/opt/cassandra/data/FMM</w:t>
      </w:r>
    </w:p>
    <w:p w14:paraId="07853F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_Studio/PartsData-f-99-Data.db sections=1 progress=0/90475 - 0%], 11 sstables.</w:t>
      </w:r>
    </w:p>
    <w:p w14:paraId="20AE679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22:27:06,005 StreamOutSession.java (line 174) Streaming to /192.168.1.9</w:t>
      </w:r>
    </w:p>
    <w:p w14:paraId="2C7583D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22:27:06,006 StreamOut.java (line 126) Beginning transfer to /192.168.1.9</w:t>
      </w:r>
    </w:p>
    <w:p w14:paraId="159B2BC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22:27:06,007 StreamOut.java (line 100) Flushing memtables for FightMyMonster...</w:t>
      </w:r>
    </w:p>
    <w:p w14:paraId="253A247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22:27:06,007 ColumnFamilyStore.java (line 1065) Enqueuing flush of Memtable-MonsterMarket_1@1054909557(338 bytes, 24 operations)</w:t>
      </w:r>
    </w:p>
    <w:p w14:paraId="0158BB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22:27:06,007 ColumnFamilyStore.java (line 1065) Enqueuing flush of Memtable-UserFights@239934867(1124836 bytes, 965 operations)</w:t>
      </w:r>
    </w:p>
    <w:p w14:paraId="28757B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[FlushWriter:409] 2011-06-17 22:27:06,007 Memtable.java (line 157) Writing Memtable-MonsterMarket_1@1054909557(338 bytes, 24 operations)</w:t>
      </w:r>
    </w:p>
    <w:p w14:paraId="35F3C6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22:27:06,007 ColumnFamilyStore.java (line 1065) Enqueuing flush of Memtable-Users_CisIndex@1758504250(242 bytes, 8 operations)</w:t>
      </w:r>
    </w:p>
    <w:p w14:paraId="38D3AC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22:27:06,008 ColumnFamilyStore.java (line 1065) Enqueuing flush of Memtable-Tribes@1510979736(18318 bytes, 703 operations)</w:t>
      </w:r>
    </w:p>
    <w:p w14:paraId="756CDF2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22:27:06,008 ColumnFamilyStore.java (line 1065) Enqueuing flush of Memtable-ColumnViews_TimeUUID@864545260(2073 bytes, 63 operations)</w:t>
      </w:r>
    </w:p>
    <w:p w14:paraId="359212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22:27:06,008 ColumnFamilyStore.java (line 1065) Enqueuing flush of Memtable-MonsterMarket_0@537829218(2600 bytes, 129 operations)</w:t>
      </w:r>
    </w:p>
    <w:p w14:paraId="635246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[FlushWriter:409] 2011-06-17 22:27:06,069 Memtable.java (line 172) Completed flushing /var/opt/cassandra/data/FightMyMonster/MonsterMarket_1-f-3799-Data.db (1774 bytes)</w:t>
      </w:r>
    </w:p>
    <w:p w14:paraId="5C47A5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[FlushWriter:409] 2011-06-17 22:27:06,069 Memtable.java (line 157) Writing Memtable-UserFights@239934867(1124836 bytes, 965 operations)</w:t>
      </w:r>
    </w:p>
    <w:p w14:paraId="7E1ECD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22:27:06,070 ColumnFamilyStore.java (line 1065) Enqueuing flush of Memtable-UserSigninLog@1692186117(4043 bytes, 137 operations)</w:t>
      </w:r>
    </w:p>
    <w:p w14:paraId="4C1EDB6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[FlushWriter:409] 2011-06-17 22:27:06,161 Memtable.java (line 172) Completed flushing /var/opt/cassandra/data/FightMyMonster/UserFights-f-8192-Data.db (1179202 bytes)</w:t>
      </w:r>
    </w:p>
    <w:p w14:paraId="27B30DF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[FlushWriter:409] 2011-06-17 22:27:06,161 Memtable.java (line 157) Writing Memtable-Users_CisIndex@1758504250(242 bytes, 8 operations)</w:t>
      </w:r>
    </w:p>
    <w:p w14:paraId="368137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[CompactionExecutor:1] 2011-06-17 22:27:06,161 CompactionManager.java (line 395) Compacting [SSTableReader(path='/var/opt/cassandra/data/FightMyMonster/UserFights-f-8189-Data.db'),SSTableReader(pa</w:t>
      </w:r>
    </w:p>
    <w:p w14:paraId="2392F1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th='/var/opt/cassandra/data/FightMyMonster/UserFights-f-8190-Data.db'),SSTableReader(path='/var/opt/cassandra/data/FightMyMonster/UserFights-f-8191-Data.db'),SSTableReader(path='/var/opt/cassandra/data/</w:t>
      </w:r>
    </w:p>
    <w:p w14:paraId="3F33480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FightMyMonster/UserFights-f-8192-Data.db')]</w:t>
      </w:r>
    </w:p>
    <w:p w14:paraId="6E5B2E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[StreamStage:1] 2011-06-17 22:27:06,162 ColumnFamilyStore.java (line 1065) Enqueuing flush of Memtable-TribeFights@321579649(138 bytes, 3 operations)</w:t>
      </w:r>
    </w:p>
    <w:p w14:paraId="6C4AFB1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432FF"/>
          <w:kern w:val="0"/>
          <w:szCs w:val="21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[MiscStage:1] 2011-06-17 22:27:06,168 AbstractCassandraDaemon.java (line 114) Fatal exception in thread Thread[MiscStage:1,5,main]</w:t>
      </w:r>
    </w:p>
    <w:p w14:paraId="19E410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IllegalStateException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: target reports current file is /var/opt/cassandra/data/FMM_Studio/Classes-f-107-Data.db but is 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null</w:t>
      </w:r>
    </w:p>
    <w:p w14:paraId="625787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org.apache.cassandra.streaming.StreamOutSession.validateCurrentFile(StreamOutSession.java:166)</w:t>
      </w:r>
    </w:p>
    <w:p w14:paraId="7B15BBB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org.apache.cassandra.streaming.StreamReplyVerbHandler.doVerb(StreamReplyVerbHandler.java:58)</w:t>
      </w:r>
    </w:p>
    <w:p w14:paraId="6B8D3C6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org.apache.cassandra.net.MessageDeliveryTask.run(MessageDeliveryTask.java:72)</w:t>
      </w:r>
    </w:p>
    <w:p w14:paraId="31DCDE2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java.util.concurrent.ThreadPoolExecutor$Worker.runTask(ThreadPoolExecutor.java:886)</w:t>
      </w:r>
    </w:p>
    <w:p w14:paraId="5263C5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java.util.concurrent.ThreadPoolExecutor$Worker.run(ThreadPoolExecutor.java:908)</w:t>
      </w:r>
    </w:p>
    <w:p w14:paraId="58DA63E7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java.lang.Thread.run(Thread.java:619)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2A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0552A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9E1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9"/>
    <w:basedOn w:val="4"/>
    <w:uiPriority w:val="0"/>
  </w:style>
  <w:style w:type="character" w:customStyle="1" w:styleId="9">
    <w:name w:val="c18"/>
    <w:basedOn w:val="4"/>
    <w:uiPriority w:val="0"/>
  </w:style>
  <w:style w:type="paragraph" w:customStyle="1" w:styleId="10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2"/>
    <w:basedOn w:val="4"/>
    <w:uiPriority w:val="0"/>
  </w:style>
  <w:style w:type="paragraph" w:customStyle="1" w:styleId="12">
    <w:name w:val="c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3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3"/>
    <w:basedOn w:val="4"/>
    <w:uiPriority w:val="0"/>
  </w:style>
  <w:style w:type="character" w:customStyle="1" w:styleId="15">
    <w:name w:val="c15"/>
    <w:basedOn w:val="4"/>
    <w:uiPriority w:val="0"/>
  </w:style>
  <w:style w:type="character" w:customStyle="1" w:styleId="16">
    <w:name w:val="c16"/>
    <w:basedOn w:val="4"/>
    <w:uiPriority w:val="0"/>
  </w:style>
  <w:style w:type="character" w:customStyle="1" w:styleId="17">
    <w:name w:val="c19"/>
    <w:basedOn w:val="4"/>
    <w:uiPriority w:val="0"/>
  </w:style>
  <w:style w:type="character" w:customStyle="1" w:styleId="18">
    <w:name w:val="c10"/>
    <w:basedOn w:val="4"/>
    <w:uiPriority w:val="0"/>
  </w:style>
  <w:style w:type="character" w:customStyle="1" w:styleId="19">
    <w:name w:val="c23"/>
    <w:basedOn w:val="4"/>
    <w:uiPriority w:val="0"/>
  </w:style>
  <w:style w:type="paragraph" w:customStyle="1" w:styleId="20">
    <w:name w:val="c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5"/>
    <w:basedOn w:val="4"/>
    <w:uiPriority w:val="0"/>
  </w:style>
  <w:style w:type="character" w:customStyle="1" w:styleId="22">
    <w:name w:val="c24"/>
    <w:basedOn w:val="4"/>
    <w:uiPriority w:val="0"/>
  </w:style>
  <w:style w:type="character" w:customStyle="1" w:styleId="23">
    <w:name w:val="c8"/>
    <w:basedOn w:val="4"/>
    <w:uiPriority w:val="0"/>
  </w:style>
  <w:style w:type="character" w:customStyle="1" w:styleId="24">
    <w:name w:val="c6"/>
    <w:basedOn w:val="4"/>
    <w:uiPriority w:val="0"/>
  </w:style>
  <w:style w:type="character" w:customStyle="1" w:styleId="25">
    <w:name w:val="c13"/>
    <w:basedOn w:val="4"/>
    <w:uiPriority w:val="0"/>
  </w:style>
  <w:style w:type="character" w:customStyle="1" w:styleId="26">
    <w:name w:val="c14"/>
    <w:basedOn w:val="4"/>
    <w:uiPriority w:val="0"/>
  </w:style>
  <w:style w:type="character" w:customStyle="1" w:styleId="27">
    <w:name w:val="c4"/>
    <w:basedOn w:val="4"/>
    <w:uiPriority w:val="0"/>
  </w:style>
  <w:style w:type="paragraph" w:customStyle="1" w:styleId="28">
    <w:name w:val="c1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9">
    <w:name w:val="c1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825</Words>
  <Characters>7921</Characters>
  <Lines>66</Lines>
  <Paragraphs>18</Paragraphs>
  <TotalTime>0</TotalTime>
  <ScaleCrop>false</ScaleCrop>
  <LinksUpToDate>false</LinksUpToDate>
  <CharactersWithSpaces>9025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2025-07-01T08:55:00Z</dcterms:created>
  <dc:creator> </dc:creator>
  <cp:lastModifiedBy>会玩的洋洋</cp:lastModifiedBy>
  <dcterms:modified xsi:type="dcterms:W3CDTF">2025-07-26T11:53:55Z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30A2C5A565FE4419B75A72863129E4F2_12</vt:lpwstr>
  </property>
</Properties>
</file>