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78F8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"https://www.google.com/url?q=https://issues.apache.org/jira/browse/CASSANDRA-2948&amp;sa=D&amp;source=editors&amp;ust=1751363607998298&amp;usg=AOvVaw0WyIsdD-E1slvMougsGAUz"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Cassandra-2948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4CDCBBB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Nodetool move fails to stream out data from moved node to new endpoint.</w:t>
      </w:r>
    </w:p>
    <w:p w14:paraId="27926373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46F4674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When moving a node in the ring with nodetool move, that node streams its data to itself instead of to the new endpoint responsible for its old range.</w:t>
      </w:r>
    </w:p>
    <w:p w14:paraId="0C48001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Selected log messages from node A (10.2.129.41):</w:t>
      </w:r>
    </w:p>
    <w:p w14:paraId="7CA197A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INFO [RMI TCP Connection(6)-10.2.129.41] 2011-07-26 16:29:17,075 StorageService.java (line 1878) Moving miles/10.2.129.41 from Token(bytes[00]) to Token(bytes[07]).</w:t>
      </w:r>
    </w:p>
    <w:p w14:paraId="4CB3026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DEBUG [RMI TCP Connection(6)-10.2.129.41] 2011-07-26 16:29:17,080 StorageService.java (line 1941) Table ks: work map</w:t>
      </w:r>
    </w:p>
    <w:p w14:paraId="167AEE5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{/10.2.129.16=[(Token(bytes[04]),Token(bytes[07])]]}.</w:t>
      </w:r>
    </w:p>
    <w:p w14:paraId="5907FDD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INFO [RMI TCP Connection(6)-10.2.129.41] 2011-07-26 16:29:17,080 StorageService.java (line 1946) Sleeping 30000 ms before start streaming/fetching ranges.</w:t>
      </w:r>
    </w:p>
    <w:p w14:paraId="6A1FABE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...</w:t>
      </w:r>
    </w:p>
    <w:p w14:paraId="29F27CE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INFO [RMI TCP Connection(6)-10.2.129.41] 2011-07-26 16:29:46,728 StorageService.java (line 522) Moving: fetching new ranges and streaming old ranges</w:t>
      </w:r>
    </w:p>
    <w:p w14:paraId="44B7B2E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DEBUG [RMI TCP Connection(6)-10.2.129.41] 2011-07-26 16:29:46,728 StorageService.java (line 1960) [Move-&gt;STREAMING] Work Map: {ks={(Token(bytes[0c]),Token(bytes[00])]=[miles/10.2.129.41]}}</w:t>
      </w:r>
    </w:p>
    <w:p w14:paraId="42C3328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DEBUG [RMI TCP Connection(6)-10.2.129.41] 2011-07-26 16:29:46,729 StorageService.java (line 1965) [Move-&gt;FETCHING] Work Map: {ks={/10.2.129.16=[(Token(bytes[04]),Token(bytes[07])]]}}</w:t>
      </w:r>
    </w:p>
    <w:p w14:paraId="79D2248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DEBUG [RMI TCP Connection(6)-10.2.129.41] 2011-07-26 16:29:46,730 StorageService.java (line 2411) Requesting from /10.2.129.16 ranges (Token(bytes[04]),Token(bytes[07])]</w:t>
      </w:r>
    </w:p>
    <w:p w14:paraId="2F6FD95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...</w:t>
      </w:r>
    </w:p>
    <w:p w14:paraId="0E0761D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</w:rPr>
        <w:t>INFO</w:t>
      </w:r>
      <w:r>
        <w:rPr>
          <w:rFonts w:ascii="Times New Roman" w:hAnsi="Times New Roman" w:eastAsia="宋体" w:cs="Times New Roman"/>
          <w:color w:val="FF0000"/>
          <w:kern w:val="0"/>
          <w:sz w:val="22"/>
          <w:szCs w:val="22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[StreamStage:1] 2011-07-26 16:29:46,737 StreamOut.java (line 90) Beginning </w:t>
      </w:r>
      <w:r>
        <w:rPr>
          <w:rFonts w:ascii="Times New Roman" w:hAnsi="Times New Roman" w:eastAsia="宋体" w:cs="Times New Roman"/>
          <w:color w:val="FF0000"/>
          <w:kern w:val="0"/>
          <w:sz w:val="22"/>
          <w:szCs w:val="22"/>
        </w:rPr>
        <w:t>transfer to miles/10.2.129.41</w:t>
      </w:r>
    </w:p>
    <w:p w14:paraId="0B1A41C9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DEBUG [StreamStage:1] 2011-07-26 16:29:46,737 StreamOut.java (line 91) Ranges are (Token(bytes[0c]),Token(bytes[00])]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87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8E7B87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0AC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c2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c17"/>
    <w:basedOn w:val="4"/>
    <w:uiPriority w:val="0"/>
  </w:style>
  <w:style w:type="character" w:customStyle="1" w:styleId="9">
    <w:name w:val="c28"/>
    <w:basedOn w:val="4"/>
    <w:uiPriority w:val="0"/>
  </w:style>
  <w:style w:type="paragraph" w:customStyle="1" w:styleId="10">
    <w:name w:val="c1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12"/>
    <w:basedOn w:val="4"/>
    <w:uiPriority w:val="0"/>
  </w:style>
  <w:style w:type="paragraph" w:customStyle="1" w:styleId="12">
    <w:name w:val="c2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4"/>
    <w:basedOn w:val="4"/>
    <w:uiPriority w:val="0"/>
  </w:style>
  <w:style w:type="character" w:customStyle="1" w:styleId="14">
    <w:name w:val="c2"/>
    <w:basedOn w:val="4"/>
    <w:uiPriority w:val="0"/>
  </w:style>
  <w:style w:type="character" w:customStyle="1" w:styleId="15">
    <w:name w:val="c42"/>
    <w:basedOn w:val="4"/>
    <w:uiPriority w:val="0"/>
  </w:style>
  <w:style w:type="character" w:customStyle="1" w:styleId="16">
    <w:name w:val="c16"/>
    <w:basedOn w:val="4"/>
    <w:uiPriority w:val="0"/>
  </w:style>
  <w:style w:type="paragraph" w:customStyle="1" w:styleId="17">
    <w:name w:val="c3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8">
    <w:name w:val="c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9">
    <w:name w:val="c1"/>
    <w:basedOn w:val="4"/>
    <w:uiPriority w:val="0"/>
  </w:style>
  <w:style w:type="character" w:customStyle="1" w:styleId="20">
    <w:name w:val="c26"/>
    <w:basedOn w:val="4"/>
    <w:uiPriority w:val="0"/>
  </w:style>
  <w:style w:type="character" w:customStyle="1" w:styleId="21">
    <w:name w:val="c6"/>
    <w:basedOn w:val="4"/>
    <w:uiPriority w:val="0"/>
  </w:style>
  <w:style w:type="character" w:customStyle="1" w:styleId="22">
    <w:name w:val="c0"/>
    <w:basedOn w:val="4"/>
    <w:uiPriority w:val="0"/>
  </w:style>
  <w:style w:type="character" w:customStyle="1" w:styleId="23">
    <w:name w:val="c3"/>
    <w:basedOn w:val="4"/>
    <w:uiPriority w:val="0"/>
  </w:style>
  <w:style w:type="character" w:customStyle="1" w:styleId="24">
    <w:name w:val="c30"/>
    <w:basedOn w:val="4"/>
    <w:uiPriority w:val="0"/>
  </w:style>
  <w:style w:type="character" w:customStyle="1" w:styleId="25">
    <w:name w:val="c27"/>
    <w:basedOn w:val="4"/>
    <w:uiPriority w:val="0"/>
  </w:style>
  <w:style w:type="character" w:customStyle="1" w:styleId="26">
    <w:name w:val="c14"/>
    <w:basedOn w:val="4"/>
    <w:uiPriority w:val="0"/>
  </w:style>
  <w:style w:type="character" w:customStyle="1" w:styleId="27">
    <w:name w:val="c19"/>
    <w:basedOn w:val="4"/>
    <w:uiPriority w:val="0"/>
  </w:style>
  <w:style w:type="character" w:customStyle="1" w:styleId="28">
    <w:name w:val="c25"/>
    <w:basedOn w:val="4"/>
    <w:uiPriority w:val="0"/>
  </w:style>
  <w:style w:type="character" w:customStyle="1" w:styleId="29">
    <w:name w:val="c5"/>
    <w:basedOn w:val="4"/>
    <w:uiPriority w:val="0"/>
  </w:style>
  <w:style w:type="paragraph" w:customStyle="1" w:styleId="30">
    <w:name w:val="c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1">
    <w:name w:val="c13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836</Words>
  <Characters>7177</Characters>
  <Lines>64</Lines>
  <Paragraphs>18</Paragraphs>
  <TotalTime>0</TotalTime>
  <ScaleCrop>false</ScaleCrop>
  <LinksUpToDate>false</LinksUpToDate>
  <CharactersWithSpaces>8817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2025-07-01T08:54:00Z</dcterms:created>
  <dc:creator> </dc:creator>
  <cp:lastModifiedBy>会玩的洋洋</cp:lastModifiedBy>
  <dcterms:modified xsi:type="dcterms:W3CDTF">2025-07-26T11:54:25Z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0627385A663E4A58A7AEA8C21E1709E4_12</vt:lpwstr>
  </property>
</Properties>
</file>