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79909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"https://www.google.com/url?q=https://issues.apache.org/jira/browse/CASSANDRA-3548&amp;sa=D&amp;source=editors&amp;ust=1751363292758110&amp;usg=AOvVaw16Ivpmyb_Aq0FFPZ9W6rqI"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Cassandra-3548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</w:p>
    <w:p w14:paraId="0E14E900">
      <w:pPr>
        <w:widowControl/>
        <w:spacing w:before="100" w:beforeAutospacing="1" w:after="100" w:afterAutospacing="1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NPE in AntiEntropyService$RepairSession.completed()</w:t>
      </w:r>
    </w:p>
    <w:p w14:paraId="6A7CF2B5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05511495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color w:val="1155CC"/>
          <w:kern w:val="0"/>
          <w:sz w:val="22"/>
          <w:szCs w:val="22"/>
        </w:rPr>
        <w:t>(1.1) Roles in this case</w:t>
      </w:r>
    </w:p>
    <w:p w14:paraId="3177BFB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Cassandra node A </w:t>
      </w:r>
      <w:r>
        <w:rPr>
          <w:rFonts w:ascii="Calibri" w:hAnsi="Calibri" w:eastAsia="宋体" w:cs="Calibri"/>
          <w:color w:val="808080"/>
          <w:kern w:val="0"/>
          <w:sz w:val="22"/>
          <w:szCs w:val="22"/>
        </w:rPr>
        <w:t>runs RepairSession , and 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Cassandra  node B </w:t>
      </w:r>
      <w:r>
        <w:rPr>
          <w:rFonts w:ascii="Calibri" w:hAnsi="Calibri" w:eastAsia="宋体" w:cs="Calibri"/>
          <w:color w:val="808080"/>
          <w:kern w:val="0"/>
          <w:sz w:val="22"/>
          <w:szCs w:val="22"/>
        </w:rPr>
        <w:t>is involved</w:t>
      </w:r>
    </w:p>
    <w:p w14:paraId="166D8BA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node B fails during the RepairSession</w:t>
      </w:r>
    </w:p>
    <w:p w14:paraId="4696C92F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(1.2) Symptoms</w:t>
      </w:r>
    </w:p>
    <w:p w14:paraId="3CE65C3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Observed on a 2 DC cluster, during a repair that spanned the DC's.</w:t>
      </w:r>
    </w:p>
    <w:p w14:paraId="33BFFB2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INFO [AntiEntropyStage:1] 2011-11-28 06:22:56,225 StreamingRepairTask.java (line 136) [streaming task #69187510-1989-11e1-0000-5ff37d368cb6] Forwarding streaming repair of 8602</w:t>
      </w:r>
    </w:p>
    <w:p w14:paraId="402041B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ranges to /10.6.130.70 (to be streamed with /10.37.114.10)</w:t>
      </w:r>
    </w:p>
    <w:p w14:paraId="51A02FF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...</w:t>
      </w:r>
    </w:p>
    <w:p w14:paraId="2017010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INFO [AntiEntropyStage:66] 2011-11-29 11:20:57,109 StreamingRepairTask.java (line 253) [streaming task #69187510-1989-11e1-0000-5ff37d368cb6] task succeeded</w:t>
      </w:r>
    </w:p>
    <w:p w14:paraId="1A72929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C00000"/>
          <w:kern w:val="0"/>
          <w:sz w:val="20"/>
          <w:szCs w:val="20"/>
        </w:rPr>
        <w:t>ERROR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[AntiEntropyStage:66] 2011-11-29 11:20:57,109 AbstractCassandraDaemon.java (line 133) Fatal exception in thread Thread[AntiEntropyStage:66,5,main]</w:t>
      </w:r>
    </w:p>
    <w:p w14:paraId="63F0452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java.lang.NullPointerException</w:t>
      </w:r>
    </w:p>
    <w:p w14:paraId="58C138B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org.apache.cassandra.service.AntiEntropyService$RepairSession.</w:t>
      </w:r>
      <w:r>
        <w:rPr>
          <w:rFonts w:ascii="Times New Roman" w:hAnsi="Times New Roman" w:eastAsia="宋体" w:cs="Times New Roman"/>
          <w:color w:val="C00000"/>
          <w:kern w:val="0"/>
          <w:sz w:val="20"/>
          <w:szCs w:val="20"/>
        </w:rPr>
        <w:t>completed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(AntiEntropyService.java:712)</w:t>
      </w:r>
    </w:p>
    <w:p w14:paraId="64E4A84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org.apache.cassandra.service.AntiEntropyService$RepairSession$Differencer$1.run(AntiEntropyService.java:912)</w:t>
      </w:r>
    </w:p>
    <w:p w14:paraId="24A9983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org.apache.cassandra.streaming.StreamingRepairTask$2.run(StreamingRepairTask.java:186)</w:t>
      </w:r>
    </w:p>
    <w:p w14:paraId="6169951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org.apache.cassandra.streaming.StreamingRepairTask$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StreamingRepairResponse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doVerb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(StreamingRepairTask.java:255)</w:t>
      </w:r>
    </w:p>
    <w:p w14:paraId="79E07FF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org.apache.cassandra.net.MessageDeliveryTask.run(MessageDeliveryTask.java:59)</w:t>
      </w:r>
    </w:p>
    <w:p w14:paraId="75C0A22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java.util.concurrent.ThreadPoolExecutor.runWorker(ThreadPoolExecutor.java:1110)</w:t>
      </w:r>
    </w:p>
    <w:p w14:paraId="2A6435A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java.util.concurrent.ThreadPoolExecutor$Worker.run(ThreadPoolExecutor.java:603)</w:t>
      </w:r>
    </w:p>
    <w:p w14:paraId="6D79DE8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java.lang.Thread.run(Thread.java:679)</w:t>
      </w:r>
    </w:p>
    <w:p w14:paraId="0717C5B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“One of the nodes involved in the repair session failed: (Not sure if this is from the same repair session as the streaming task above, but it illustrates the issue)”</w:t>
      </w:r>
    </w:p>
    <w:p w14:paraId="21807DE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C00000"/>
          <w:kern w:val="0"/>
          <w:sz w:val="20"/>
          <w:szCs w:val="20"/>
        </w:rPr>
        <w:t>ERROR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[AntiEntropySessions:1] 2011-11-28 19:39:52,507 AntiEntropyService.java (line 688) [repair #2bf19860-197f-11e1-0000-5ff37d368cb6] session completed with the following error</w:t>
      </w:r>
    </w:p>
    <w:p w14:paraId="12B36AD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java.io.IOException: Endpoint /10.29.60.10 died</w:t>
      </w:r>
    </w:p>
    <w:p w14:paraId="65D3E1A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org.apache.cassandra.service.AntiEntropyService$RepairSession.failedNode(AntiEntropyService.java:725)</w:t>
      </w:r>
    </w:p>
    <w:p w14:paraId="16F7C0A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org.apache.cassandra.service.AntiEntropyService$RepairSession.convict(AntiEntropyService.java:762)</w:t>
      </w:r>
    </w:p>
    <w:p w14:paraId="38808AB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org.apache.cassandra.gms.FailureDetector.interpret(FailureDetector.java:192)</w:t>
      </w:r>
    </w:p>
    <w:p w14:paraId="413003A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org.apache.cassandra.gms.Gossiper.</w:t>
      </w:r>
      <w:r>
        <w:rPr>
          <w:rFonts w:ascii="Times New Roman" w:hAnsi="Times New Roman" w:eastAsia="宋体" w:cs="Times New Roman"/>
          <w:color w:val="C00000"/>
          <w:kern w:val="0"/>
          <w:sz w:val="20"/>
          <w:szCs w:val="20"/>
        </w:rPr>
        <w:t>doStatusCheck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(Gossiper.java:559)</w:t>
      </w:r>
    </w:p>
    <w:p w14:paraId="07DC11F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org.apache.cassandra.gms.Gossiper.access$700(Gossiper.java:62)</w:t>
      </w:r>
    </w:p>
    <w:p w14:paraId="4555FEE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org.apache.cassandra.gms.Gossiper$GossipTask.run(Gossiper.java:167)</w:t>
      </w:r>
    </w:p>
    <w:p w14:paraId="51B3A2E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java.util.concurrent.Executors$RunnableAdapter.call(Executors.java:471)</w:t>
      </w:r>
    </w:p>
    <w:p w14:paraId="75760FF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java.util.concurrent.FutureTask$Sync.innerRunAndReset(FutureTask.java:351)</w:t>
      </w:r>
    </w:p>
    <w:p w14:paraId="78A718D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java.util.concurrent.FutureTask.runAndReset(FutureTask.java:178)</w:t>
      </w:r>
    </w:p>
    <w:p w14:paraId="377EBC6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java.util.concurrent.ScheduledThreadPoolExecutor$ScheduledFutureTask.access$201(ScheduledThreadPoolExecutor.java:165)</w:t>
      </w:r>
    </w:p>
    <w:p w14:paraId="7BB32A0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java.util.concurrent.ScheduledThreadPoolExecutor$ScheduledFutureTask.run(ScheduledThreadPoolExecutor.java:267)</w:t>
      </w:r>
    </w:p>
    <w:p w14:paraId="26342F3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java.util.concurrent.ThreadPoolExecutor.runWorker(ThreadPoolExecutor.java:1110)</w:t>
      </w:r>
    </w:p>
    <w:p w14:paraId="3E89608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java.util.concurrent.ThreadPoolExecutor$Worker.run(ThreadPoolExecutor.java:603)</w:t>
      </w:r>
    </w:p>
    <w:p w14:paraId="4A439FDA">
      <w:pPr>
        <w:widowControl/>
        <w:jc w:val="left"/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java.lang.Thread.run(Thread.java:679)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A72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35A72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6409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8">
    <w:name w:val="标题 2 字符"/>
    <w:basedOn w:val="5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9">
    <w:name w:val="c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0">
    <w:name w:val="c3"/>
    <w:basedOn w:val="5"/>
    <w:uiPriority w:val="0"/>
  </w:style>
  <w:style w:type="character" w:customStyle="1" w:styleId="11">
    <w:name w:val="c14"/>
    <w:basedOn w:val="5"/>
    <w:uiPriority w:val="0"/>
  </w:style>
  <w:style w:type="paragraph" w:customStyle="1" w:styleId="12">
    <w:name w:val="c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3">
    <w:name w:val="c9"/>
    <w:basedOn w:val="5"/>
    <w:qFormat/>
    <w:uiPriority w:val="0"/>
  </w:style>
  <w:style w:type="character" w:customStyle="1" w:styleId="14">
    <w:name w:val="c23"/>
    <w:basedOn w:val="5"/>
    <w:uiPriority w:val="0"/>
  </w:style>
  <w:style w:type="character" w:customStyle="1" w:styleId="15">
    <w:name w:val="c1"/>
    <w:basedOn w:val="5"/>
    <w:uiPriority w:val="0"/>
  </w:style>
  <w:style w:type="character" w:customStyle="1" w:styleId="16">
    <w:name w:val="c12"/>
    <w:basedOn w:val="5"/>
    <w:uiPriority w:val="0"/>
  </w:style>
  <w:style w:type="character" w:customStyle="1" w:styleId="17">
    <w:name w:val="c15"/>
    <w:basedOn w:val="5"/>
    <w:uiPriority w:val="0"/>
  </w:style>
  <w:style w:type="character" w:customStyle="1" w:styleId="18">
    <w:name w:val="c8"/>
    <w:basedOn w:val="5"/>
    <w:qFormat/>
    <w:uiPriority w:val="0"/>
  </w:style>
  <w:style w:type="paragraph" w:customStyle="1" w:styleId="19">
    <w:name w:val="c1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0">
    <w:name w:val="c16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498</Words>
  <Characters>4652</Characters>
  <Lines>61</Lines>
  <Paragraphs>17</Paragraphs>
  <TotalTime>0</TotalTime>
  <ScaleCrop>false</ScaleCrop>
  <LinksUpToDate>false</LinksUpToDate>
  <CharactersWithSpaces>5376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2025-07-01T08:50:00Z</dcterms:created>
  <dc:creator> </dc:creator>
  <cp:lastModifiedBy>会玩的洋洋</cp:lastModifiedBy>
  <dcterms:modified xsi:type="dcterms:W3CDTF">2025-07-26T11:55:21Z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ABBD243607834BCBBB4E136AA96E332E_12</vt:lpwstr>
  </property>
</Properties>
</file>