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989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"https://www.google.com/url?q=https://issues.apache.org/jira/browse/CASSANDRA-4223&amp;sa=D&amp;source=editors&amp;ust=1751363611704282&amp;usg=AOvVaw2Di5DWgGpc7Dv98tjzAJgs"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Cassandra-4223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151C35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Non Unique Streaming session ID's</w:t>
      </w:r>
    </w:p>
    <w:p w14:paraId="4FF644D3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1D2DA4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reporter observed repair processes fail due to duplicate Streaming session ID's.</w:t>
      </w:r>
    </w:p>
    <w:p w14:paraId="4F201D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on DB1 (192.168.1.9) (this node is moving) (client side)</w:t>
      </w:r>
    </w:p>
    <w:p w14:paraId="6A7E41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[RMI TCP Connection(14)-50.28.20.137] 2012-05-04 01:40:33,878 StorageService.java (line 668) MOVING: fetching new ranges and streaming old ranges</w:t>
      </w:r>
    </w:p>
    <w:p w14:paraId="64FC1B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[RMI TCP Connection(14)-50.28.20.137] 2012-05-04 01:40:33,878 StreamIn.java (line 68) Requesting from /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192.168.1.7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ranges (24504928094253812322316810666345578171,28356863910078205288614550619314017619]</w:t>
      </w:r>
    </w:p>
    <w:p w14:paraId="75F3284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[RMI TCP Connection(14)-50.28.20.137] 2012-05-04 01:40:33,878 StreamIn.java (line 68) Requesting from /192.168.1.7 ranges (24504928094253812322316810666345578171,28356863910078205288614550619314017619]</w:t>
      </w:r>
    </w:p>
    <w:p w14:paraId="7AAA7B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</w:t>
      </w:r>
    </w:p>
    <w:p w14:paraId="756B3BC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[Thread-28] 2012-05-04 01:40:33,928 StreamInSession.java (line 97) Adding file /var/lib/cassandra/data/FMM_Studio/PartsData-hc-1-Data.db to Stream Request queue</w:t>
      </w:r>
    </w:p>
    <w:p w14:paraId="7889C6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[Thread-28] 2012-05-04 01:40:33,938 IncomingStreamReader.java (line 77) Receiving stream</w:t>
      </w:r>
    </w:p>
    <w:p w14:paraId="30A97FA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[Thread-28] 2012-05-04 01:40:33,938 IncomingStreamReader.java (line 78) Creating file for /var/lib/cassandra/data/FMM_Studio/PartsData-tmp-hc-154-Data.db with 1 estimated keys</w:t>
      </w:r>
    </w:p>
    <w:p w14:paraId="471C187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[Thread-28] 2012-05-04 01:40:33,938 IncomingStreamReader.java (line 85) Estimated keys 1</w:t>
      </w:r>
    </w:p>
    <w:p w14:paraId="2B0AA0F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[Thread-28] 2012-05-04 01:40:33,998 StreamInSession.java (line 105) Finished /var/lib/cassandra/data/FMM_Studio/PartsData-hc-1-Data.db sections=1 progress=305641/305641 - 100%. Sending ack to org.apache.cassandra.streaming.StreamInSession@3ea5c544</w:t>
      </w:r>
    </w:p>
    <w:p w14:paraId="4C00E6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[Thread-28] 2012-05-04 01:40:33,998 StreamInSession.java (line 162) Finished streaming session </w:t>
      </w:r>
      <w:r>
        <w:rPr>
          <w:rFonts w:ascii="Times New Roman" w:hAnsi="Times New Roman" w:eastAsia="宋体" w:cs="Times New Roman"/>
          <w:color w:val="000000"/>
          <w:kern w:val="0"/>
          <w:szCs w:val="21"/>
          <w:shd w:val="clear" w:color="auto" w:fill="FFFF00"/>
        </w:rPr>
        <w:t>26132848816442266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from /192.168.1.7</w:t>
      </w:r>
    </w:p>
    <w:p w14:paraId="651464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</w:t>
      </w:r>
    </w:p>
    <w:p w14:paraId="60C65B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[Thread-29] 2012-05-04 01:40:36,468 StreamInSession.java (line 97) Adding file /var/lib/cassandra/data/OpsCenter/rollups60-hc-6-Data.db to Stream Request queue</w:t>
      </w:r>
    </w:p>
    <w:p w14:paraId="591CC8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[Thread-29] 2012-05-04 01:40:36,468 IncomingStreamReader.java (line 77) Receiving stream</w:t>
      </w:r>
    </w:p>
    <w:p w14:paraId="265777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on DB6 (192.168.1.7)   (the target of the stream request) (server side)</w:t>
      </w:r>
    </w:p>
    <w:p w14:paraId="6867D2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Two streaming requests are indicated by "Received a StreamRequestMessage".</w:t>
      </w:r>
    </w:p>
    <w:p w14:paraId="57EAFE1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[StreamStage:1] 2012-05-03 21:40:33,897 StreamRequestVerbHandler.java (line 43) 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Received a StreamRequestMessage from /192.168.1.9</w:t>
      </w:r>
    </w:p>
    <w:p w14:paraId="634CB19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</w:t>
      </w:r>
    </w:p>
    <w:p w14:paraId="2FDEEF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2012-05-03 21:40:33,897 StreamOut.java (line 114) Beginning transfer to /192.168.1.9</w:t>
      </w:r>
    </w:p>
    <w:p w14:paraId="05E318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[StreamStage:1] 2012-05-03 21:40:33,897 StreamOut.java (line 115) Ranges are (24504928094253812322316810666345578171,28356863910078205288614550619314017619]</w:t>
      </w:r>
    </w:p>
    <w:p w14:paraId="0369B7A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</w:t>
      </w:r>
    </w:p>
    <w:p w14:paraId="051DC8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[StreamStage:1] 2012-05-03 21:40:33,927 StreamRequestVerbHandler.java (line 43) 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Received a StreamRequestMessage from /192.168.1.9</w:t>
      </w:r>
    </w:p>
    <w:p w14:paraId="3A11FE6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</w:t>
      </w:r>
    </w:p>
    <w:p w14:paraId="4BAD9F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2012-05-03 21:40:33,927 StreamOut.java (line 114) Beginning transfer to /192.168.1.9</w:t>
      </w:r>
    </w:p>
    <w:p w14:paraId="7A855D1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[StreamStage:1] 2012-05-03 21:40:33,927 StreamOut.java (line 115) Ranges are (24504928094253812322316810666345578171,28356863910078205288614550619314017619]</w:t>
      </w:r>
    </w:p>
    <w:p w14:paraId="568D43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</w:t>
      </w:r>
    </w:p>
    <w:p w14:paraId="6D058ED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[Streaming:1] 2012-05-03 21:40:33,997 FileStreamTask.java (line 106) Done streaming /var/lib/cassandra/data/FMM_Studio/PartsData-hc-1-Data.db sections=1 progress=305641/305641 - 100%</w:t>
      </w:r>
    </w:p>
    <w:p w14:paraId="0E3E30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[MiscStage:1] 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2012-05-03 21:40:33,997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StreamReplyVerbHandler.java (line 47) Received StreamReply StreamReply(sessionId=</w:t>
      </w:r>
      <w:r>
        <w:rPr>
          <w:rFonts w:ascii="Times New Roman" w:hAnsi="Times New Roman" w:eastAsia="宋体" w:cs="Times New Roman"/>
          <w:color w:val="000000"/>
          <w:kern w:val="0"/>
          <w:szCs w:val="21"/>
          <w:shd w:val="clear" w:color="auto" w:fill="FFFF00"/>
        </w:rPr>
        <w:t>26132848816442266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, file='/var/lib/cassandra/data/FMM_Studio/PartsData-hc-1-Data.db', action=FILE_FINISHED)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      </w:t>
      </w:r>
      <w:r>
        <w:rPr>
          <w:rFonts w:ascii="Calibri" w:hAnsi="Calibri" w:eastAsia="宋体" w:cs="Calibri"/>
          <w:color w:val="0432FF"/>
          <w:kern w:val="0"/>
          <w:sz w:val="22"/>
          <w:szCs w:val="22"/>
        </w:rPr>
        <w:t>A message is received to say file FMM_Studioxxx in session 26132848816442266 has finished. This causes an exception.</w:t>
      </w:r>
    </w:p>
    <w:p w14:paraId="451BCB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FF0000"/>
          <w:kern w:val="0"/>
          <w:szCs w:val="21"/>
        </w:rPr>
        <w:t>ERROR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[MiscStage:1] 2012-05-03 21:40:34,027 AbstractCassandraDaemon.java (line 139) Fatal exception in thread Thread[MiscStage:1,5,main]</w:t>
      </w:r>
    </w:p>
    <w:p w14:paraId="21F4FBD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java.lang.IllegalStateException: target reports current file is /var/lib/cassandra/data/FMM_Studio/PartsData-hc-1-Data.db but is null</w:t>
      </w:r>
    </w:p>
    <w:p w14:paraId="10D5A8E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org.apache.cassandra.streaming.StreamOutSession.validateCurrentFile(StreamOutSession.java:195)</w:t>
      </w:r>
    </w:p>
    <w:p w14:paraId="106FA3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org.apache.cassandra.streaming.StreamReplyVerbHandler.doVerb(StreamReplyVerbHandler.java:58)</w:t>
      </w:r>
    </w:p>
    <w:p w14:paraId="39CDF1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org.apache.cassandra.net.MessageDeliveryTask.run(MessageDeliveryTask.java:59)</w:t>
      </w:r>
    </w:p>
    <w:p w14:paraId="3D19D6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   at java.util.concurrent.ThreadPoolExecutor$Worker.runTask(Unknown Source)</w:t>
      </w:r>
    </w:p>
    <w:p w14:paraId="2510078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java.util.concurrent.ThreadPoolExecutor$Worker.run(Unknown Source)</w:t>
      </w:r>
    </w:p>
    <w:p w14:paraId="784040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java.lang.Thread.run(Unknown Source)</w:t>
      </w:r>
    </w:p>
    <w:p w14:paraId="4727932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DEBUG [MiscStage:2] 2012-05-03 21:40:34,047 StreamReplyVerbHandler.java (line 47) Received StreamReply StreamReply(sessionId=26132848816442266, file='', action=SESSION_FINISHED)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</w:t>
      </w:r>
      <w:r>
        <w:rPr>
          <w:rFonts w:ascii="Calibri" w:hAnsi="Calibri" w:eastAsia="宋体" w:cs="Calibri"/>
          <w:color w:val="0432FF"/>
          <w:kern w:val="0"/>
          <w:sz w:val="22"/>
          <w:szCs w:val="22"/>
        </w:rPr>
        <w:t>A session finished message for session 26132848816442266 is then received.</w:t>
      </w:r>
    </w:p>
    <w:p w14:paraId="09074E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</w:t>
      </w:r>
    </w:p>
    <w:p w14:paraId="1578229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INFO [FlushWriter:33] 2012-05-03 21:40:35,717 Memtable.java (line 246) Writing Memtable-pdps@1010287800(7600673/192386927 serialized/live bytes, 245183 ops)</w:t>
      </w:r>
    </w:p>
    <w:p w14:paraId="38D9CB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INFO [FlushWriter:33] 2012-05-03 21:40:36,387 Memtable.java (line 283) Completed flushing /var/lib/cassandra/data/OpsCenter/pdps-hc-7-Data.db (7880098 bytes)</w:t>
      </w:r>
    </w:p>
    <w:p w14:paraId="6C6719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</w:t>
      </w:r>
    </w:p>
    <w:p w14:paraId="5DE5E5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INFO [StreamStage:1] 2012-05-03 21:40:36,467 StreamOut.java (line 114) Beginning transfer to /192.168.1.9</w:t>
      </w:r>
    </w:p>
    <w:p w14:paraId="4C82ED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[Streaming:1] 2012-05-03 21:40:36,467 FileStreamTask.java (line 106) Done streaming /var/lib/cassandra/data/OpsCenter/rollups7200-hc-3-Data.db sections=1 progress=69548/69548 - 100%</w:t>
      </w:r>
    </w:p>
    <w:p w14:paraId="767A47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</w:t>
      </w:r>
    </w:p>
    <w:p w14:paraId="3B95B5D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[MiscStage:2] 2012-05-03 21:40:36,497 StreamReplyVerbHandler.java (line 47) Received StreamReply StreamReply(sessionId=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  <w:shd w:val="clear" w:color="auto" w:fill="FFFF00"/>
        </w:rPr>
        <w:t>26132848816442266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, file='/var/lib/cassandra/data/OpsCenter/rollups7200-hc-3-Data.db', action=FILE_FINISHED)  )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      </w:t>
      </w:r>
      <w:r>
        <w:rPr>
          <w:rFonts w:ascii="Calibri" w:hAnsi="Calibri" w:eastAsia="宋体" w:cs="Calibri"/>
          <w:color w:val="0432FF"/>
          <w:kern w:val="0"/>
          <w:sz w:val="22"/>
          <w:szCs w:val="22"/>
        </w:rPr>
        <w:t>A message is received to say file OpsCenter/rollupsxxx in session 26132848816442266 has finished. This causes an exception.  This is the same session ID as the FMM_Studioxxx file above, but the two files are from different sessions.</w:t>
      </w:r>
    </w:p>
    <w:p w14:paraId="0131AB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FF0000"/>
          <w:kern w:val="0"/>
          <w:szCs w:val="21"/>
        </w:rPr>
        <w:t>ERROR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[MiscStage:2] 2012-05-03 21:40:36,497 AbstractCassandraDaemon.java (line 139) Fatal exception in thread Thread[MiscStage:2,5,main]</w:t>
      </w:r>
    </w:p>
    <w:p w14:paraId="7CB25A2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java.lang.IllegalStateException: target reports current file is /var/lib/cassandra/data/OpsCenter/rollups7200-hc-3-Data.db but is null</w:t>
      </w:r>
    </w:p>
    <w:p w14:paraId="4DDE90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org.apache.cassandra.streaming.StreamOutSession.validateCurrentFile(StreamOutSession.java:195)</w:t>
      </w:r>
    </w:p>
    <w:p w14:paraId="1F6CE6D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org.apache.cassandra.streaming.StreamReplyVerbHandler.doVerb(StreamReplyVerbHandler.java:58)</w:t>
      </w:r>
    </w:p>
    <w:p w14:paraId="2ADF016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org.apache.cassandra.net.MessageDeliveryTask.run(MessageDeliveryTask.java:59)</w:t>
      </w:r>
    </w:p>
    <w:p w14:paraId="0D7851D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java.util.concurrent.ThreadPoolExecutor$Worker.runTask(Unknown Source)</w:t>
      </w:r>
    </w:p>
    <w:p w14:paraId="0A51798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java.util.concurrent.ThreadPoolExecutor$Worker.run(Unknown Source)</w:t>
      </w:r>
    </w:p>
    <w:p w14:paraId="6554E01A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           at java.lang.Thread.run(Unknown Source)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C3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9C6EC3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965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4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16"/>
    <w:basedOn w:val="4"/>
    <w:uiPriority w:val="0"/>
  </w:style>
  <w:style w:type="character" w:customStyle="1" w:styleId="9">
    <w:name w:val="c19"/>
    <w:basedOn w:val="4"/>
    <w:uiPriority w:val="0"/>
  </w:style>
  <w:style w:type="paragraph" w:customStyle="1" w:styleId="10">
    <w:name w:val="c3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4"/>
    <w:basedOn w:val="4"/>
    <w:uiPriority w:val="0"/>
  </w:style>
  <w:style w:type="paragraph" w:customStyle="1" w:styleId="12">
    <w:name w:val="c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3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5"/>
    <w:basedOn w:val="4"/>
    <w:uiPriority w:val="0"/>
  </w:style>
  <w:style w:type="character" w:customStyle="1" w:styleId="15">
    <w:name w:val="c31"/>
    <w:basedOn w:val="4"/>
    <w:uiPriority w:val="0"/>
  </w:style>
  <w:style w:type="character" w:customStyle="1" w:styleId="16">
    <w:name w:val="c21"/>
    <w:basedOn w:val="4"/>
    <w:uiPriority w:val="0"/>
  </w:style>
  <w:style w:type="paragraph" w:customStyle="1" w:styleId="17">
    <w:name w:val="c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c28"/>
    <w:basedOn w:val="4"/>
    <w:uiPriority w:val="0"/>
  </w:style>
  <w:style w:type="character" w:customStyle="1" w:styleId="19">
    <w:name w:val="c45"/>
    <w:basedOn w:val="4"/>
    <w:uiPriority w:val="0"/>
  </w:style>
  <w:style w:type="character" w:customStyle="1" w:styleId="20">
    <w:name w:val="c33"/>
    <w:basedOn w:val="4"/>
    <w:uiPriority w:val="0"/>
  </w:style>
  <w:style w:type="character" w:customStyle="1" w:styleId="21">
    <w:name w:val="c20"/>
    <w:basedOn w:val="4"/>
    <w:uiPriority w:val="0"/>
  </w:style>
  <w:style w:type="character" w:customStyle="1" w:styleId="22">
    <w:name w:val="c8"/>
    <w:basedOn w:val="4"/>
    <w:uiPriority w:val="0"/>
  </w:style>
  <w:style w:type="character" w:customStyle="1" w:styleId="23">
    <w:name w:val="c41"/>
    <w:basedOn w:val="4"/>
    <w:uiPriority w:val="0"/>
  </w:style>
  <w:style w:type="character" w:customStyle="1" w:styleId="24">
    <w:name w:val="c4"/>
    <w:basedOn w:val="4"/>
    <w:uiPriority w:val="0"/>
  </w:style>
  <w:style w:type="character" w:customStyle="1" w:styleId="25">
    <w:name w:val="c24"/>
    <w:basedOn w:val="4"/>
    <w:uiPriority w:val="0"/>
  </w:style>
  <w:style w:type="character" w:customStyle="1" w:styleId="26">
    <w:name w:val="c9"/>
    <w:basedOn w:val="4"/>
    <w:uiPriority w:val="0"/>
  </w:style>
  <w:style w:type="character" w:customStyle="1" w:styleId="27">
    <w:name w:val="c0"/>
    <w:basedOn w:val="4"/>
    <w:uiPriority w:val="0"/>
  </w:style>
  <w:style w:type="character" w:customStyle="1" w:styleId="28">
    <w:name w:val="c17"/>
    <w:basedOn w:val="4"/>
    <w:uiPriority w:val="0"/>
  </w:style>
  <w:style w:type="character" w:customStyle="1" w:styleId="29">
    <w:name w:val="c18"/>
    <w:basedOn w:val="4"/>
    <w:uiPriority w:val="0"/>
  </w:style>
  <w:style w:type="character" w:customStyle="1" w:styleId="30">
    <w:name w:val="c2"/>
    <w:basedOn w:val="4"/>
    <w:uiPriority w:val="0"/>
  </w:style>
  <w:style w:type="character" w:customStyle="1" w:styleId="31">
    <w:name w:val="c6"/>
    <w:basedOn w:val="4"/>
    <w:uiPriority w:val="0"/>
  </w:style>
  <w:style w:type="paragraph" w:customStyle="1" w:styleId="32">
    <w:name w:val="c4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3">
    <w:name w:val="c3"/>
    <w:basedOn w:val="4"/>
    <w:uiPriority w:val="0"/>
  </w:style>
  <w:style w:type="character" w:customStyle="1" w:styleId="34">
    <w:name w:val="c13"/>
    <w:basedOn w:val="4"/>
    <w:uiPriority w:val="0"/>
  </w:style>
  <w:style w:type="paragraph" w:customStyle="1" w:styleId="35">
    <w:name w:val="c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6">
    <w:name w:val="c39"/>
    <w:basedOn w:val="4"/>
    <w:uiPriority w:val="0"/>
  </w:style>
  <w:style w:type="character" w:customStyle="1" w:styleId="37">
    <w:name w:val="c25"/>
    <w:basedOn w:val="4"/>
    <w:uiPriority w:val="0"/>
  </w:style>
  <w:style w:type="paragraph" w:customStyle="1" w:styleId="38">
    <w:name w:val="c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c36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1634</Words>
  <Characters>13369</Characters>
  <Lines>118</Lines>
  <Paragraphs>33</Paragraphs>
  <TotalTime>1</TotalTime>
  <ScaleCrop>false</ScaleCrop>
  <LinksUpToDate>false</LinksUpToDate>
  <CharactersWithSpaces>16246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2025-07-01T08:55:00Z</dcterms:created>
  <dc:creator> </dc:creator>
  <cp:lastModifiedBy>会玩的洋洋</cp:lastModifiedBy>
  <dcterms:modified xsi:type="dcterms:W3CDTF">2025-07-26T11:55:45Z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E786E64C4F5D41D8AF13AC915BC12783_12</vt:lpwstr>
  </property>
</Properties>
</file>