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17041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"https://www.google.com/url?q=https://issues.apache.org/jira/browse/CASSANDRA-4774&amp;sa=D&amp;source=editors&amp;ust=1751363467413309&amp;usg=AOvVaw1IVsUaxSUkUBRolygeK2om"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Cassandra-4774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563C375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IndexOutOfBoundsException in org.apache.cassandra.gms.Gossiper.sendGossip</w:t>
      </w:r>
    </w:p>
    <w:p w14:paraId="4AEEFFAC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361E9F7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Environment: Saw this when looking through some logs in version 1.0.0 system was under a lot of load.</w:t>
      </w:r>
    </w:p>
    <w:p w14:paraId="7073257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ERROR [GossipTasks:1] 2012-10-06 10:47:48,390 Gossiper.java (line 169) Gossip error</w:t>
      </w:r>
    </w:p>
    <w:p w14:paraId="1C76576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java.lang.IndexOutOfBoundsException: Index: 13, Size: 5</w:t>
      </w:r>
    </w:p>
    <w:p w14:paraId="33A9E3F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java.util.ArrayList.RangeCheck(ArrayList.java:547)</w:t>
      </w:r>
    </w:p>
    <w:p w14:paraId="4B8D83D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java.util.ArrayList.</w:t>
      </w:r>
      <w:r>
        <w:rPr>
          <w:rFonts w:ascii="Times New Roman" w:hAnsi="Times New Roman" w:eastAsia="宋体" w:cs="Times New Roman"/>
          <w:color w:val="4472C4"/>
          <w:kern w:val="0"/>
          <w:szCs w:val="21"/>
        </w:rPr>
        <w:t>get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(ArrayList.java:322)</w:t>
      </w:r>
    </w:p>
    <w:p w14:paraId="73C9415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org.apache.cassandra.gms.Gossiper.</w:t>
      </w:r>
      <w:r>
        <w:rPr>
          <w:rFonts w:ascii="Times New Roman" w:hAnsi="Times New Roman" w:eastAsia="宋体" w:cs="Times New Roman"/>
          <w:color w:val="4472C4"/>
          <w:kern w:val="0"/>
          <w:szCs w:val="21"/>
        </w:rPr>
        <w:t>sendGossip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(Gossiper.java:541)</w:t>
      </w:r>
    </w:p>
    <w:p w14:paraId="19210F9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org.apache.cassandra.gms.Gossiper.</w:t>
      </w:r>
      <w:r>
        <w:rPr>
          <w:rFonts w:ascii="Times New Roman" w:hAnsi="Times New Roman" w:eastAsia="宋体" w:cs="Times New Roman"/>
          <w:color w:val="4472C4"/>
          <w:kern w:val="0"/>
          <w:szCs w:val="21"/>
        </w:rPr>
        <w:t>doGossipToUnreachableMember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(Gossiper.java:575)</w:t>
      </w:r>
    </w:p>
    <w:p w14:paraId="246B6CF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org.apache.cassandra.gms.Gossiper.access$300(Gossiper.java:59)</w:t>
      </w:r>
    </w:p>
    <w:p w14:paraId="0F6262F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org.apache.cassandra.gms.Gossiper$GossipTask.run(Gossiper.java:141)</w:t>
      </w:r>
    </w:p>
    <w:p w14:paraId="0E8FB05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org.apache.cassandra.concurrent.DebuggableScheduledThreadPoolExecutor$UncomplainingRunnable.run(DebuggableScheduledThreadPoolExecutor.java:79)</w:t>
      </w:r>
    </w:p>
    <w:p w14:paraId="448FA4B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java.util.concurrent.Executors$RunnableAdapter.call(Executors.java:441)</w:t>
      </w:r>
    </w:p>
    <w:p w14:paraId="652A7B0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java.util.concurrent.FutureTask$Sync.innerRunAndReset(FutureTask.java:317)</w:t>
      </w:r>
    </w:p>
    <w:p w14:paraId="7EA8B8F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java.util.concurrent.FutureTask.runAndReset(FutureTask.java:150)</w:t>
      </w:r>
    </w:p>
    <w:p w14:paraId="1890C0B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java.util.concurrent.ScheduledThreadPoolExecutor$ScheduledFutureTask.access$101(ScheduledThreadPoolExecutor.java:98)</w:t>
      </w:r>
    </w:p>
    <w:p w14:paraId="1376353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java.util.concurrent.ScheduledThreadPoolExecutor$ScheduledFutureTask.runPeriodic(ScheduledThreadPoolExecutor.java:180)</w:t>
      </w:r>
    </w:p>
    <w:p w14:paraId="238B499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java.util.concurrent.ScheduledThreadPoolExecutor$ScheduledFutureTask.run(ScheduledThreadPoolExecutor.java:204)</w:t>
      </w:r>
    </w:p>
    <w:p w14:paraId="4CA7CB5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java.util.concurrent.ThreadPoolExecutor$Worker.runTask(ThreadPoolExecutor.java:886)</w:t>
      </w:r>
    </w:p>
    <w:p w14:paraId="3EA0FF6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java.util.concurrent.ThreadPoolExecutor$Worker.run(ThreadPoolExecutor.java:908)</w:t>
      </w:r>
    </w:p>
    <w:p w14:paraId="0D932A0D">
      <w:pPr>
        <w:widowControl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java.lang.Thread.run(Thread.java:662)</w:t>
      </w:r>
    </w:p>
    <w:p w14:paraId="5C6721CD">
      <w:pPr>
        <w:widowControl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</w:p>
    <w:p w14:paraId="776DE69A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WARN [ScheduledTasks:1] 2013-07-07 19:37:03,834 GCInspector.java (line 145) Heap is 0.9552299542288667 full.  You may need to reduce memtable and/or cache sizes.  Cassandra will now flush up to the two largest memtables to free up memory.  Adjust flush_largest_memtables_at threshold in cassandra.yaml if you don't want Cassandra to do this automatically</w:t>
      </w:r>
    </w:p>
    <w:p w14:paraId="1C18D65D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 xml:space="preserve"> WARN [ScheduledTasks:1] 2013-07-07 19:37:03,834 StorageService.java (line 2855) Flushing CFS(Keyspace='x', ColumnFamily='x') to relieve memory pressure</w:t>
      </w:r>
    </w:p>
    <w:p w14:paraId="4E6F3E9F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 xml:space="preserve"> INFO [ScheduledTasks:1] 2013-07-07 19:37:03,834 ColumnFamilyStore.java (line 659) Enqueuing flush of Memtable-x@766608353(261434/1801824 serialized/live bytes, 5150 ops)</w:t>
      </w:r>
    </w:p>
    <w:p w14:paraId="50558597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 xml:space="preserve"> INFO [GossipStage:1] 2013-07-07 19:37:05,125 Gossiper.java (line 816) InetAddress /10.x.x.x is now UP</w:t>
      </w:r>
    </w:p>
    <w:p w14:paraId="08774C7E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 xml:space="preserve"> INFO [GossipStage:1] 2013-07-07 19:37:05,146 Gossiper.java (line 816) InetAddress /10.x.x.x is now UP</w:t>
      </w:r>
    </w:p>
    <w:p w14:paraId="0D6AF314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ERROR [GossipTasks:1] 2013-07-07 19:37:05,155 Gossiper.java (line 171) Gossip error</w:t>
      </w:r>
    </w:p>
    <w:p w14:paraId="06F020CF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java.lang.IndexOutOfBoundsException: Index: 10, Size: 10</w:t>
      </w:r>
    </w:p>
    <w:p w14:paraId="2BB121BE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at java.util.ArrayList.RangeCheck(ArrayList.java:547)</w:t>
      </w:r>
    </w:p>
    <w:p w14:paraId="37A38F7B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at java.util.ArrayList.get(ArrayList.java:322)</w:t>
      </w:r>
    </w:p>
    <w:p w14:paraId="3178A1C9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at org.apache.cassandra.gms.Gossiper.sendGossip(Gossiper.java:560)</w:t>
      </w:r>
    </w:p>
    <w:p w14:paraId="4F007AFB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at org.apache.cassandra.gms.Gossiper.doGossipToUnreachableMember(Gossiper.java:594)</w:t>
      </w:r>
    </w:p>
    <w:p w14:paraId="3E321776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at org.apache.cassandra.gms.Gossiper.access$300(Gossiper.java:61)</w:t>
      </w:r>
    </w:p>
    <w:p w14:paraId="7AC55D44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at org.apache.cassandra.gms.Gossiper$GossipTask.run(Gossiper.java:143)</w:t>
      </w:r>
    </w:p>
    <w:p w14:paraId="5D4DF7F1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at org.apache.cassandra.concurrent.DebuggableScheduledThreadPoolExecutor$UncomplainingRunnable.run(DebuggableScheduledThreadPoolExecutor.java:79)</w:t>
      </w:r>
    </w:p>
    <w:p w14:paraId="22755B08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at java.util.concurrent.Executors$RunnableAdapter.call(Executors.java:441)</w:t>
      </w:r>
    </w:p>
    <w:p w14:paraId="4C47280A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at java.util.concurrent.FutureTask$Sync.innerRunAndReset(FutureTask.java:317)</w:t>
      </w:r>
    </w:p>
    <w:p w14:paraId="3869AC23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at java.util.concurrent.FutureTask.runAndReset(FutureTask.java:150)</w:t>
      </w:r>
    </w:p>
    <w:p w14:paraId="107BDEA9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at java.util.concurrent.ScheduledThreadPoolExecutor$ScheduledFutureTask.access$101(ScheduledThreadPoolExecutor.java:98)</w:t>
      </w:r>
    </w:p>
    <w:p w14:paraId="6784904D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at java.util.concurrent.ScheduledThreadPoolExecutor$ScheduledFutureTask.runPeriodic(ScheduledThreadPoolExecutor.java:180)</w:t>
      </w:r>
    </w:p>
    <w:p w14:paraId="179AA931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at java.util.concurrent.ScheduledThreadPoolExecutor$ScheduledFutureTask.run(ScheduledThreadPoolExecutor.java:204)</w:t>
      </w:r>
    </w:p>
    <w:p w14:paraId="0CA8D837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at java.util.concurrent.ThreadPoolExecutor$Worker.runTask(ThreadPoolExecutor.java:886)</w:t>
      </w:r>
    </w:p>
    <w:p w14:paraId="4B48CD60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at java.util.concurrent.ThreadPoolExecutor$Worker.run(ThreadPoolExecutor.java:908)</w:t>
      </w:r>
    </w:p>
    <w:p w14:paraId="0E41FD74">
      <w:pPr>
        <w:widowControl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at java.lang.Thread.run(Thread.java:662)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FF4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61FF4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45413E42"/>
    <w:rsid w:val="5A25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8">
    <w:name w:val="c3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9">
    <w:name w:val="c4"/>
    <w:basedOn w:val="5"/>
    <w:uiPriority w:val="0"/>
  </w:style>
  <w:style w:type="character" w:customStyle="1" w:styleId="10">
    <w:name w:val="c33"/>
    <w:basedOn w:val="5"/>
    <w:qFormat/>
    <w:uiPriority w:val="0"/>
  </w:style>
  <w:style w:type="paragraph" w:customStyle="1" w:styleId="11">
    <w:name w:val="c2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2">
    <w:name w:val="c8"/>
    <w:basedOn w:val="5"/>
    <w:uiPriority w:val="0"/>
  </w:style>
  <w:style w:type="paragraph" w:customStyle="1" w:styleId="13">
    <w:name w:val="c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4">
    <w:name w:val="c12"/>
    <w:basedOn w:val="5"/>
    <w:qFormat/>
    <w:uiPriority w:val="0"/>
  </w:style>
  <w:style w:type="character" w:customStyle="1" w:styleId="15">
    <w:name w:val="c14"/>
    <w:basedOn w:val="5"/>
    <w:qFormat/>
    <w:uiPriority w:val="0"/>
  </w:style>
  <w:style w:type="character" w:customStyle="1" w:styleId="16">
    <w:name w:val="c5"/>
    <w:basedOn w:val="5"/>
    <w:qFormat/>
    <w:uiPriority w:val="0"/>
  </w:style>
  <w:style w:type="character" w:customStyle="1" w:styleId="17">
    <w:name w:val="c9"/>
    <w:basedOn w:val="5"/>
    <w:qFormat/>
    <w:uiPriority w:val="0"/>
  </w:style>
  <w:style w:type="character" w:customStyle="1" w:styleId="18">
    <w:name w:val="c30"/>
    <w:basedOn w:val="5"/>
    <w:qFormat/>
    <w:uiPriority w:val="0"/>
  </w:style>
  <w:style w:type="character" w:customStyle="1" w:styleId="19">
    <w:name w:val="c2"/>
    <w:basedOn w:val="5"/>
    <w:qFormat/>
    <w:uiPriority w:val="0"/>
  </w:style>
  <w:style w:type="character" w:customStyle="1" w:styleId="20">
    <w:name w:val="c28"/>
    <w:basedOn w:val="5"/>
    <w:qFormat/>
    <w:uiPriority w:val="0"/>
  </w:style>
  <w:style w:type="character" w:customStyle="1" w:styleId="21">
    <w:name w:val="c3"/>
    <w:basedOn w:val="5"/>
    <w:qFormat/>
    <w:uiPriority w:val="0"/>
  </w:style>
  <w:style w:type="character" w:customStyle="1" w:styleId="22">
    <w:name w:val="c1"/>
    <w:basedOn w:val="5"/>
    <w:qFormat/>
    <w:uiPriority w:val="0"/>
  </w:style>
  <w:style w:type="character" w:customStyle="1" w:styleId="23">
    <w:name w:val="c20"/>
    <w:basedOn w:val="5"/>
    <w:qFormat/>
    <w:uiPriority w:val="0"/>
  </w:style>
  <w:style w:type="character" w:customStyle="1" w:styleId="24">
    <w:name w:val="c32"/>
    <w:basedOn w:val="5"/>
    <w:qFormat/>
    <w:uiPriority w:val="0"/>
  </w:style>
  <w:style w:type="paragraph" w:customStyle="1" w:styleId="25">
    <w:name w:val="c1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6">
    <w:name w:val="c35"/>
    <w:basedOn w:val="5"/>
    <w:qFormat/>
    <w:uiPriority w:val="0"/>
  </w:style>
  <w:style w:type="character" w:customStyle="1" w:styleId="27">
    <w:name w:val="c10"/>
    <w:basedOn w:val="5"/>
    <w:qFormat/>
    <w:uiPriority w:val="0"/>
  </w:style>
  <w:style w:type="character" w:customStyle="1" w:styleId="28">
    <w:name w:val="c6"/>
    <w:basedOn w:val="5"/>
    <w:qFormat/>
    <w:uiPriority w:val="0"/>
  </w:style>
  <w:style w:type="character" w:customStyle="1" w:styleId="29">
    <w:name w:val="c13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577</Words>
  <Characters>6058</Characters>
  <Lines>34</Lines>
  <Paragraphs>9</Paragraphs>
  <TotalTime>0</TotalTime>
  <ScaleCrop>false</ScaleCrop>
  <LinksUpToDate>false</LinksUpToDate>
  <CharactersWithSpaces>6988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2025-07-01T08:53:00Z</dcterms:created>
  <dc:creator> </dc:creator>
  <cp:lastModifiedBy>会玩的洋洋</cp:lastModifiedBy>
  <dcterms:modified xsi:type="dcterms:W3CDTF">2025-07-26T11:56:04Z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3CA016DA34FB4B10BDC2DFCF589225A0_12</vt:lpwstr>
  </property>
</Properties>
</file>