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03209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"https://www.google.com/url?q=https://issues.apache.org/jira/browse/CASSANDRA-5105&amp;sa=D&amp;source=editors&amp;ust=1751363466598650&amp;usg=AOvVaw0pqxWuIH44GJmryyp44DQ6"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Cassandra-5105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3ECE869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repair -pr throws EOFException</w:t>
      </w:r>
    </w:p>
    <w:p w14:paraId="12D6D8CC">
      <w:pPr>
        <w:widowControl/>
        <w:spacing w:before="100" w:beforeAutospacing="1" w:after="100" w:afterAutospacing="1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color w:val="1155CC"/>
          <w:kern w:val="0"/>
          <w:sz w:val="24"/>
        </w:rPr>
        <w:t>(1)</w:t>
      </w:r>
      <w:r>
        <w:rPr>
          <w:rFonts w:ascii="Times New Roman" w:hAnsi="Times New Roman" w:eastAsia="宋体" w:cs="Times New Roman"/>
          <w:color w:val="1155CC"/>
          <w:kern w:val="0"/>
          <w:sz w:val="14"/>
          <w:szCs w:val="14"/>
        </w:rPr>
        <w:t>    </w:t>
      </w:r>
      <w:r>
        <w:rPr>
          <w:rFonts w:ascii="Calibri" w:hAnsi="Calibri" w:eastAsia="宋体" w:cs="Calibri"/>
          <w:color w:val="1155CC"/>
          <w:kern w:val="0"/>
          <w:sz w:val="24"/>
        </w:rPr>
        <w:t>Log information</w:t>
      </w:r>
    </w:p>
    <w:p w14:paraId="5B74737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There are 3 nodes in the cluster and the problem occurred between 01 </w:t>
      </w:r>
      <w:r>
        <w:rPr>
          <w:rFonts w:ascii="Calibri" w:hAnsi="Calibri" w:eastAsia="宋体" w:cs="Calibri"/>
          <w:b/>
          <w:bCs/>
          <w:color w:val="000000"/>
          <w:kern w:val="0"/>
          <w:sz w:val="22"/>
          <w:szCs w:val="22"/>
        </w:rPr>
        <w:t>(/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10.80.90.52</w:t>
      </w:r>
      <w:r>
        <w:rPr>
          <w:rFonts w:ascii="Calibri" w:hAnsi="Calibri" w:eastAsia="宋体" w:cs="Calibri"/>
          <w:b/>
          <w:bCs/>
          <w:color w:val="000000"/>
          <w:kern w:val="0"/>
          <w:sz w:val="22"/>
          <w:szCs w:val="22"/>
        </w:rPr>
        <w:t>)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 and 02 </w:t>
      </w:r>
      <w:r>
        <w:rPr>
          <w:rFonts w:ascii="Calibri" w:hAnsi="Calibri" w:eastAsia="宋体" w:cs="Calibri"/>
          <w:b/>
          <w:bCs/>
          <w:color w:val="000000"/>
          <w:kern w:val="0"/>
          <w:sz w:val="22"/>
          <w:szCs w:val="22"/>
        </w:rPr>
        <w:t>(/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10.80.90.52</w:t>
      </w:r>
      <w:r>
        <w:rPr>
          <w:rFonts w:ascii="Calibri" w:hAnsi="Calibri" w:eastAsia="宋体" w:cs="Calibri"/>
          <w:b/>
          <w:bCs/>
          <w:color w:val="000000"/>
          <w:kern w:val="0"/>
          <w:sz w:val="22"/>
          <w:szCs w:val="22"/>
        </w:rPr>
        <w:t>)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, we can see that 02 throws an exception when receiving the stream, which causes a Broken Pipe exception on the 01 side.</w:t>
      </w:r>
    </w:p>
    <w:p w14:paraId="7AA476B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b/>
          <w:bCs/>
          <w:color w:val="000000"/>
          <w:kern w:val="0"/>
          <w:sz w:val="22"/>
          <w:szCs w:val="22"/>
        </w:rPr>
        <w:t>cassandra02  (/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10.80.90.52</w:t>
      </w:r>
      <w:r>
        <w:rPr>
          <w:rFonts w:ascii="Calibri" w:hAnsi="Calibri" w:eastAsia="宋体" w:cs="Calibri"/>
          <w:b/>
          <w:bCs/>
          <w:color w:val="000000"/>
          <w:kern w:val="0"/>
          <w:sz w:val="22"/>
          <w:szCs w:val="22"/>
        </w:rPr>
        <w:t>)</w:t>
      </w:r>
    </w:p>
    <w:p w14:paraId="6FAE981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INFO 15:53:36,532 [streaming task #aa70f8e0-656c-11e2-b226-d966287ae7ca] 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  <w:t>Received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task from /10.80.90.51 to stream 7871 ranges to /10.80.90.53</w:t>
      </w:r>
    </w:p>
    <w:p w14:paraId="329565C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INFO 15:53:36,533 [streaming task #aa70f8e0-656c-11e2-b226-d966287ae7ca] Performing streaming repair of 7871 ranges with /10.80.90.53</w:t>
      </w:r>
    </w:p>
    <w:p w14:paraId="1C0C28D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INFO 15:53:43,216 Stream context metadata [/var/lib/cassandra/data/MyBusinessKeyspace/MyBusinessHistoryCF/MyBusinessKeyspace-MyBusinessHistoryCF-ia-4840-Data.db sections=5086 progress=0/350803667 - 0%, /var/lib/cassandra/data/MyBusinessKeyspace/MyBusinessHistoryCF/MyBusinessKeyspace-MyBusinessHistoryCF-ia-4787-Data.db sections=6079 progress=0/1160848303 - 0%, ..., /var/lib/cassandra/data/MyBusinessKeyspace/MyBusinessHistoryCF/MyBusinessKeyspace-MyBusinessHistoryCF-ia-4825-Data.db sections=5526 progress=0/571701570 - 0%, /var/lib/cassandra/data/MyBusinessKeyspace/MyBusinessHistoryCF/MyBusinessKeyspace-MyBusinessHistoryCF-ia-4879-Data.db sections=3043 progress=0/3086625 - 0%], 11 sstables.</w:t>
      </w:r>
    </w:p>
    <w:p w14:paraId="3C31FF5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INFO 15:53:43,217 Streaming to /10.80.90.53</w:t>
      </w:r>
    </w:p>
    <w:p w14:paraId="7F6BE7E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INFO 15:53:43,325 Beginning transfer to /10.80.90.51</w:t>
      </w:r>
    </w:p>
    <w:p w14:paraId="109A363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INFO 15:53:43,362 Flushing memtables for [CFS(Keyspace='MyBusinessKeyspace', ColumnFamily='MyBusinessHistoryCF')]...</w:t>
      </w:r>
    </w:p>
    <w:p w14:paraId="1530E96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INFO 15:53:43,363 Enqueuing flush of Memtable-MyBusinessHistoryCF@554695962(2424273/24900316 serialized/live bytes, 51289 ops)</w:t>
      </w:r>
    </w:p>
    <w:p w14:paraId="42A0186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INFO 15:53:43,366 Writing Memtable-MyBusinessHistoryCF@554695962(2424273/24900316 serialized/live bytes, 51289 ops)</w:t>
      </w:r>
    </w:p>
    <w:p w14:paraId="06BACC4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INFO 15:53:43,558 Completed flushing /var/lib/cassandra/data/MyBusinessKeyspace/MyBusinessHistoryCF/MyBusinessKeyspace-MyBusinessHistoryCF-ia-4881-Data.db (2083586 bytes) for commitlog position ReplayPosition(segmentId=1358949372387, position=2780498)</w:t>
      </w:r>
    </w:p>
    <w:p w14:paraId="1A43E49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INFO 15:53:51,056 Stream context metadata [/var/lib/cassandra/data/MyBusinessKeyspace/MyBusinessHistoryCF/MyBusinessKeyspace-MyBusinessHistoryCF-ia-4787-Data.db sections=6645 progress=0/1303785158 - 0%, /var/lib/cassandra/data/MyBusinessKeyspace/MyBusinessHistoryCF/MyBusinessKeyspace-MyBusinessHistoryCF-ia-4840-Data.db sections=5775 progress=0/392625457 - 0%, ..., /var/lib/cassandra/data/MyBusinessKeyspace/MyBusinessHistoryCF/MyBusinessKeyspace-MyBusinessHistoryCF-ia-4879-Data.db sections=4083 progress=0/3265613 - 0%], 12 sstables.</w:t>
      </w:r>
    </w:p>
    <w:p w14:paraId="1F0ACF0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INFO 15:53:51,057 Streaming to /10.80.90.51</w:t>
      </w:r>
    </w:p>
    <w:p w14:paraId="3C273E1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INFO 15:54:19,013 Successfully sent /var/lib/cassandra/data/MyBusinessKeyspace/MyBusinessHistoryCF/MyBusinessKeyspace-MyBusinessHistoryCF-ia-4840-Data.db to /10.80.90.53</w:t>
      </w:r>
    </w:p>
    <w:p w14:paraId="3AF6E85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432FF"/>
          <w:kern w:val="0"/>
          <w:szCs w:val="21"/>
        </w:rPr>
        <w:t>ERROR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15:54:46,686 Exception in thread Thread[Thread-3087,5,main]</w:t>
      </w:r>
    </w:p>
    <w:p w14:paraId="28075FE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java.lang.</w:t>
      </w:r>
      <w:r>
        <w:rPr>
          <w:rFonts w:ascii="Times New Roman" w:hAnsi="Times New Roman" w:eastAsia="宋体" w:cs="Times New Roman"/>
          <w:color w:val="0432FF"/>
          <w:kern w:val="0"/>
          <w:szCs w:val="21"/>
        </w:rPr>
        <w:t>RuntimeException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: </w:t>
      </w:r>
      <w:r>
        <w:rPr>
          <w:rFonts w:ascii="Times New Roman" w:hAnsi="Times New Roman" w:eastAsia="宋体" w:cs="Times New Roman"/>
          <w:color w:val="0432FF"/>
          <w:kern w:val="0"/>
          <w:szCs w:val="21"/>
        </w:rPr>
        <w:t>Last written key DecoratedKey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(153906576608468125601485890282698016632, 72736b3a67726f75703a73656375726974793a496e74657276656e74696f6e3a496e7472616461793a66306135386333352d353262312d343361642d396430332d6130636630306330306565633a3937383a313330313137) &gt;= current key DecoratedKey(33745288399064288388334698406389712581, bec0000000220a0b08f494e9b2b582a3301005121308......0b08f4bab8c7ddd8a330100500080000013c6679e1e10200093a805108d6a10004d3f04c1c040d0000000d0a0b08bedfbbd0000000450fe4ef100080000013c3d58dcf6010004d34fa32017330000000450fe4f3300080000013c3d5921a1010004d34fa42bd8c00000000450fe4f4500080000013c3d59abe1010004d34fa64b77240000000450fe4f6900080000013c3d5a29cd010004d34fa834f5ee0000000450fe4f8900080000013c3d5b24) writing into /var/lib/cassandra/data/MyBusinessKeyspace/MyBusinessHistoryCF/MyBusinessKeyspace-MyBusinessHistoryCF-tmp-ia-4882-Data.db</w:t>
      </w:r>
    </w:p>
    <w:p w14:paraId="6CB10ED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org.apache.cassandra.io.sstable.SSTableWriter.beforeAppend(SSTableWriter.java:133)</w:t>
      </w:r>
    </w:p>
    <w:p w14:paraId="5059BF2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org.apache.cassandra.io.sstable.SSTableWriter.appendFromStream(SSTableWriter.java:209)</w:t>
      </w:r>
    </w:p>
    <w:p w14:paraId="5C4752B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org.apache.cassandra.streaming.IncomingStreamReader.streamIn(IncomingStreamReader.java:179)</w:t>
      </w:r>
    </w:p>
    <w:p w14:paraId="6B154B1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org.apache.cassandra.streaming.IncomingStreamReader.read(IncomingStreamReader.java:122)</w:t>
      </w:r>
    </w:p>
    <w:p w14:paraId="7A33B1C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org.apache.cassandra.net.IncomingTcpConnection.stream(IncomingTcpConnection.java:226)</w:t>
      </w:r>
    </w:p>
    <w:p w14:paraId="7191B02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org.apache.cassandra.net.IncomingTcpConnection.handleStream(IncomingTcpConnection.java:166)</w:t>
      </w:r>
    </w:p>
    <w:p w14:paraId="2150077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org.apache.cassandra.net.IncomingTcpConnection.run(IncomingTcpConnection.java:66)</w:t>
      </w:r>
    </w:p>
    <w:p w14:paraId="6FDF022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INFO 15:55:37,245 CFS(Keyspace='OpsCenter', ColumnFamily='pdps') liveRatio is 2.3633228082745292 (just-counted was 2.3633228082745292).  calculation took 2ms for 1256 columns</w:t>
      </w:r>
    </w:p>
    <w:p w14:paraId="1EA28AE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INFO 15:56:30,149 Successfully sent /var/lib/cassandra/data/MyBusinessKeyspace/MyBusinessHistoryCF/MyBusinessKeyspace-MyBusinessHistoryCF-ia-4787-Data.db to /10.80.90.53</w:t>
      </w:r>
    </w:p>
    <w:p w14:paraId="5F614D4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INFO 15:56:32,401 Successfully sent /var/lib/cassandra/data/MyBusinessKeyspace/MyBusinessHistoryCF/MyBusinessKeyspace-MyBusinessHistoryCF-ia-4878-Data.db to /10.80.90.53</w:t>
      </w:r>
    </w:p>
    <w:p w14:paraId="44DD6D6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 </w:t>
      </w:r>
    </w:p>
    <w:p w14:paraId="4BA9D59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b/>
          <w:bCs/>
          <w:color w:val="000000"/>
          <w:kern w:val="0"/>
          <w:sz w:val="22"/>
          <w:szCs w:val="22"/>
        </w:rPr>
        <w:t>cassandra01(/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10.80.90.51</w:t>
      </w:r>
      <w:r>
        <w:rPr>
          <w:rFonts w:ascii="Calibri" w:hAnsi="Calibri" w:eastAsia="宋体" w:cs="Calibri"/>
          <w:b/>
          <w:bCs/>
          <w:color w:val="000000"/>
          <w:kern w:val="0"/>
          <w:sz w:val="22"/>
          <w:szCs w:val="22"/>
        </w:rPr>
        <w:t>)</w:t>
      </w:r>
    </w:p>
    <w:p w14:paraId="0FEFA6D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INFO 15:53:43,296 Enqueuing flush of Memtable-MyBusinessHistoryCF@709374075(7410300/48461437 serialized/live bytes, 155356 ops)</w:t>
      </w:r>
    </w:p>
    <w:p w14:paraId="7A71198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INFO 15:53:43,304 Writing Memtable-MyBusinessHistoryCF@709374075(7410300/48461437 serialized/live bytes, 155356 ops)</w:t>
      </w:r>
    </w:p>
    <w:p w14:paraId="0CC7642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INFO 15:53:43,688 Completed flushing /var/lib/cassandra/data/MyBusinessKeyspace/MyBusinessHistoryCF/MyBusinessKeyspace-MyBusinessHistoryCF-ia-4952-Data.db (4474554 bytes) for commitlog position ReplayPosition(segmentId=1358949134910, position=13864741)</w:t>
      </w:r>
    </w:p>
    <w:p w14:paraId="0094845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INFO 15:54:09,160 Successfully sent /var/lib/cassandra/data/MyBusinessKeyspace/MyBusinessHistoryCF/MyBusinessKeyspace-MyBusinessHistoryCF-ia-4922-Data.db to /10.80.90.52</w:t>
      </w:r>
    </w:p>
    <w:p w14:paraId="5F381C3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INFO 15:54:11,605 Successfully sent /var/lib/cassandra/data/MyBusinessKeyspace/MyBusinessHistoryCF/MyBusinessKeyspace-MyBusinessHistoryCF-ia-4922-Data.db to /10.80.90.53</w:t>
      </w:r>
    </w:p>
    <w:p w14:paraId="600908E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432FF"/>
          <w:kern w:val="0"/>
          <w:szCs w:val="21"/>
        </w:rPr>
        <w:t>ERROR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15:54:46,682 Exception in thread Thread[</w:t>
      </w:r>
      <w:r>
        <w:rPr>
          <w:rFonts w:ascii="Times New Roman" w:hAnsi="Times New Roman" w:eastAsia="宋体" w:cs="Times New Roman"/>
          <w:color w:val="0432FF"/>
          <w:kern w:val="0"/>
          <w:szCs w:val="21"/>
        </w:rPr>
        <w:t>Streaming to /10.80.90.52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:2,5,main]</w:t>
      </w:r>
    </w:p>
    <w:p w14:paraId="064E137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java.lang.RuntimeException: java.io.IOException: Broken pipe</w:t>
      </w:r>
    </w:p>
    <w:p w14:paraId="6F31913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com.google.common.base.Throwables.propagate(Throwables.java:160)</w:t>
      </w:r>
    </w:p>
    <w:p w14:paraId="032B3AA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org.apache.cassandra.utils.WrappedRunnable.run(WrappedRunnable.java:32)</w:t>
      </w:r>
    </w:p>
    <w:p w14:paraId="19FD060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java.util.concurrent.ThreadPoolExecutor.runWorker(Unknown Source)</w:t>
      </w:r>
    </w:p>
    <w:p w14:paraId="797A82D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java.util.concurrent.ThreadPoolExecutor$Worker.run(Unknown Source)</w:t>
      </w:r>
    </w:p>
    <w:p w14:paraId="56423E3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java.lang.Thread.run(Unknown Source)</w:t>
      </w:r>
    </w:p>
    <w:p w14:paraId="499045B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Caused by: java.io.IOException: Broken pipe</w:t>
      </w:r>
    </w:p>
    <w:p w14:paraId="1A002FE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sun.nio.ch.FileChannelImpl.transferTo0(Native Method)</w:t>
      </w:r>
    </w:p>
    <w:p w14:paraId="6EBC8A3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sun.nio.ch.FileChannelImpl.transferToDirectly(Unknown Source)</w:t>
      </w:r>
    </w:p>
    <w:p w14:paraId="182BC44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sun.nio.ch.FileChannelImpl.transferTo(Unknown Source)</w:t>
      </w:r>
    </w:p>
    <w:p w14:paraId="4C856E5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org.apache.cassandra.streaming.compress.</w:t>
      </w:r>
      <w:r>
        <w:rPr>
          <w:rFonts w:ascii="Times New Roman" w:hAnsi="Times New Roman" w:eastAsia="宋体" w:cs="Times New Roman"/>
          <w:color w:val="000000"/>
          <w:kern w:val="0"/>
          <w:szCs w:val="21"/>
          <w:shd w:val="clear" w:color="auto" w:fill="FFFF00"/>
        </w:rPr>
        <w:t>CompressedFileStreamTask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.stream(CompressedFileStreamTask.java:90)</w:t>
      </w:r>
    </w:p>
    <w:p w14:paraId="21A6ED1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org.apache.cassandra.streaming.FileStreamTask.runMayThrow(FileStreamTask.java:91)</w:t>
      </w:r>
    </w:p>
    <w:p w14:paraId="394E3F5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org.apache.cassandra.utils.WrappedRunnable.run(WrappedRunnable.java:28)</w:t>
      </w:r>
    </w:p>
    <w:p w14:paraId="50BE891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... 3 more</w:t>
      </w:r>
    </w:p>
    <w:p w14:paraId="13AE6691">
      <w:pPr>
        <w:widowControl/>
        <w:jc w:val="left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DF1"/>
    <w:rsid w:val="0014051B"/>
    <w:rsid w:val="001C7182"/>
    <w:rsid w:val="002F12B4"/>
    <w:rsid w:val="00366059"/>
    <w:rsid w:val="003F1DF1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56FD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标题 2 字符"/>
    <w:basedOn w:val="5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9">
    <w:name w:val="c4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0">
    <w:name w:val="c13"/>
    <w:basedOn w:val="5"/>
    <w:qFormat/>
    <w:uiPriority w:val="0"/>
  </w:style>
  <w:style w:type="character" w:customStyle="1" w:styleId="11">
    <w:name w:val="c25"/>
    <w:basedOn w:val="5"/>
    <w:uiPriority w:val="0"/>
  </w:style>
  <w:style w:type="character" w:customStyle="1" w:styleId="12">
    <w:name w:val="c27"/>
    <w:basedOn w:val="5"/>
    <w:qFormat/>
    <w:uiPriority w:val="0"/>
  </w:style>
  <w:style w:type="paragraph" w:customStyle="1" w:styleId="13">
    <w:name w:val="c1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4">
    <w:name w:val="c36"/>
    <w:basedOn w:val="5"/>
    <w:uiPriority w:val="0"/>
  </w:style>
  <w:style w:type="character" w:customStyle="1" w:styleId="15">
    <w:name w:val="c4"/>
    <w:basedOn w:val="5"/>
    <w:uiPriority w:val="0"/>
  </w:style>
  <w:style w:type="character" w:customStyle="1" w:styleId="16">
    <w:name w:val="c14"/>
    <w:basedOn w:val="5"/>
    <w:uiPriority w:val="0"/>
  </w:style>
  <w:style w:type="paragraph" w:customStyle="1" w:styleId="17">
    <w:name w:val="c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8">
    <w:name w:val="c10"/>
    <w:basedOn w:val="5"/>
    <w:uiPriority w:val="0"/>
  </w:style>
  <w:style w:type="character" w:customStyle="1" w:styleId="19">
    <w:name w:val="c26"/>
    <w:basedOn w:val="5"/>
    <w:uiPriority w:val="0"/>
  </w:style>
  <w:style w:type="character" w:customStyle="1" w:styleId="20">
    <w:name w:val="c7"/>
    <w:basedOn w:val="5"/>
    <w:uiPriority w:val="0"/>
  </w:style>
  <w:style w:type="character" w:customStyle="1" w:styleId="21">
    <w:name w:val="c22"/>
    <w:basedOn w:val="5"/>
    <w:uiPriority w:val="0"/>
  </w:style>
  <w:style w:type="character" w:customStyle="1" w:styleId="22">
    <w:name w:val="c8"/>
    <w:basedOn w:val="5"/>
    <w:uiPriority w:val="0"/>
  </w:style>
  <w:style w:type="character" w:customStyle="1" w:styleId="23">
    <w:name w:val="c1"/>
    <w:basedOn w:val="5"/>
    <w:uiPriority w:val="0"/>
  </w:style>
  <w:style w:type="character" w:customStyle="1" w:styleId="24">
    <w:name w:val="c12"/>
    <w:basedOn w:val="5"/>
    <w:uiPriority w:val="0"/>
  </w:style>
  <w:style w:type="character" w:customStyle="1" w:styleId="25">
    <w:name w:val="c20"/>
    <w:basedOn w:val="5"/>
    <w:uiPriority w:val="0"/>
  </w:style>
  <w:style w:type="paragraph" w:customStyle="1" w:styleId="26">
    <w:name w:val="c4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7">
    <w:name w:val="c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8">
    <w:name w:val="c9"/>
    <w:basedOn w:val="5"/>
    <w:uiPriority w:val="0"/>
  </w:style>
  <w:style w:type="character" w:customStyle="1" w:styleId="29">
    <w:name w:val="c5"/>
    <w:basedOn w:val="5"/>
    <w:uiPriority w:val="0"/>
  </w:style>
  <w:style w:type="character" w:customStyle="1" w:styleId="30">
    <w:name w:val="c2"/>
    <w:basedOn w:val="5"/>
    <w:uiPriority w:val="0"/>
  </w:style>
  <w:style w:type="character" w:customStyle="1" w:styleId="31">
    <w:name w:val="c23"/>
    <w:basedOn w:val="5"/>
    <w:uiPriority w:val="0"/>
  </w:style>
  <w:style w:type="character" w:customStyle="1" w:styleId="32">
    <w:name w:val="c19"/>
    <w:basedOn w:val="5"/>
    <w:uiPriority w:val="0"/>
  </w:style>
  <w:style w:type="character" w:customStyle="1" w:styleId="33">
    <w:name w:val="c11"/>
    <w:basedOn w:val="5"/>
    <w:uiPriority w:val="0"/>
  </w:style>
  <w:style w:type="paragraph" w:customStyle="1" w:styleId="34">
    <w:name w:val="c5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5">
    <w:name w:val="c3"/>
    <w:basedOn w:val="5"/>
    <w:uiPriority w:val="0"/>
  </w:style>
  <w:style w:type="character" w:customStyle="1" w:styleId="36">
    <w:name w:val="c17"/>
    <w:basedOn w:val="5"/>
    <w:uiPriority w:val="0"/>
  </w:style>
  <w:style w:type="character" w:customStyle="1" w:styleId="37">
    <w:name w:val="c28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910</Words>
  <Characters>9990</Characters>
  <Lines>93</Lines>
  <Paragraphs>26</Paragraphs>
  <TotalTime>0</TotalTime>
  <ScaleCrop>false</ScaleCrop>
  <LinksUpToDate>false</LinksUpToDate>
  <CharactersWithSpaces>11870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2025-07-01T08:53:00Z</dcterms:created>
  <dc:creator> </dc:creator>
  <cp:lastModifiedBy>会玩的洋洋</cp:lastModifiedBy>
  <dcterms:modified xsi:type="dcterms:W3CDTF">2025-07-26T11:56:17Z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9B697F1811724C15B3991909BDA7ECEB_12</vt:lpwstr>
  </property>
</Properties>
</file>