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EE9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"https://www.google.com/url?q=https://issues.apache.org/jira/browse/CASSANDRA-5133&amp;sa=D&amp;source=editors&amp;ust=1751363465204934&amp;usg=AOvVaw3WG4qZJRNT-buyeD2LWMO_"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Cassandra-5133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6A2F15E3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</w:rPr>
        <w:t>Nodes can't rejoin after stopping, when using GossipingPropertyFileSnitch</w:t>
      </w:r>
    </w:p>
    <w:p w14:paraId="25E59AE9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050B78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environment setting is: 3 nodes A, B, C.</w:t>
      </w:r>
    </w:p>
    <w:p w14:paraId="31481A6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Node A -&gt; seeds="node A ip address"; Node B -&gt; seeds="node A ip address"; Node C -&gt; seeds="node A ip address"</w:t>
      </w:r>
    </w:p>
    <w:p w14:paraId="5DF74F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1) start node A and let it fully start up. ( first node needs to be a seed of itself to start )</w:t>
      </w:r>
    </w:p>
    <w:p w14:paraId="6701482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2) start node B and let it fully join the ring.</w:t>
      </w:r>
    </w:p>
    <w:p w14:paraId="4EFF817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3) start node C and let it fully join the ring.</w:t>
      </w:r>
    </w:p>
    <w:p w14:paraId="739F40F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4) nodetool ring shows all nodes up</w:t>
      </w:r>
    </w:p>
    <w:p w14:paraId="7F1006E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5) stop node C and update the cassandra-rackdc.protperites file to rack=2</w:t>
      </w:r>
    </w:p>
    <w:p w14:paraId="2AE1B9D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6) start node C ( fails to start error about can’t find DC for node A, the error log is as follows)</w:t>
      </w:r>
    </w:p>
    <w:p w14:paraId="61E2BB1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595959"/>
          <w:kern w:val="0"/>
          <w:sz w:val="22"/>
          <w:szCs w:val="22"/>
        </w:rPr>
        <w:t>7) stop node A and update seeds="node B ip address", to try and solve question above</w:t>
      </w:r>
    </w:p>
    <w:p w14:paraId="69BAD2B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595959"/>
          <w:kern w:val="0"/>
          <w:sz w:val="22"/>
          <w:szCs w:val="22"/>
        </w:rPr>
        <w:t>8) start node A ( fails to start cant find DC of node C )</w:t>
      </w:r>
    </w:p>
    <w:p w14:paraId="4D78A94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595959"/>
          <w:kern w:val="0"/>
          <w:sz w:val="22"/>
          <w:szCs w:val="22"/>
        </w:rPr>
        <w:t>9) stuck not being able to start node A and C</w:t>
      </w:r>
    </w:p>
    <w:p w14:paraId="6D3B51A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ERROR 05:45:39,305 Exception encountered during startup</w:t>
      </w:r>
    </w:p>
    <w:p w14:paraId="56E6870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java.lang.RuntimeException: Could not retrieve DC for /10.114.18.51 from gossip and PFS compatibility is disabled</w:t>
      </w:r>
    </w:p>
    <w:p w14:paraId="367CAF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org.apache.cassandra.locator.GossipingPropertyFileSnitch.getDatacenter(GossipingPropertyFileSnitch.java:109)</w:t>
      </w:r>
    </w:p>
    <w:p w14:paraId="42FEB2D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org.apache.cassandra.locator.DynamicEndpointSnitch.getDatacenter(DynamicEndpointSnitch.java:127)</w:t>
      </w:r>
    </w:p>
    <w:p w14:paraId="1791389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org.apache.cassandra.locator.TokenMetadata$Topology.addEndpoint(TokenMetadata.java:1040)</w:t>
      </w:r>
    </w:p>
    <w:p w14:paraId="0F30F4C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org.apache.cassandra.locator.TokenMetadata.updateNormalTokens(TokenMetadata.java:185)</w:t>
      </w:r>
    </w:p>
    <w:p w14:paraId="7FB7972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org.apache.cassandra.locator.TokenMetadata.updateNormalTokens(TokenMetadata.java:157)</w:t>
      </w:r>
    </w:p>
    <w:p w14:paraId="0F14C1B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org.apache.cassandra.service.StorageService.initServer(StorageService.java:441)</w:t>
      </w:r>
    </w:p>
    <w:p w14:paraId="55006B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org.apache.cassandra.service.StorageService.initServer(StorageService.java:397)</w:t>
      </w:r>
    </w:p>
    <w:p w14:paraId="549E67D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org.apache.cassandra.service.CassandraDaemon.setup(CassandraDaemon.java:309)</w:t>
      </w:r>
    </w:p>
    <w:p w14:paraId="2FE251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org.apache.cassandra.service.CassandraDaemon.activate(CassandraDaemon.java:397)</w:t>
      </w:r>
    </w:p>
    <w:p w14:paraId="3A1844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org.apache.cassandra.service.CassandraDaemon.main(CassandraDaemon.java:440)</w:t>
      </w:r>
    </w:p>
    <w:p w14:paraId="105E9D9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java.lang.RuntimeException: Could not retrieve DC for /10.114.18.51 from gossip and PFS compatibility is disabled</w:t>
      </w:r>
    </w:p>
    <w:p w14:paraId="509B48D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org.apache.cassandra.locator.GossipingPropertyFileSnitch.getDatacenter(GossipingPropertyFileSnitch.java:109)</w:t>
      </w:r>
    </w:p>
    <w:p w14:paraId="1DE11D4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org.apache.cassandra.locator.DynamicEndpointSnitch.getDatacenter(DynamicEndpointSnitch.java:127)</w:t>
      </w:r>
    </w:p>
    <w:p w14:paraId="5708C66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org.apache.cassandra.locator.TokenMetadata$Topology.addEndpoint(TokenMetadata.java:1040)</w:t>
      </w:r>
    </w:p>
    <w:p w14:paraId="0EFE17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org.apache.cassandra.locator.TokenMetadata.updateNormalTokens(TokenMetadata.java:185)</w:t>
      </w:r>
    </w:p>
    <w:p w14:paraId="0B017D6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org.apache.cassandra.locator.TokenMetadata.updateNormalTokens(TokenMetadata.java:157)</w:t>
      </w:r>
    </w:p>
    <w:p w14:paraId="531526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org.apache.cassandra.service.StorageService.initServer(StorageService.java:441)</w:t>
      </w:r>
    </w:p>
    <w:p w14:paraId="2101F3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org.apache.cassandra.service.StorageService.initServer(StorageService.java:397)</w:t>
      </w:r>
    </w:p>
    <w:p w14:paraId="1A23D75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org.apache.cassandra.service.CassandraDaemon.setup(CassandraDaemon.java:309)</w:t>
      </w:r>
    </w:p>
    <w:p w14:paraId="09F60DB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org.apache.cassandra.service.CassandraDaemon.activate(CassandraDaemon.java:397)</w:t>
      </w:r>
    </w:p>
    <w:p w14:paraId="6B137C67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org.apache.cassandra.service.CassandraDaemon.main(CassandraDaemon.java:440)</w:t>
      </w:r>
    </w:p>
    <w:p w14:paraId="69261B54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 w14:paraId="48B35FC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ERROR 02:58:45,376 Exception in thread Thread[WRITE-cassandra-1/10.179.65.102,5,main]</w:t>
      </w:r>
    </w:p>
    <w:p w14:paraId="2C2BDC1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java.lang.RuntimeException: Could not retrieve DC for cassandra-1/10.179.65.102 from gossip and PFS compatibility is disabled</w:t>
      </w:r>
    </w:p>
    <w:p w14:paraId="70B0E9C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       at org.apache.cassandra.locator.GossipingPropertyFileSnitch.getDatacenter(GossipingPropertyFileSnitch.java:80)</w:t>
      </w:r>
    </w:p>
    <w:p w14:paraId="1E85ADC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       at org.apache.cassandra.locator.DynamicEndpointSnitch.getDatacenter(DynamicEndpointSnitch.java:127)</w:t>
      </w:r>
    </w:p>
    <w:p w14:paraId="03591FC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       at org.apache.cassandra.net.OutboundTcpConnection.isLocalDC(OutboundTcpConnection.java:73)</w:t>
      </w:r>
    </w:p>
    <w:p w14:paraId="4D496ED4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       at org.apache.cassandra.net.OutboundTcpConnection.connect(OutboundTcpConnection.java:266)</w:t>
      </w:r>
    </w:p>
    <w:p w14:paraId="42CF42FB">
      <w:pPr>
        <w:widowControl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       at org.apache.cassandra.net.OutboundTcpConnection.run(OutboundTcpConnection.java:138)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53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23753"/>
    <w:rsid w:val="00DA1DFE"/>
    <w:rsid w:val="00E126F9"/>
    <w:rsid w:val="00E70850"/>
    <w:rsid w:val="00E94021"/>
    <w:rsid w:val="00FB269B"/>
    <w:rsid w:val="00FD6EAA"/>
    <w:rsid w:val="00FD7F5D"/>
    <w:rsid w:val="2AEA2325"/>
    <w:rsid w:val="364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c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3"/>
    <w:basedOn w:val="6"/>
    <w:uiPriority w:val="0"/>
  </w:style>
  <w:style w:type="character" w:customStyle="1" w:styleId="12">
    <w:name w:val="c32"/>
    <w:basedOn w:val="6"/>
    <w:uiPriority w:val="0"/>
  </w:style>
  <w:style w:type="character" w:customStyle="1" w:styleId="13">
    <w:name w:val="c23"/>
    <w:basedOn w:val="6"/>
    <w:uiPriority w:val="0"/>
  </w:style>
  <w:style w:type="paragraph" w:customStyle="1" w:styleId="14">
    <w:name w:val="c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1"/>
    <w:basedOn w:val="6"/>
    <w:uiPriority w:val="0"/>
  </w:style>
  <w:style w:type="paragraph" w:customStyle="1" w:styleId="16">
    <w:name w:val="c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20"/>
    <w:basedOn w:val="6"/>
    <w:qFormat/>
    <w:uiPriority w:val="0"/>
  </w:style>
  <w:style w:type="paragraph" w:customStyle="1" w:styleId="18">
    <w:name w:val="c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7"/>
    <w:basedOn w:val="6"/>
    <w:uiPriority w:val="0"/>
  </w:style>
  <w:style w:type="character" w:customStyle="1" w:styleId="20">
    <w:name w:val="c38"/>
    <w:basedOn w:val="6"/>
    <w:qFormat/>
    <w:uiPriority w:val="0"/>
  </w:style>
  <w:style w:type="character" w:customStyle="1" w:styleId="21">
    <w:name w:val="c10"/>
    <w:basedOn w:val="6"/>
    <w:uiPriority w:val="0"/>
  </w:style>
  <w:style w:type="character" w:customStyle="1" w:styleId="22">
    <w:name w:val="c5"/>
    <w:basedOn w:val="6"/>
    <w:qFormat/>
    <w:uiPriority w:val="0"/>
  </w:style>
  <w:style w:type="character" w:customStyle="1" w:styleId="23">
    <w:name w:val="c16"/>
    <w:basedOn w:val="6"/>
    <w:uiPriority w:val="0"/>
  </w:style>
  <w:style w:type="character" w:customStyle="1" w:styleId="24">
    <w:name w:val="c14"/>
    <w:basedOn w:val="6"/>
    <w:uiPriority w:val="0"/>
  </w:style>
  <w:style w:type="character" w:customStyle="1" w:styleId="25">
    <w:name w:val="c2"/>
    <w:basedOn w:val="6"/>
    <w:qFormat/>
    <w:uiPriority w:val="0"/>
  </w:style>
  <w:style w:type="character" w:customStyle="1" w:styleId="26">
    <w:name w:val="c4"/>
    <w:basedOn w:val="6"/>
    <w:uiPriority w:val="0"/>
  </w:style>
  <w:style w:type="paragraph" w:customStyle="1" w:styleId="27">
    <w:name w:val="c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8">
    <w:name w:val="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9">
    <w:name w:val="c9"/>
    <w:basedOn w:val="6"/>
    <w:qFormat/>
    <w:uiPriority w:val="0"/>
  </w:style>
  <w:style w:type="character" w:customStyle="1" w:styleId="30">
    <w:name w:val="c11"/>
    <w:basedOn w:val="6"/>
    <w:uiPriority w:val="0"/>
  </w:style>
  <w:style w:type="character" w:customStyle="1" w:styleId="31">
    <w:name w:val="c36"/>
    <w:basedOn w:val="6"/>
    <w:uiPriority w:val="0"/>
  </w:style>
  <w:style w:type="character" w:customStyle="1" w:styleId="32">
    <w:name w:val="c25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686</Words>
  <Characters>6501</Characters>
  <Lines>53</Lines>
  <Paragraphs>15</Paragraphs>
  <TotalTime>4</TotalTime>
  <ScaleCrop>false</ScaleCrop>
  <LinksUpToDate>false</LinksUpToDate>
  <CharactersWithSpaces>7966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2025-07-01T08:52:00Z</dcterms:created>
  <dc:creator> </dc:creator>
  <cp:lastModifiedBy>会玩的洋洋</cp:lastModifiedBy>
  <dcterms:modified xsi:type="dcterms:W3CDTF">2025-07-26T11:56:27Z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50D1253AA1F44596AA2FC12FC57586A0_12</vt:lpwstr>
  </property>
</Properties>
</file>