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F5891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"https://www.google.com/url?q=https://issues.apache.org/jira/browse/CASSANDRA-5229&amp;sa=D&amp;source=editors&amp;ust=1751363455586681&amp;usg=AOvVaw2Mpv1RJNX_VhmpUJhkxDsi"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Cassandra-5229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872F5D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After an IOException is thrown during streaming, streaming tasks hang in netstats</w:t>
      </w:r>
    </w:p>
    <w:p w14:paraId="7F1DAF60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626544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After an IOExcpetion, streaming tasks marked as "successful" in the logs are hung in netstats.</w:t>
      </w:r>
    </w:p>
    <w:p w14:paraId="6E5211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With TRACE debugging on streaming </w:t>
      </w: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on the receiving node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everything about the sstable in the log (not very much)</w:t>
      </w:r>
    </w:p>
    <w:p w14:paraId="2F55BB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[AntiEntropyStage:1] 2013-02-07 11:23:44,717 StreamOut.java (line 151) Stream context metadata [/data/cassandra/evidence/fingerprints/evidence-fingerprints-ib-5-Data.db sections=3068 progress=0/2785204713 - 0%, /data2/cassandra/evidence/fingerprints/evidence-fingerprints-ib-25-Data.db sections=2696 progress=0/758409465 - 0%, /data/cassandra/evidence/fingerprints/evidence-fingerprints-ib-60-Data.db sections=3099 progress=0/238876436 - 0%, /data2/cassandra/evidence/fingerprints/evidence-fingerprints-ib-63-Data.db sections=1166 progress=0/2125323 - 0%, /data2/cassandra/evidence/fingerprints/evidence-fingerprints-ib-38-Data.db sections=2507 progress=0/515992757 - 0%, /data2/cassandra/evidence/fingerprints/evidence-fingerprints-ib-26-Data.db sections=3153 progress=0/994857654 - 0%, /data2/cassandra/evidence/fingerprints/evidence-fingerprints-ib-57-Data.db sections=3116 progress=0/129398170 - 0%, /data2/cassandra/evidence/fingerprints/evidence-fingerprints-ib-58-Data.db sections=217 progress=0/72286 - 0%, /data/cassandra/evidence/fingerprints/evidence-fingerprints-ib-59-Data.db sections=3146 progress=0/3357709019 - 0%], 27 sstables.</w:t>
      </w:r>
    </w:p>
    <w:p w14:paraId="6F85E1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[AntiEntropyStage:1] 2013-02-07 11:23:52,964 StreamOut.java (line 151) Stream context metadata [/data/cassandra/evidence/fingerprints/evidence-fingerprints-ib-5-Data.db sections=2930 progress=0/2799914560 - 0%, /data2/cassandra/evidence/fingerprints/evidence-fingerprints-ib-25-Data.db sections=2590 progress=0/761266059 - 0%, /data/cassandra/evidence/fingerprints/evidence-fingerprints-ib-60-Data.db sections=2956 progress=0/241362497 - 0%, /data2/cassandra/evidence/fingerprints/evidence-fingerprints-ib-63-Data.db sections=1153 progress=0/2125323 - 0%, /data2/cassandra/evidence/fingerprints/evidence-fingerprints-ib-38-Data.db sections=2422 progress=0/522126371 - 0%, /data2/cassandra/evidence/fingerprints/evidence-fingerprints-ib-26-Data.db sections=3004 progress=0/998401202 - 0%, /data2/cassandra/evidence/fingerprints/evidence-fingerprints-ib-57-Data.db sections=2974 progress=0/129722346 - 0%, /data2/cassandra/evidence/fingerprints/evidence-fingerprints-ib-58-Data.db sections=220 progress=0/72286 - 0%, /data/cassandra/evidence/fingerprints/evidence-fingerprints-ib-59-Data.db sections=2998 progress=0/3375554099 - 0%], 27 sstables.</w:t>
      </w:r>
    </w:p>
    <w:p w14:paraId="646AA6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Node that is streaming out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thinks that the streaming session was successful</w:t>
      </w:r>
    </w:p>
    <w:p w14:paraId="506DF6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INFO [MiscStage:1] 2013-02-07 11:23:38,022 StreamOut.java (line 151) Stream context metadata [/data/cassandra/evidence/fingerprints/evidence-fingerprints-ia-472-Data.db sections=1727 progress=0/210208515 - 0%, /var/lib/cassandra/data2/evidence/fingerprints/evidence-fingerprints-ib-919-Data.db sections=1746 progress=0/119438030 - 0%, /data/cassandra/evidence/fingerprints/evidence-fingerprints-ib-920-Data.db sections=1681 progress=0/54498226 - 0%, /var/lib/cassandra/data2/evidence/fingerprints/evidence-fingerprints-ib-922-Data.db sections=16 progress=0/13490 - 0%, /var/lib/cassandra/data2/evidence/fingerprints/evidence-fingerprints-ib-918-Data.db sections=632 progress=0/70019542 - 0%, /var/lib/cassandra/data2/evidence/fingerprints/evidence-fingerprints-ib-921-Data.db sections=1644 progress=0/39870238 - 0%, /data/cassandra/evidence/fingerprints/evidence-fingerprints-ib-497-Data.db sections=1569 progress=0/208331077 - 0%, /var/lib/cassandra/data2/evidence/fingerprints/evidence-fingerprints-ib-923-Data.db sections=1572 progress=0/30870478 - 0%, /var/lib/cassandra/data2/evidence/fingerprints/evidence-fingerprints-ib-925-Data.db sections=167 progress=0/1845123 - 0%, /var/lib/cassandra/data2/evidence/fingerprints/evidence-fingerprints-ib-703-Data.db sections=1574 progress=0/287386471 - 0%, /var/lib/cassandra/data2/evidence/fingerprints/evidence-fingerprints-ib-913-Data.db sections=811 progress=0/103776521 - 0%, /var/lib/cassandra/data2/evidence/fingerprints/evidence-fingerprints-ib-915-Data.db sections=1539 progress=0/141864261 - 0%], 12 sstables.</w:t>
      </w:r>
    </w:p>
    <w:p w14:paraId="31F760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[MiscStage:1] 2013-02-07 11:23:49,938 StreamOut.java (line 151) Stream context metadata [/var/lib/cassandra/data2/evidence/fingerprints/evidence-fingerprints-ib-919-Data.db sections=3153 progress=0/994857654 - 0%, /var/lib/cassandra/data2/evidence/fingerprints/evidence-fingerprints-ib-918-Data.db sections=2507 progress=0/515992757 - 0%, /var/lib/cassandra/data2/evidence/fingerprints/evidence-fingerprints-ib-923-Data.db sections=3153 progress=0/131969347 - 0%, /var/lib/cassandra/data2/evidence/fingerprints/evidence-fingerprints-ib-703-Data.db sections=3068 progress=0/2784807967 - 0%, /var/lib/cassandra/data2/evidence/fingerprints/evidence-fingerprints-ib-913-Data.db sections=2696 progress=0/758409465 - 0%, /data/cassandra/evidence/fingerprints/evidence-fingerprints-ia-472-Data.db sections=3150 progress=0/1792868996 - 0%, /data/cassandra/evidence/fingerprints/evidence-fingerprints-ib-920-Data.db sections=3123 progress=0/240094510 - 0%, /var/lib/cassandra/data2/evidence/fingerprints/evidence-fingerprints-ib-929-Data.db sections=18 progress=0/29468 - 0%, /var/lib/cassandra/data2/evidence/fingerprints/evidence-fingerprints-ib-922-Data.db sections=217 progress=0/13490 - 0%, /var/lib/cassandra/data2/evidence/fingerprints/evidence-fingerprints-ib-921-Data.db sections=3124 progress=0/130320291 - 0%, /data/cassandra/evidence/fingerprints/evidence-fingerprints-ib-497-Data.db sections=3055 progress=0/1749539598 - 0%, /var/lib/cassandra/data2/evidence/fingerprints/evidence-fingerprints-ib-925-Data.db sections=1608 progress=0/13357410 - 0%, /var/lib/cassandra/data2/evidence/fingerprints/evidence-fingerprints-ib-915-Data.db sections=3096 progress=0/1241397203 - 0%], 13 sstables.</w:t>
      </w:r>
    </w:p>
    <w:p w14:paraId="6D17A1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 INFO [Streaming to /10.8.25.132:2] 2013-02-07 11:24:18,780 StreamReplyVerbHandler.java (line 44) 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Successfully sent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 /var/lib/cassandra/data2/evidence/fingerprints/evidence-fingerprints-ib-919-Data.db to /</w:t>
      </w:r>
      <w:r>
        <w:rPr>
          <w:rFonts w:ascii="Times New Roman" w:hAnsi="Times New Roman" w:eastAsia="宋体" w:cs="Times New Roman"/>
          <w:color w:val="0432FF"/>
          <w:kern w:val="0"/>
          <w:szCs w:val="21"/>
        </w:rPr>
        <w:t>10.8.25.132</w:t>
      </w:r>
    </w:p>
    <w:p w14:paraId="79C434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2"/>
          <w:szCs w:val="22"/>
        </w:rPr>
        <w:t>Node that is being streamed to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has nothing in the logs about this particular sstable</w:t>
      </w:r>
    </w:p>
    <w:p w14:paraId="68A45E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Streaming from: /10.8.30.13</w:t>
      </w:r>
    </w:p>
    <w:p w14:paraId="250773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evidence: /var/lib/cassandra/data2/evidence/fingerprints/evidence-fingerprints-ib-919-Data.db sections=3153 progress=218225400/994857654 - 21%</w:t>
      </w:r>
    </w:p>
    <w:p w14:paraId="56FF32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--------------------------</w:t>
      </w:r>
    </w:p>
    <w:p w14:paraId="245D03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Streaming from: /10.138.12.10</w:t>
      </w:r>
    </w:p>
    <w:p w14:paraId="2793EE4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evidence: /data2/cassandra/evidence/fingerprints/evidence-fingerprints-ib-26-Data.db sections=3153 progress=218225400/994857654 - 21%</w:t>
      </w:r>
    </w:p>
    <w:p w14:paraId="5A6B51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The IOException mentioned at the beginning is like this:</w:t>
      </w:r>
    </w:p>
    <w:p w14:paraId="3214C9C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ERROR [Streaming to /10.8.25.114:4] 2013-02-09 11:02:09,992 CassandraDaemon.java (line 135) Exception in thread Thread[Streaming to /10.8.25.114:4,5,main]</w:t>
      </w:r>
    </w:p>
    <w:p w14:paraId="674502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java.lang.RuntimeException: java.io.IOException: Broken pipe</w:t>
      </w:r>
    </w:p>
    <w:p w14:paraId="55D1E9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com.google.common.base.Throwables.propagate(Throwables.java:160)</w:t>
      </w:r>
    </w:p>
    <w:p w14:paraId="1ED053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org.apache.cassandra.utils.WrappedRunnable.run(WrappedRunnable.java:32)</w:t>
      </w:r>
    </w:p>
    <w:p w14:paraId="19BFAB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java.util.concurrent.ThreadPoolExecutor.runWorker(ThreadPoolExecutor.java:1145)</w:t>
      </w:r>
    </w:p>
    <w:p w14:paraId="376463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java.util.concurrent.ThreadPoolExecutor$Worker.run(ThreadPoolExecutor.java:615)</w:t>
      </w:r>
    </w:p>
    <w:p w14:paraId="7B0B2A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java.lang.Thread.run(Thread.java:722)</w:t>
      </w:r>
    </w:p>
    <w:p w14:paraId="665FB1D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Caused by: java.io.IOException: Broken pipe</w:t>
      </w:r>
    </w:p>
    <w:p w14:paraId="07F19BB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sun.nio.ch.FileChannelImpl.transferTo0(Native Method)</w:t>
      </w:r>
    </w:p>
    <w:p w14:paraId="7490FD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sun.nio.ch.FileChannelImpl.transferToDirectly(FileChannelImpl.java:420)</w:t>
      </w:r>
    </w:p>
    <w:p w14:paraId="06081E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sun.nio.ch.FileChannelImpl.transferTo(FileChannelImpl.java:552)</w:t>
      </w:r>
    </w:p>
    <w:p w14:paraId="059259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org.apache.cassandra.streaming.compress.CompressedFileStreamTask.stream(CompressedFileStreamTask.java:90)</w:t>
      </w:r>
    </w:p>
    <w:p w14:paraId="719BBF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org.apache.cassandra.streaming.FileStreamTask.runMayThrow(FileStreamTask.java:91)</w:t>
      </w:r>
    </w:p>
    <w:p w14:paraId="4EA083A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at org.apache.cassandra.utils.WrappedRunnable.run(WrappedRunnable.java:28)</w:t>
      </w:r>
    </w:p>
    <w:p w14:paraId="660C56CE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... 3 more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25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43E25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7E8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8"/>
    <w:basedOn w:val="4"/>
    <w:uiPriority w:val="0"/>
  </w:style>
  <w:style w:type="character" w:customStyle="1" w:styleId="9">
    <w:name w:val="c25"/>
    <w:basedOn w:val="4"/>
    <w:uiPriority w:val="0"/>
  </w:style>
  <w:style w:type="paragraph" w:customStyle="1" w:styleId="10">
    <w:name w:val="c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6"/>
    <w:basedOn w:val="4"/>
    <w:uiPriority w:val="0"/>
  </w:style>
  <w:style w:type="character" w:customStyle="1" w:styleId="12">
    <w:name w:val="c21"/>
    <w:basedOn w:val="4"/>
    <w:uiPriority w:val="0"/>
  </w:style>
  <w:style w:type="character" w:customStyle="1" w:styleId="13">
    <w:name w:val="c26"/>
    <w:basedOn w:val="4"/>
    <w:uiPriority w:val="0"/>
  </w:style>
  <w:style w:type="character" w:customStyle="1" w:styleId="14">
    <w:name w:val="c1"/>
    <w:basedOn w:val="4"/>
    <w:uiPriority w:val="0"/>
  </w:style>
  <w:style w:type="paragraph" w:customStyle="1" w:styleId="15">
    <w:name w:val="c2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36"/>
    <w:basedOn w:val="4"/>
    <w:uiPriority w:val="0"/>
  </w:style>
  <w:style w:type="character" w:customStyle="1" w:styleId="17">
    <w:name w:val="c31"/>
    <w:basedOn w:val="4"/>
    <w:uiPriority w:val="0"/>
  </w:style>
  <w:style w:type="paragraph" w:customStyle="1" w:styleId="18">
    <w:name w:val="c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9">
    <w:name w:val="c1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"/>
    <w:basedOn w:val="4"/>
    <w:uiPriority w:val="0"/>
  </w:style>
  <w:style w:type="character" w:customStyle="1" w:styleId="21">
    <w:name w:val="c3"/>
    <w:basedOn w:val="4"/>
    <w:uiPriority w:val="0"/>
  </w:style>
  <w:style w:type="character" w:customStyle="1" w:styleId="22">
    <w:name w:val="c7"/>
    <w:basedOn w:val="4"/>
    <w:uiPriority w:val="0"/>
  </w:style>
  <w:style w:type="character" w:customStyle="1" w:styleId="23">
    <w:name w:val="c18"/>
    <w:basedOn w:val="4"/>
    <w:uiPriority w:val="0"/>
  </w:style>
  <w:style w:type="paragraph" w:customStyle="1" w:styleId="24">
    <w:name w:val="c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6">
    <w:name w:val="c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14"/>
    <w:basedOn w:val="4"/>
    <w:uiPriority w:val="0"/>
  </w:style>
  <w:style w:type="character" w:customStyle="1" w:styleId="28">
    <w:name w:val="c22"/>
    <w:basedOn w:val="4"/>
    <w:uiPriority w:val="0"/>
  </w:style>
  <w:style w:type="character" w:customStyle="1" w:styleId="29">
    <w:name w:val="c24"/>
    <w:basedOn w:val="4"/>
    <w:uiPriority w:val="0"/>
  </w:style>
  <w:style w:type="paragraph" w:customStyle="1" w:styleId="30">
    <w:name w:val="c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1">
    <w:name w:val="c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12"/>
    <w:basedOn w:val="4"/>
    <w:uiPriority w:val="0"/>
  </w:style>
  <w:style w:type="character" w:customStyle="1" w:styleId="33">
    <w:name w:val="c9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697</Words>
  <Characters>8921</Characters>
  <Lines>80</Lines>
  <Paragraphs>22</Paragraphs>
  <TotalTime>0</TotalTime>
  <ScaleCrop>false</ScaleCrop>
  <LinksUpToDate>false</LinksUpToDate>
  <CharactersWithSpaces>10052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2025-07-01T08:51:00Z</dcterms:created>
  <dc:creator> </dc:creator>
  <cp:lastModifiedBy>会玩的洋洋</cp:lastModifiedBy>
  <dcterms:modified xsi:type="dcterms:W3CDTF">2025-07-26T11:56:39Z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157FFCF47B794CC78BBD98F9A49C1540_12</vt:lpwstr>
  </property>
</Properties>
</file>