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AC6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"https://www.google.com/url?q=https://issues.apache.org/jira/browse/CASSANDRA-5529&amp;sa=D&amp;source=editors&amp;ust=1751363602087109&amp;usg=AOvVaw3Qr8_GxQrlbTLwyKOCINT9"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Cassandra-5529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FD79B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thrift_max_message_length_in_mb makes long-lived connections error out</w:t>
      </w:r>
    </w:p>
    <w:p w14:paraId="3F75F88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77A394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running mapreduce jobs that read directly from cassandra, the job will sometimes fail with an exception like this:</w:t>
      </w:r>
    </w:p>
    <w:p w14:paraId="094BE2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WARN org.apache.hadoop.mapred.Child: Error running child</w:t>
      </w:r>
    </w:p>
    <w:p w14:paraId="5F3343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java.lang.RuntimeException: com.rockmelt.org.apache.thrift.TException: Message length exceeded: 40</w:t>
      </w:r>
    </w:p>
    <w:p w14:paraId="6CCCE6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org.apache.cassandra.hadoop.ColumnFamilyRecordReader$StaticRowIterator.maybeInit(ColumnFamilyRecordReader.java:400)</w:t>
      </w:r>
    </w:p>
    <w:p w14:paraId="14CAC5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org.apache.cassandra.hadoop.ColumnFamilyRecordReader$StaticRowIterator.computeNext(ColumnFamilyRecordReader.java:406)</w:t>
      </w:r>
    </w:p>
    <w:p w14:paraId="79CB5A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org.apache.cassandra.hadoop.ColumnFamilyRecordReader$StaticRowIterator.computeNext(ColumnFamilyRecordReader.java:329)</w:t>
      </w:r>
    </w:p>
    <w:p w14:paraId="42C085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com.google.common.collect.AbstractIterator.tryToComputeNext(AbstractIterator.java:143)</w:t>
      </w:r>
    </w:p>
    <w:p w14:paraId="6CF850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com.google.common.collect.AbstractIterator.hasNext(AbstractIterator.java:138)</w:t>
      </w:r>
    </w:p>
    <w:p w14:paraId="33E93E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org.apache.cassandra.hadoop.ColumnFamilyRecordReader.getProgress(ColumnFamilyRecordReader.java:109)</w:t>
      </w:r>
    </w:p>
    <w:p w14:paraId="279A40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org.apache.hadoop.mapred.MapTask$NewTrackingRecordReader.getProgress(MapTask.java:522)</w:t>
      </w:r>
    </w:p>
    <w:p w14:paraId="799521B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org.apache.hadoop.mapred.MapTask$NewTrackingRecordReader.nextKeyValue(MapTask.java:547)</w:t>
      </w:r>
    </w:p>
    <w:p w14:paraId="235314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org.apache.hadoop.mapreduce.MapContext.nextKeyValue(MapContext.java:67)</w:t>
      </w:r>
    </w:p>
    <w:p w14:paraId="165CD6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org.apache.hadoop.mapreduce.Mapper.run(Mapper.java:143)</w:t>
      </w:r>
    </w:p>
    <w:p w14:paraId="6A01EC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org.apache.hadoop.mapred.MapTask.runNewMapper(MapTask.java:771)</w:t>
      </w:r>
    </w:p>
    <w:p w14:paraId="748CDFF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org.apache.hadoop.mapred.MapTask.run(MapTask.java:375)</w:t>
      </w:r>
    </w:p>
    <w:p w14:paraId="3F620B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org.apache.hadoop.mapred.Child$4.run(Child.java:255)</w:t>
      </w:r>
    </w:p>
    <w:p w14:paraId="090D111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java.security.AccessController.doPrivileged(Native Method)</w:t>
      </w:r>
    </w:p>
    <w:p w14:paraId="159DC5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javax.security.auth.Subject.doAs(Subject.java:396)</w:t>
      </w:r>
    </w:p>
    <w:p w14:paraId="3B427F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org.apache.hadoop.security.UserGroupInformation.doAs(UserGroupInformation.java:1132)</w:t>
      </w:r>
    </w:p>
    <w:p w14:paraId="61B515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org.apache.hadoop.mapred.Child.main(Child.java:249)</w:t>
      </w:r>
    </w:p>
    <w:p w14:paraId="5B1F89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Caused by: com.rockmelt.org.apache.thrift.TException: Message length exceeded: 40</w:t>
      </w:r>
    </w:p>
    <w:p w14:paraId="26AA96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com.rockmelt.org.apache.thrift.protocol.TBinaryProtocol.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checkReadLength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(TBinaryProtocol.java:393)</w:t>
      </w:r>
    </w:p>
    <w:p w14:paraId="51CD63B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com.rockmelt.org.apache.thrift.protocol.TBinaryProtocol.readBinary(TBinaryProtocol.java:363)</w:t>
      </w:r>
    </w:p>
    <w:p w14:paraId="38DDFC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org.apache.cassandra.thrift.Column.read(Column.java:528)</w:t>
      </w:r>
    </w:p>
    <w:p w14:paraId="2061D7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org.apache.cassandra.thrift.ColumnOrSuperColumn.read(ColumnOrSuperColumn.java:507)</w:t>
      </w:r>
    </w:p>
    <w:p w14:paraId="37E6C4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org.apache.cassandra.thrift.KeySlice.read(KeySlice.java:408)</w:t>
      </w:r>
    </w:p>
    <w:p w14:paraId="07CDD5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org.apache.cassandra.thrift.Cassandra$get_range_slices_result.read(Cassandra.java:12422)</w:t>
      </w:r>
    </w:p>
    <w:p w14:paraId="130966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com.rockmelt.org.apache.thrift.TServiceClient.receiveBase(TServiceClient.java:78)</w:t>
      </w:r>
    </w:p>
    <w:p w14:paraId="33DDFD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org.apache.cassandra.thrift.Cassandra$Client.recv_get_range_slices(Cassandra.java:696)</w:t>
      </w:r>
    </w:p>
    <w:p w14:paraId="20B639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org.apache.cassandra.thrift.Cassandra$Client.get_range_slices(Cassandra.java:680)</w:t>
      </w:r>
    </w:p>
    <w:p w14:paraId="16B8F0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org.apache.cassandra.hadoop.ColumnFamilyRecordReader$StaticRowIterator.maybeInit(ColumnFamilyRecordReader.java:362)</w:t>
      </w:r>
    </w:p>
    <w:p w14:paraId="50F9D08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 16 more</w:t>
      </w:r>
    </w:p>
    <w:p w14:paraId="3610BC92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org.apache.hadoop.mapred.Task: Runnning cleanup for the task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4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50242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7AA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3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27"/>
    <w:basedOn w:val="4"/>
    <w:uiPriority w:val="0"/>
  </w:style>
  <w:style w:type="character" w:customStyle="1" w:styleId="9">
    <w:name w:val="c15"/>
    <w:basedOn w:val="4"/>
    <w:uiPriority w:val="0"/>
  </w:style>
  <w:style w:type="paragraph" w:customStyle="1" w:styleId="10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9"/>
    <w:basedOn w:val="4"/>
    <w:uiPriority w:val="0"/>
  </w:style>
  <w:style w:type="paragraph" w:customStyle="1" w:styleId="12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0"/>
    <w:basedOn w:val="4"/>
    <w:uiPriority w:val="0"/>
  </w:style>
  <w:style w:type="character" w:customStyle="1" w:styleId="14">
    <w:name w:val="c32"/>
    <w:basedOn w:val="4"/>
    <w:uiPriority w:val="0"/>
  </w:style>
  <w:style w:type="paragraph" w:customStyle="1" w:styleId="15">
    <w:name w:val="c3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3"/>
    <w:basedOn w:val="4"/>
    <w:uiPriority w:val="0"/>
  </w:style>
  <w:style w:type="character" w:customStyle="1" w:styleId="17">
    <w:name w:val="c37"/>
    <w:basedOn w:val="4"/>
    <w:uiPriority w:val="0"/>
  </w:style>
  <w:style w:type="character" w:customStyle="1" w:styleId="18">
    <w:name w:val="c6"/>
    <w:basedOn w:val="4"/>
    <w:uiPriority w:val="0"/>
  </w:style>
  <w:style w:type="character" w:customStyle="1" w:styleId="19">
    <w:name w:val="c23"/>
    <w:basedOn w:val="4"/>
    <w:uiPriority w:val="0"/>
  </w:style>
  <w:style w:type="character" w:customStyle="1" w:styleId="20">
    <w:name w:val="c11"/>
    <w:basedOn w:val="4"/>
    <w:uiPriority w:val="0"/>
  </w:style>
  <w:style w:type="character" w:customStyle="1" w:styleId="21">
    <w:name w:val="c12"/>
    <w:basedOn w:val="4"/>
    <w:uiPriority w:val="0"/>
  </w:style>
  <w:style w:type="character" w:customStyle="1" w:styleId="22">
    <w:name w:val="c18"/>
    <w:basedOn w:val="4"/>
    <w:uiPriority w:val="0"/>
  </w:style>
  <w:style w:type="character" w:customStyle="1" w:styleId="23">
    <w:name w:val="c5"/>
    <w:basedOn w:val="4"/>
    <w:uiPriority w:val="0"/>
  </w:style>
  <w:style w:type="character" w:customStyle="1" w:styleId="24">
    <w:name w:val="c0"/>
    <w:basedOn w:val="4"/>
    <w:uiPriority w:val="0"/>
  </w:style>
  <w:style w:type="character" w:customStyle="1" w:styleId="25">
    <w:name w:val="c19"/>
    <w:basedOn w:val="4"/>
    <w:uiPriority w:val="0"/>
  </w:style>
  <w:style w:type="paragraph" w:customStyle="1" w:styleId="26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7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20"/>
    <w:basedOn w:val="4"/>
    <w:uiPriority w:val="0"/>
  </w:style>
  <w:style w:type="character" w:customStyle="1" w:styleId="29">
    <w:name w:val="c2"/>
    <w:basedOn w:val="4"/>
    <w:uiPriority w:val="0"/>
  </w:style>
  <w:style w:type="character" w:customStyle="1" w:styleId="30">
    <w:name w:val="c17"/>
    <w:basedOn w:val="4"/>
    <w:uiPriority w:val="0"/>
  </w:style>
  <w:style w:type="paragraph" w:customStyle="1" w:styleId="31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29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801</Words>
  <Characters>8223</Characters>
  <Lines>73</Lines>
  <Paragraphs>20</Paragraphs>
  <TotalTime>0</TotalTime>
  <ScaleCrop>false</ScaleCrop>
  <LinksUpToDate>false</LinksUpToDate>
  <CharactersWithSpaces>9986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2025-07-01T08:53:00Z</dcterms:created>
  <dc:creator> </dc:creator>
  <cp:lastModifiedBy>会玩的洋洋</cp:lastModifiedBy>
  <dcterms:modified xsi:type="dcterms:W3CDTF">2025-07-26T11:58:02Z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CE54152DCAB948F0AC7BC4692E5A0B27_12</vt:lpwstr>
  </property>
</Properties>
</file>