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077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"https://www.google.com/url?q=https://issues.apache.org/jira/browse/HBASE-3617&amp;sa=D&amp;source=editors&amp;ust=1751359850220669&amp;usg=AOvVaw2ftTpdMwEzJ3XyoAabWmuD"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HBase-3617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2BFEC991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NoRouteToHostException during balancing will cause Master abort</w:t>
      </w:r>
    </w:p>
    <w:p w14:paraId="09138E31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52F22E8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55CEAB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  </w:t>
      </w:r>
      <w:r>
        <w:rPr>
          <w:rFonts w:ascii="Calibri" w:hAnsi="Calibri" w:eastAsia="宋体" w:cs="Calibri"/>
          <w:color w:val="7F7F7F"/>
          <w:kern w:val="0"/>
          <w:sz w:val="22"/>
          <w:szCs w:val="22"/>
        </w:rPr>
        <w:t>sends CLOSE RPC to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RegionServer</w:t>
      </w:r>
    </w:p>
    <w:p w14:paraId="15DE830A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11919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log:</w:t>
      </w:r>
    </w:p>
    <w:p w14:paraId="3863B1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2011-03-10 07:48:39,192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org.apache.hadoop.hbase.master.HMaster: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Remote unexpected exception</w:t>
      </w:r>
    </w:p>
    <w:p w14:paraId="4AD9CD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java.net.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NoRouteToHostException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No route to host</w:t>
      </w:r>
    </w:p>
    <w:p w14:paraId="0A45CA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sun.nio.ch.SocketChannelImpl.checkConnect(Native Method)</w:t>
      </w:r>
    </w:p>
    <w:p w14:paraId="67AE74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sun.nio.ch.SocketChannelImpl.finishConnect(SocketChannelImpl.java:567)</w:t>
      </w:r>
    </w:p>
    <w:p w14:paraId="6B6569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org.apache.hadoop.net.SocketIOWithTimeout.connect(SocketIOWithTimeout.java:206)</w:t>
      </w:r>
    </w:p>
    <w:p w14:paraId="736EFE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org.apache.hadoop.net.NetUtils.connect(NetUtils.java:408)</w:t>
      </w:r>
    </w:p>
    <w:p w14:paraId="191588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org.apache.hadoop.hbase.ipc.HBaseClient$Connection.setupIOstreams(HBaseClient.java:328)</w:t>
      </w:r>
    </w:p>
    <w:p w14:paraId="7D7A18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org.apache.hadoop.hbase.ipc.HBaseClient.getConnection(HBaseClient.java:883)</w:t>
      </w:r>
    </w:p>
    <w:p w14:paraId="10E7CF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org.apache.hadoop.hbase.ipc.HBaseClient.call(HBaseClient.java:750)</w:t>
      </w:r>
    </w:p>
    <w:p w14:paraId="3484565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org.apache.hadoop.hbase.ipc.HBaseRPC$Invoker.invoke(HBaseRPC.java:257)</w:t>
      </w:r>
    </w:p>
    <w:p w14:paraId="189666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$Proxy6.closeRegion(Unknown Source)</w:t>
      </w:r>
    </w:p>
    <w:p w14:paraId="2CBDCA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org.apache.hadoop.hbase.master.ServerManager.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sendRegionClose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(ServerManager.java:589)</w:t>
      </w:r>
    </w:p>
    <w:p w14:paraId="478EE6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org.apache.hadoop.hbase.master.AssignmentManager.unassign(AssignmentManager.java:1093)</w:t>
      </w:r>
    </w:p>
    <w:p w14:paraId="11A18D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org.apache.hadoop.hbase.master.AssignmentManager.unassign(AssignmentManager.java:1040)</w:t>
      </w:r>
    </w:p>
    <w:p w14:paraId="21AE41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org.apache.hadoop.hbase.master.AssignmentManager.balance(AssignmentManager.java:1831)</w:t>
      </w:r>
    </w:p>
    <w:p w14:paraId="728D94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org.apache.hadoop.hbase.master.HMaster.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balance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(HMaster.java:692)</w:t>
      </w:r>
    </w:p>
    <w:p w14:paraId="0F63FB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org.apache.hadoop.hbase.master.HMaster$1.chore(HMaster.java:583)</w:t>
      </w:r>
    </w:p>
    <w:p w14:paraId="0FD224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org.apache.hadoop.hbase.Chore.run(Chore.java:66)</w:t>
      </w:r>
    </w:p>
    <w:p w14:paraId="6C4E6D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2011-03-10 07:48:39,192 INFO org.apache.hadoop.hbase.master.HMaster: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Aborting</w:t>
      </w:r>
    </w:p>
    <w:p w14:paraId="3B4154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2011-03-10 07:48:39,192 INFO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C5E0B3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org.apache.hadoop.hbase.master.HMaster: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balance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hri=SpecialObject_Speed_Test,,1299710751983.f0e5544339870a510c338b3029979d3e.,src=ap13.secur2,60020,1299710609447,dest=ap12.secur2,60020,1299710609148</w:t>
      </w:r>
    </w:p>
    <w:p w14:paraId="0D0CC58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2011-03-10 07:48:39,192 DEBUG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org.apache.hadoop.hbase.master.AssignmentManager: Starting unassignment of region SpecialObject_Speed_Test,, 1299710751983.f0e5544339870a510c338b3029979d3e. (offlining)</w:t>
      </w:r>
    </w:p>
    <w:p w14:paraId="66F5F3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2011-03-10 07:48:39,852 DEBUG org.apache.hadoop.hbase.master.HMaster: Stopping service threads</w:t>
      </w:r>
    </w:p>
    <w:p w14:paraId="2EDCF7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2011-03-10 07:48:39,852 INFO org.apache.hadoop.ipc.HBaseServer: Stopping server on 60000</w:t>
      </w:r>
    </w:p>
    <w:p w14:paraId="26C2E50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2011-03-10 07:48:39,852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  <w:shd w:val="clear" w:color="auto" w:fill="00FF00"/>
        </w:rPr>
        <w:t>FATAL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org.apache.hadoop.hbase.master.HMaster: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Remote unexpected exception</w:t>
      </w:r>
    </w:p>
    <w:p w14:paraId="78721FE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InterruptedIOException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Interruped while waiting for IO on channel java.nio.channels.SocketChannel[connection-pending remote=/</w:t>
      </w:r>
    </w:p>
    <w:p w14:paraId="71BAD1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10.X.X.18:60020]. 19340 millis timeout left.</w:t>
      </w:r>
    </w:p>
    <w:p w14:paraId="27F015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org.apache.hadoop.net.SocketIOWithTimeout$SelectorPool.select(SocketIOWithTimeout.java:349)</w:t>
      </w:r>
    </w:p>
    <w:p w14:paraId="10D9D8A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org.apache.hadoop.net.SocketIOWithTimeout.connect(SocketIOWithTimeout.java:203)</w:t>
      </w:r>
    </w:p>
    <w:p w14:paraId="0D4D53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org.apache.hadoop.net.NetUtils.connect(NetUtils.java:408)</w:t>
      </w:r>
    </w:p>
    <w:p w14:paraId="0C20DFE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org.apache.hadoop.hbase.ipc.HBaseClient$Connection.setupIOstreams(HBaseClient.java:328)</w:t>
      </w:r>
    </w:p>
    <w:p w14:paraId="4AB3722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org.apache.hadoop.hbase.ipc.HBaseClient.getConnection(HBaseClient.java:883)</w:t>
      </w:r>
    </w:p>
    <w:p w14:paraId="40354A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org.apache.hadoop.hbase.ipc.HBaseClient.call(HBaseClient.java:750)</w:t>
      </w:r>
    </w:p>
    <w:p w14:paraId="778266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org.apache.hadoop.hbase.ipc.HBaseRPC$Invoker.invoke(HBaseRPC.java:257)</w:t>
      </w:r>
    </w:p>
    <w:p w14:paraId="7B2E9B8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$Proxy6.closeRegion(Unknown Source)</w:t>
      </w:r>
    </w:p>
    <w:p w14:paraId="24662BF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org.apache.hadoop.hbase.master.ServerManager.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sendRegionClose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(ServerManager.java:589)</w:t>
      </w:r>
    </w:p>
    <w:p w14:paraId="3C22FC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org.apache.hadoop.hbase.master.AssignmentManager.unassign(AssignmentManager.java:1093)</w:t>
      </w:r>
    </w:p>
    <w:p w14:paraId="4C6572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org.apache.hadoop.hbase.master.AssignmentManager.unassign(AssignmentManager.java:1040)</w:t>
      </w:r>
    </w:p>
    <w:p w14:paraId="23B6BB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org.apache.hadoop.hbase.master.AssignmentManager.balance(AssignmentManager.java:1831)</w:t>
      </w:r>
    </w:p>
    <w:p w14:paraId="23FA97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org.apache.hadoop.hbase.master.HMaster.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balance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(HMaster.java:692)</w:t>
      </w:r>
    </w:p>
    <w:p w14:paraId="6E038B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org.apache.hadoop.hbase.master.HMaster$1.chore(HMaster.java:583)</w:t>
      </w:r>
    </w:p>
    <w:p w14:paraId="352ABA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at org.apache.hadoop.hbase.Chore.run(Chore.java:66)</w:t>
      </w:r>
    </w:p>
    <w:p w14:paraId="40434943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2011-03-10 07:48:39,852 INFO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org.apache.hadoop.hbase.master.HMaster: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Aborting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8C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72768C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310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4"/>
    <w:basedOn w:val="5"/>
    <w:uiPriority w:val="0"/>
  </w:style>
  <w:style w:type="character" w:customStyle="1" w:styleId="11">
    <w:name w:val="c9"/>
    <w:basedOn w:val="5"/>
    <w:uiPriority w:val="0"/>
  </w:style>
  <w:style w:type="character" w:customStyle="1" w:styleId="12">
    <w:name w:val="c16"/>
    <w:basedOn w:val="5"/>
    <w:uiPriority w:val="0"/>
  </w:style>
  <w:style w:type="character" w:customStyle="1" w:styleId="13">
    <w:name w:val="c42"/>
    <w:basedOn w:val="5"/>
    <w:uiPriority w:val="0"/>
  </w:style>
  <w:style w:type="character" w:customStyle="1" w:styleId="14">
    <w:name w:val="c8"/>
    <w:basedOn w:val="5"/>
    <w:uiPriority w:val="0"/>
  </w:style>
  <w:style w:type="paragraph" w:customStyle="1" w:styleId="15">
    <w:name w:val="c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6"/>
    <w:basedOn w:val="5"/>
    <w:uiPriority w:val="0"/>
  </w:style>
  <w:style w:type="character" w:customStyle="1" w:styleId="17">
    <w:name w:val="c25"/>
    <w:basedOn w:val="5"/>
    <w:uiPriority w:val="0"/>
  </w:style>
  <w:style w:type="character" w:customStyle="1" w:styleId="18">
    <w:name w:val="c3"/>
    <w:basedOn w:val="5"/>
    <w:uiPriority w:val="0"/>
  </w:style>
  <w:style w:type="paragraph" w:customStyle="1" w:styleId="19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0">
    <w:name w:val="c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35"/>
    <w:basedOn w:val="5"/>
    <w:uiPriority w:val="0"/>
  </w:style>
  <w:style w:type="character" w:customStyle="1" w:styleId="22">
    <w:name w:val="c31"/>
    <w:basedOn w:val="5"/>
    <w:uiPriority w:val="0"/>
  </w:style>
  <w:style w:type="character" w:customStyle="1" w:styleId="23">
    <w:name w:val="c4"/>
    <w:basedOn w:val="5"/>
    <w:uiPriority w:val="0"/>
  </w:style>
  <w:style w:type="character" w:customStyle="1" w:styleId="24">
    <w:name w:val="c30"/>
    <w:basedOn w:val="5"/>
    <w:uiPriority w:val="0"/>
  </w:style>
  <w:style w:type="character" w:customStyle="1" w:styleId="25">
    <w:name w:val="c2"/>
    <w:basedOn w:val="5"/>
    <w:uiPriority w:val="0"/>
  </w:style>
  <w:style w:type="character" w:customStyle="1" w:styleId="26">
    <w:name w:val="c5"/>
    <w:basedOn w:val="5"/>
    <w:uiPriority w:val="0"/>
  </w:style>
  <w:style w:type="character" w:customStyle="1" w:styleId="27">
    <w:name w:val="c23"/>
    <w:basedOn w:val="5"/>
    <w:uiPriority w:val="0"/>
  </w:style>
  <w:style w:type="character" w:customStyle="1" w:styleId="28">
    <w:name w:val="c12"/>
    <w:basedOn w:val="5"/>
    <w:uiPriority w:val="0"/>
  </w:style>
  <w:style w:type="character" w:customStyle="1" w:styleId="29">
    <w:name w:val="c20"/>
    <w:basedOn w:val="5"/>
    <w:uiPriority w:val="0"/>
  </w:style>
  <w:style w:type="character" w:customStyle="1" w:styleId="30">
    <w:name w:val="c28"/>
    <w:basedOn w:val="5"/>
    <w:uiPriority w:val="0"/>
  </w:style>
  <w:style w:type="paragraph" w:customStyle="1" w:styleId="31">
    <w:name w:val="c3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0"/>
    <w:basedOn w:val="5"/>
    <w:uiPriority w:val="0"/>
  </w:style>
  <w:style w:type="character" w:customStyle="1" w:styleId="33">
    <w:name w:val="c26"/>
    <w:basedOn w:val="5"/>
    <w:uiPriority w:val="0"/>
  </w:style>
  <w:style w:type="character" w:customStyle="1" w:styleId="34">
    <w:name w:val="c47"/>
    <w:basedOn w:val="5"/>
    <w:uiPriority w:val="0"/>
  </w:style>
  <w:style w:type="character" w:customStyle="1" w:styleId="35">
    <w:name w:val="c1"/>
    <w:basedOn w:val="5"/>
    <w:uiPriority w:val="0"/>
  </w:style>
  <w:style w:type="character" w:customStyle="1" w:styleId="36">
    <w:name w:val="c13"/>
    <w:basedOn w:val="5"/>
    <w:uiPriority w:val="0"/>
  </w:style>
  <w:style w:type="character" w:customStyle="1" w:styleId="37">
    <w:name w:val="c11"/>
    <w:basedOn w:val="5"/>
    <w:uiPriority w:val="0"/>
  </w:style>
  <w:style w:type="character" w:customStyle="1" w:styleId="38">
    <w:name w:val="c37"/>
    <w:basedOn w:val="5"/>
    <w:uiPriority w:val="0"/>
  </w:style>
  <w:style w:type="character" w:customStyle="1" w:styleId="39">
    <w:name w:val="c22"/>
    <w:basedOn w:val="5"/>
    <w:uiPriority w:val="0"/>
  </w:style>
  <w:style w:type="character" w:customStyle="1" w:styleId="40">
    <w:name w:val="c48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930</Words>
  <Characters>7815</Characters>
  <Lines>68</Lines>
  <Paragraphs>19</Paragraphs>
  <TotalTime>0</TotalTime>
  <ScaleCrop>false</ScaleCrop>
  <LinksUpToDate>false</LinksUpToDate>
  <CharactersWithSpaces>9375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2025-07-01T07:50:00Z</dcterms:created>
  <dc:creator> </dc:creator>
  <cp:lastModifiedBy>会玩的洋洋</cp:lastModifiedBy>
  <dcterms:modified xsi:type="dcterms:W3CDTF">2025-07-26T11:59:52Z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9A9065305F364104A680DF217F246846_12</vt:lpwstr>
  </property>
</Properties>
</file>