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0DF9451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fldChar w:fldCharType="begin"/>
      </w:r>
      <w:r>
        <w:instrText xml:space="preserve"> HYPERLINK "https://www.google.com/url?q=https://issues.apache.org/jira/browse/HBASE-3722&amp;sa=D&amp;source=editors&amp;ust=1751359851065140&amp;usg=AOvVaw3m6jsOqaqfIaSdeQoliNSS" </w:instrText>
      </w:r>
      <w:r>
        <w:fldChar w:fldCharType="separate"/>
      </w:r>
      <w:r>
        <w:rPr>
          <w:rFonts w:ascii="Calibri" w:hAnsi="Calibri" w:eastAsia="宋体" w:cs="Calibri"/>
          <w:color w:val="0000FF"/>
          <w:kern w:val="0"/>
          <w:sz w:val="28"/>
          <w:szCs w:val="28"/>
          <w:u w:val="single"/>
        </w:rPr>
        <w:t>HBase-3722</w:t>
      </w:r>
      <w:r>
        <w:rPr>
          <w:rFonts w:ascii="Calibri" w:hAnsi="Calibri" w:eastAsia="宋体" w:cs="Calibri"/>
          <w:color w:val="0000FF"/>
          <w:kern w:val="0"/>
          <w:sz w:val="28"/>
          <w:szCs w:val="28"/>
          <w:u w:val="single"/>
        </w:rPr>
        <w:fldChar w:fldCharType="end"/>
      </w:r>
    </w:p>
    <w:p w14:paraId="3F6DB93F">
      <w:pPr>
        <w:widowControl/>
        <w:spacing w:before="100" w:beforeAutospacing="1" w:after="100" w:afterAutospacing="1"/>
        <w:jc w:val="left"/>
        <w:outlineLvl w:val="1"/>
        <w:rPr>
          <w:rFonts w:ascii="Calibri" w:hAnsi="Calibri" w:eastAsia="宋体" w:cs="Calibri"/>
          <w:b/>
          <w:bCs/>
          <w:color w:val="1155CC"/>
          <w:kern w:val="0"/>
          <w:sz w:val="24"/>
        </w:rPr>
      </w:pPr>
      <w:r>
        <w:rPr>
          <w:rFonts w:ascii="Calibri" w:hAnsi="Calibri" w:eastAsia="宋体" w:cs="Calibri"/>
          <w:color w:val="000000"/>
          <w:kern w:val="0"/>
          <w:sz w:val="28"/>
          <w:szCs w:val="28"/>
        </w:rPr>
        <w:t>A lot of data is lost when name node crashed</w:t>
      </w:r>
    </w:p>
    <w:p w14:paraId="3980D1FC">
      <w:pPr>
        <w:widowControl/>
        <w:spacing w:before="100" w:beforeAutospacing="1" w:after="100" w:afterAutospacing="1"/>
        <w:ind w:right="-324"/>
        <w:jc w:val="left"/>
        <w:outlineLvl w:val="0"/>
        <w:rPr>
          <w:rFonts w:ascii="Calibri" w:hAnsi="Calibri" w:eastAsia="宋体" w:cs="Calibri"/>
          <w:b/>
          <w:bCs/>
          <w:color w:val="666666"/>
          <w:kern w:val="36"/>
          <w:sz w:val="28"/>
          <w:szCs w:val="28"/>
        </w:rPr>
      </w:pPr>
      <w:r>
        <w:rPr>
          <w:rFonts w:ascii="Calibri" w:hAnsi="Calibri" w:eastAsia="宋体" w:cs="Calibri"/>
          <w:b/>
          <w:bCs/>
          <w:color w:val="1155CC"/>
          <w:kern w:val="36"/>
          <w:sz w:val="24"/>
        </w:rPr>
        <w:t>(1)  Log information</w:t>
      </w:r>
    </w:p>
    <w:p w14:paraId="4EFC3264">
      <w:pPr>
        <w:widowControl/>
        <w:spacing w:before="100" w:beforeAutospacing="1" w:after="100" w:afterAutospacing="1"/>
        <w:ind w:left="360" w:right="-324" w:hanging="360"/>
        <w:jc w:val="left"/>
        <w:outlineLvl w:val="1"/>
        <w:rPr>
          <w:rFonts w:ascii="Calibri" w:hAnsi="Calibri" w:eastAsia="宋体" w:cs="Calibri"/>
          <w:b/>
          <w:bCs/>
          <w:color w:val="1155CC"/>
          <w:kern w:val="0"/>
          <w:sz w:val="24"/>
        </w:rPr>
      </w:pPr>
      <w:r>
        <w:rPr>
          <w:rFonts w:ascii="Calibri" w:hAnsi="Calibri" w:eastAsia="宋体" w:cs="Calibri"/>
          <w:b/>
          <w:bCs/>
          <w:color w:val="1155CC"/>
          <w:kern w:val="0"/>
          <w:sz w:val="22"/>
          <w:szCs w:val="22"/>
        </w:rPr>
        <w:t>(1.1) Roles in this case</w:t>
      </w:r>
    </w:p>
    <w:p w14:paraId="5E4B9BF5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Calibri" w:hAnsi="Calibri" w:eastAsia="宋体" w:cs="Calibri"/>
          <w:color w:val="000000"/>
          <w:kern w:val="0"/>
          <w:sz w:val="22"/>
          <w:szCs w:val="22"/>
        </w:rPr>
        <w:t>ActiveNameNode </w:t>
      </w:r>
      <w:r>
        <w:rPr>
          <w:rFonts w:ascii="Calibri" w:hAnsi="Calibri" w:eastAsia="宋体" w:cs="Calibri"/>
          <w:color w:val="7F7F7F"/>
          <w:kern w:val="0"/>
          <w:sz w:val="22"/>
          <w:szCs w:val="22"/>
        </w:rPr>
        <w:t>crashes</w:t>
      </w:r>
      <w:r>
        <w:rPr>
          <w:rFonts w:ascii="Calibri" w:hAnsi="Calibri" w:eastAsia="宋体" w:cs="Calibri"/>
          <w:color w:val="000000"/>
          <w:kern w:val="0"/>
          <w:sz w:val="22"/>
          <w:szCs w:val="22"/>
        </w:rPr>
        <w:t>,  BackupNameNode </w:t>
      </w:r>
      <w:r>
        <w:rPr>
          <w:rFonts w:ascii="Calibri" w:hAnsi="Calibri" w:eastAsia="宋体" w:cs="Calibri"/>
          <w:color w:val="7F7F7F"/>
          <w:kern w:val="0"/>
          <w:sz w:val="22"/>
          <w:szCs w:val="22"/>
        </w:rPr>
        <w:t>takes over</w:t>
      </w:r>
    </w:p>
    <w:p w14:paraId="09C334E7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Calibri" w:hAnsi="Calibri" w:eastAsia="宋体" w:cs="Calibri"/>
          <w:color w:val="000000"/>
          <w:kern w:val="0"/>
          <w:sz w:val="22"/>
          <w:szCs w:val="22"/>
        </w:rPr>
        <w:t>Active HMaster </w:t>
      </w:r>
      <w:r>
        <w:rPr>
          <w:rFonts w:ascii="Calibri" w:hAnsi="Calibri" w:eastAsia="宋体" w:cs="Calibri"/>
          <w:color w:val="7F7F7F"/>
          <w:kern w:val="0"/>
          <w:sz w:val="22"/>
          <w:szCs w:val="22"/>
        </w:rPr>
        <w:t>splits log for the crashed </w:t>
      </w:r>
      <w:r>
        <w:rPr>
          <w:rFonts w:ascii="Calibri" w:hAnsi="Calibri" w:eastAsia="宋体" w:cs="Calibri"/>
          <w:color w:val="000000"/>
          <w:kern w:val="0"/>
          <w:sz w:val="22"/>
          <w:szCs w:val="22"/>
        </w:rPr>
        <w:t>RegionServer</w:t>
      </w:r>
    </w:p>
    <w:p w14:paraId="2934BB95">
      <w:pPr>
        <w:widowControl/>
        <w:spacing w:before="100" w:beforeAutospacing="1" w:after="100" w:afterAutospacing="1"/>
        <w:ind w:left="360" w:right="-324" w:hanging="360"/>
        <w:jc w:val="left"/>
        <w:outlineLvl w:val="1"/>
        <w:rPr>
          <w:rFonts w:ascii="Calibri" w:hAnsi="Calibri" w:eastAsia="宋体" w:cs="Calibri"/>
          <w:b/>
          <w:bCs/>
          <w:color w:val="1155CC"/>
          <w:kern w:val="0"/>
          <w:sz w:val="24"/>
        </w:rPr>
      </w:pPr>
      <w:r>
        <w:rPr>
          <w:rFonts w:ascii="Calibri" w:hAnsi="Calibri" w:eastAsia="宋体" w:cs="Calibri"/>
          <w:b/>
          <w:bCs/>
          <w:color w:val="1155CC"/>
          <w:kern w:val="0"/>
          <w:sz w:val="22"/>
          <w:szCs w:val="22"/>
        </w:rPr>
        <w:t>(1.2) Symptoms</w:t>
      </w:r>
    </w:p>
    <w:p w14:paraId="789A0DFC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Calibri" w:hAnsi="Calibri" w:eastAsia="宋体" w:cs="Calibri"/>
          <w:color w:val="000000"/>
          <w:kern w:val="0"/>
          <w:sz w:val="22"/>
          <w:szCs w:val="22"/>
        </w:rPr>
        <w:t>Cluster setup:</w:t>
      </w:r>
    </w:p>
    <w:p w14:paraId="38658BDB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Calibri" w:hAnsi="Calibri" w:eastAsia="宋体" w:cs="Calibri"/>
          <w:color w:val="000000"/>
          <w:kern w:val="0"/>
          <w:sz w:val="22"/>
          <w:szCs w:val="22"/>
        </w:rPr>
        <w:t>1. HDFS cluster is HA namenode (ANN (ActiveNameNode) and BackupNN (BackupNameNode))</w:t>
      </w:r>
    </w:p>
    <w:p w14:paraId="6DF75B0B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Calibri" w:hAnsi="Calibri" w:eastAsia="宋体" w:cs="Calibri"/>
          <w:color w:val="000000"/>
          <w:kern w:val="0"/>
          <w:sz w:val="22"/>
          <w:szCs w:val="22"/>
        </w:rPr>
        <w:t>2. HBASE Version 0.90.1:  Active Hmaster, Backup Hmaster, several Region servers</w:t>
      </w:r>
    </w:p>
    <w:p w14:paraId="7B6EE55E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Calibri" w:hAnsi="Calibri" w:eastAsia="宋体" w:cs="Calibri"/>
          <w:color w:val="000000"/>
          <w:kern w:val="0"/>
          <w:sz w:val="22"/>
          <w:szCs w:val="22"/>
        </w:rPr>
        <w:t>Operation:</w:t>
      </w:r>
    </w:p>
    <w:p w14:paraId="41BB85AC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Calibri" w:hAnsi="Calibri" w:eastAsia="宋体" w:cs="Calibri"/>
          <w:color w:val="000000"/>
          <w:kern w:val="0"/>
          <w:sz w:val="22"/>
          <w:szCs w:val="22"/>
        </w:rPr>
        <w:t>1. ANN crashed and BNN becomed Active (that needs some time)</w:t>
      </w:r>
    </w:p>
    <w:p w14:paraId="1CF74CD3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Calibri" w:hAnsi="Calibri" w:eastAsia="宋体" w:cs="Calibri"/>
          <w:color w:val="000000"/>
          <w:kern w:val="0"/>
          <w:sz w:val="22"/>
          <w:szCs w:val="22"/>
        </w:rPr>
        <w:t>2. A region server crashed (which is holding the meta table) when Hbase client is putting into data.</w:t>
      </w:r>
    </w:p>
    <w:p w14:paraId="17C75B28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Calibri" w:hAnsi="Calibri" w:eastAsia="宋体" w:cs="Calibri"/>
          <w:color w:val="000000"/>
          <w:kern w:val="0"/>
          <w:sz w:val="22"/>
          <w:szCs w:val="22"/>
        </w:rPr>
        <w:t>3. Hmaster split hlog failed and skip it.</w:t>
      </w:r>
    </w:p>
    <w:p w14:paraId="11A716C0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Calibri" w:hAnsi="Calibri" w:eastAsia="宋体" w:cs="Calibri"/>
          <w:color w:val="000000"/>
          <w:kern w:val="0"/>
          <w:sz w:val="22"/>
          <w:szCs w:val="22"/>
        </w:rPr>
        <w:t>4. BNN had been active and Hmaster had finished processed shutdown event.</w:t>
      </w:r>
    </w:p>
    <w:p w14:paraId="749815D6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Calibri" w:hAnsi="Calibri" w:eastAsia="宋体" w:cs="Calibri"/>
          <w:color w:val="000000"/>
          <w:kern w:val="0"/>
          <w:sz w:val="22"/>
          <w:szCs w:val="22"/>
        </w:rPr>
        <w:t>5. A lots of data is lost because the region server had crashed.</w:t>
      </w:r>
    </w:p>
    <w:p w14:paraId="59CB18B0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Calibri" w:hAnsi="Calibri" w:eastAsia="宋体" w:cs="Calibri"/>
          <w:color w:val="000000"/>
          <w:kern w:val="0"/>
          <w:sz w:val="22"/>
          <w:szCs w:val="22"/>
        </w:rPr>
        <w:t>HMaster log: “There are some split failed logs”</w:t>
      </w:r>
    </w:p>
    <w:p w14:paraId="052A4DD3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2011-03-22 13:21:55,056 WARN</w:t>
      </w:r>
    </w:p>
    <w:p w14:paraId="1852B572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org.apache.hadoop.hbase.master.</w:t>
      </w:r>
      <w:r>
        <w:rPr>
          <w:rFonts w:ascii="Times New Roman" w:hAnsi="Times New Roman" w:eastAsia="宋体" w:cs="Times New Roman"/>
          <w:color w:val="0070C0"/>
          <w:kern w:val="0"/>
          <w:sz w:val="20"/>
          <w:szCs w:val="20"/>
        </w:rPr>
        <w:t>LogCleaner</w:t>
      </w: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: </w:t>
      </w:r>
      <w:r>
        <w:rPr>
          <w:rFonts w:ascii="Times New Roman" w:hAnsi="Times New Roman" w:eastAsia="宋体" w:cs="Times New Roman"/>
          <w:color w:val="0070C0"/>
          <w:kern w:val="0"/>
          <w:sz w:val="20"/>
          <w:szCs w:val="20"/>
        </w:rPr>
        <w:t>Error while cleaning the logs</w:t>
      </w:r>
    </w:p>
    <w:p w14:paraId="32286DF4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java.net.</w:t>
      </w:r>
      <w:r>
        <w:rPr>
          <w:rFonts w:ascii="Times New Roman" w:hAnsi="Times New Roman" w:eastAsia="宋体" w:cs="Times New Roman"/>
          <w:color w:val="0070C0"/>
          <w:kern w:val="0"/>
          <w:sz w:val="20"/>
          <w:szCs w:val="20"/>
        </w:rPr>
        <w:t>ConnectException</w:t>
      </w: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: Call to </w:t>
      </w: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  <w:shd w:val="clear" w:color="auto" w:fill="FFFF00"/>
        </w:rPr>
        <w:t>C4C1/157.5.100.1:9000</w:t>
      </w: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failed on connection exception: java.net.ConnectException: Connection refused</w:t>
      </w:r>
    </w:p>
    <w:p w14:paraId="6A64DA3F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at org.apache.hadoop.ipc.Client.wrapException(Client.java:844)</w:t>
      </w:r>
    </w:p>
    <w:p w14:paraId="338F414E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at org.apache.hadoop.ipc.Client.call(Client.java:820)</w:t>
      </w:r>
    </w:p>
    <w:p w14:paraId="033B7F2C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at org.apache.hadoop.ipc.RPC$Invoker.invoke(RPC.java:221)</w:t>
      </w:r>
    </w:p>
    <w:p w14:paraId="198BC59A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at $Proxy5.getListing(Unknown Source)</w:t>
      </w:r>
    </w:p>
    <w:p w14:paraId="4EFCF4DC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at sun.reflect.GeneratedMethodAccessor9.invoke(Unknown Source)</w:t>
      </w:r>
    </w:p>
    <w:p w14:paraId="5CE599CB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at sun.reflect.DelegatingMethodAccessorImpl.invoke(DelegatingMethodAccessorImpl.java:25)</w:t>
      </w:r>
    </w:p>
    <w:p w14:paraId="12AA25DB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at java.lang.reflect.Method.invoke(Method.java:597)</w:t>
      </w:r>
    </w:p>
    <w:p w14:paraId="1843EB4C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at org.apache.hadoop.io.retry.RetryInvocationHandler.invokeMethod(RetryInvocationHandler.java:82)</w:t>
      </w:r>
    </w:p>
    <w:p w14:paraId="006872C8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at org.apache.hadoop.io.retry.RetryInvocationHandler.invoke(RetryInvocationHandler.java:59)</w:t>
      </w:r>
    </w:p>
    <w:p w14:paraId="5D4A896D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at $Proxy5.getListing(Unknown Source)</w:t>
      </w:r>
    </w:p>
    <w:p w14:paraId="722837FD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at org.apache.hadoop.hdfs.DFSClient.listPaths(DFSClient.java:614)</w:t>
      </w:r>
    </w:p>
    <w:p w14:paraId="1B7DF005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at org.apache.hadoop.hdfs.DistributedFileSystem.</w:t>
      </w:r>
      <w:r>
        <w:rPr>
          <w:rFonts w:ascii="Times New Roman" w:hAnsi="Times New Roman" w:eastAsia="宋体" w:cs="Times New Roman"/>
          <w:color w:val="0070C0"/>
          <w:kern w:val="0"/>
          <w:sz w:val="20"/>
          <w:szCs w:val="20"/>
        </w:rPr>
        <w:t>listStatus</w:t>
      </w: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(DistributedFileSystem.java:252)</w:t>
      </w:r>
    </w:p>
    <w:p w14:paraId="2A7DDAE4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at org.apache.hadoop.hbase.master.</w:t>
      </w:r>
      <w:r>
        <w:rPr>
          <w:rFonts w:ascii="Times New Roman" w:hAnsi="Times New Roman" w:eastAsia="宋体" w:cs="Times New Roman"/>
          <w:color w:val="0070C0"/>
          <w:kern w:val="0"/>
          <w:sz w:val="20"/>
          <w:szCs w:val="20"/>
        </w:rPr>
        <w:t>LogCleaner</w:t>
      </w: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.</w:t>
      </w:r>
      <w:r>
        <w:rPr>
          <w:rFonts w:ascii="Times New Roman" w:hAnsi="Times New Roman" w:eastAsia="宋体" w:cs="Times New Roman"/>
          <w:color w:val="0070C0"/>
          <w:kern w:val="0"/>
          <w:sz w:val="20"/>
          <w:szCs w:val="20"/>
        </w:rPr>
        <w:t>chore</w:t>
      </w: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(LogCleaner.java:121)</w:t>
      </w:r>
    </w:p>
    <w:p w14:paraId="6F3B04E9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at org.apache.hadoop.hbase.Chore.run(Chore.java:66)</w:t>
      </w:r>
    </w:p>
    <w:p w14:paraId="19121EA4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at</w:t>
      </w:r>
    </w:p>
    <w:p w14:paraId="04DD0F0C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org.apache.hadoop.hbase.master.LogCleaner.run(LogCleaner.java:154)</w:t>
      </w:r>
    </w:p>
    <w:p w14:paraId="1FD1476C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Caused by: java.net.ConnectException: Connection refused</w:t>
      </w:r>
    </w:p>
    <w:p w14:paraId="3C05D9DE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at sun.nio.ch.SocketChannelImpl.checkConnect(Native Method)</w:t>
      </w:r>
    </w:p>
    <w:p w14:paraId="7F1E6413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at sun.nio.ch.SocketChannelImpl.finishConnect(SocketChannelImpl.java:574)</w:t>
      </w:r>
    </w:p>
    <w:p w14:paraId="47905552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at org.apache.hadoop.net.SocketIOWithTimeout.connect(SocketIOWithTimeout.java:206)</w:t>
      </w:r>
    </w:p>
    <w:p w14:paraId="343BC9AE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at org.apache.hadoop.net.NetUtils.connect(NetUtils.java:408)</w:t>
      </w:r>
    </w:p>
    <w:p w14:paraId="237452EC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at org.apache.hadoop.ipc.Client$Connection.setupIOstreams(Client.java:332)</w:t>
      </w:r>
    </w:p>
    <w:p w14:paraId="3198F1D5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at org.apache.hadoop.ipc.Client$Connection.access$2000(Client.java:202)</w:t>
      </w:r>
    </w:p>
    <w:p w14:paraId="35CD15FE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at org.apache.hadoop.ipc.Client.getConnection(Client.java:943)</w:t>
      </w:r>
    </w:p>
    <w:p w14:paraId="7DA980CC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at org.apache.hadoop.ipc.Client.call(Client.java:788)</w:t>
      </w:r>
    </w:p>
    <w:p w14:paraId="4943CA29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... 13 more</w:t>
      </w:r>
    </w:p>
    <w:p w14:paraId="1ACD5C0E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2011-03-22 13:21:56,056 INFO org.apache.hadoop.ipc.Client: Retrying connect to server: </w:t>
      </w: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  <w:shd w:val="clear" w:color="auto" w:fill="FFFF00"/>
        </w:rPr>
        <w:t>C4C1/157.5.100.1:9000</w:t>
      </w: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. Already tried 0 time(s).</w:t>
      </w:r>
    </w:p>
    <w:p w14:paraId="7B6F075B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2011-03-22 13:21:57,057 INFO org.apache.hadoop.ipc.Client: Retrying connect to server: </w:t>
      </w: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  <w:shd w:val="clear" w:color="auto" w:fill="FFFF00"/>
        </w:rPr>
        <w:t>C4C1/157.5.100.1:9000</w:t>
      </w: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. Already tried 1 time(s).</w:t>
      </w:r>
    </w:p>
    <w:p w14:paraId="0AD19429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…</w:t>
      </w:r>
    </w:p>
    <w:p w14:paraId="079F4BED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2011-03-22 13:22:05,060 INFO org.apache.hadoop.ipc.Client: Retrying connect to server: </w:t>
      </w: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  <w:shd w:val="clear" w:color="auto" w:fill="FFFF00"/>
        </w:rPr>
        <w:t>C4C1/157.5.100.1:9000</w:t>
      </w: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. Already tried 9 time(s).</w:t>
      </w:r>
    </w:p>
    <w:p w14:paraId="2E39DC05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2011-03-22 13:22:05,060 </w:t>
      </w:r>
      <w:r>
        <w:rPr>
          <w:rFonts w:ascii="Times New Roman" w:hAnsi="Times New Roman" w:eastAsia="宋体" w:cs="Times New Roman"/>
          <w:b/>
          <w:bCs/>
          <w:color w:val="C00000"/>
          <w:kern w:val="0"/>
          <w:sz w:val="20"/>
          <w:szCs w:val="20"/>
        </w:rPr>
        <w:t>ERROR</w:t>
      </w:r>
    </w:p>
    <w:p w14:paraId="06307D94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org.apache.hadoop.hbase.master.MasterFileSystem: </w:t>
      </w:r>
      <w:r>
        <w:rPr>
          <w:rFonts w:ascii="Times New Roman" w:hAnsi="Times New Roman" w:eastAsia="宋体" w:cs="Times New Roman"/>
          <w:color w:val="C00000"/>
          <w:kern w:val="0"/>
          <w:sz w:val="20"/>
          <w:szCs w:val="20"/>
        </w:rPr>
        <w:t>Failed splitting</w:t>
      </w:r>
    </w:p>
    <w:p w14:paraId="1C864F05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hdfs://C4C1:9000/hbase/.logs/C4C9.site,60020,1300767633398</w:t>
      </w:r>
    </w:p>
    <w:p w14:paraId="6E83AB11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java.net.</w:t>
      </w:r>
      <w:r>
        <w:rPr>
          <w:rFonts w:ascii="Times New Roman" w:hAnsi="Times New Roman" w:eastAsia="宋体" w:cs="Times New Roman"/>
          <w:color w:val="C00000"/>
          <w:kern w:val="0"/>
          <w:sz w:val="20"/>
          <w:szCs w:val="20"/>
        </w:rPr>
        <w:t>ConnectException</w:t>
      </w: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: Call to </w:t>
      </w: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  <w:shd w:val="clear" w:color="auto" w:fill="FFFF00"/>
        </w:rPr>
        <w:t>C4C1/157.5.100.1:9000</w:t>
      </w: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failed on connection exception: java.net.ConnectException: Connection refused</w:t>
      </w:r>
    </w:p>
    <w:p w14:paraId="5A3A367C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at org.apache.hadoop.ipc.Client.wrapException(Client.java:844)</w:t>
      </w:r>
    </w:p>
    <w:p w14:paraId="4B8B90E5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at org.apache.hadoop.ipc.Client.call(Client.java:820)</w:t>
      </w:r>
    </w:p>
    <w:p w14:paraId="30405A62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at org.apache.hadoop.ipc.RPC$Invoker.invoke(RPC.java:221)</w:t>
      </w:r>
    </w:p>
    <w:p w14:paraId="759FB2CB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at $Proxy5.getFileInfo(Unknown Source)</w:t>
      </w:r>
    </w:p>
    <w:p w14:paraId="3B684159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at sun.reflect.GeneratedMethodAccessor4.invoke(Unknown Source)</w:t>
      </w:r>
    </w:p>
    <w:p w14:paraId="0E8C9A0E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at sun.reflect.DelegatingMethodAccessorImpl.invoke(DelegatingMethodAccessorImpl.java:25)</w:t>
      </w:r>
    </w:p>
    <w:p w14:paraId="424FDE1D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at java.lang.reflect.Method.invoke(Method.java:597)</w:t>
      </w:r>
    </w:p>
    <w:p w14:paraId="20EE77B8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at org.apache.hadoop.io.retry.RetryInvocationHandler.invokeMethod(RetryInvocationHandler.java:82)</w:t>
      </w:r>
    </w:p>
    <w:p w14:paraId="280B4D00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at org.apache.hadoop.io.retry.RetryInvocationHandler.invoke(RetryInvocationHandler.java:59)</w:t>
      </w:r>
    </w:p>
    <w:p w14:paraId="71185225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at $Proxy5.getFileInfo(Unknown Source)</w:t>
      </w:r>
    </w:p>
    <w:p w14:paraId="00D68AEF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at org.apache.hadoop.hdfs.DFSClient.getFileInfo(DFSClient.java:623)</w:t>
      </w:r>
    </w:p>
    <w:p w14:paraId="343D1EDB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at org.apache.hadoop.hdfs.DistributedFileSystem.getFileStatus(DistributedFileSystem.java:461)</w:t>
      </w:r>
    </w:p>
    <w:p w14:paraId="3549E372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at org.apache.hadoop.fs.FileSystem.</w:t>
      </w:r>
      <w:r>
        <w:rPr>
          <w:rFonts w:ascii="Times New Roman" w:hAnsi="Times New Roman" w:eastAsia="宋体" w:cs="Times New Roman"/>
          <w:color w:val="0432FF"/>
          <w:kern w:val="0"/>
          <w:sz w:val="20"/>
          <w:szCs w:val="20"/>
        </w:rPr>
        <w:t>exists</w:t>
      </w: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(FileSystem.java:690)</w:t>
      </w:r>
    </w:p>
    <w:p w14:paraId="7D5C4EE6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at org.apache.hadoop.hbase.regionserver.wal.HLogSplitter.splitLog(HLogSplitter.java:177)</w:t>
      </w:r>
    </w:p>
    <w:p w14:paraId="05920FE1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at org.apache.hadoop.hbase.master.MasterFileSystem.splitLog(MasterFileSystem.java:196)</w:t>
      </w:r>
    </w:p>
    <w:p w14:paraId="6EF48C22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at org.apache.hadoop.hbase.master.handler.</w:t>
      </w:r>
      <w:r>
        <w:rPr>
          <w:rFonts w:ascii="Times New Roman" w:hAnsi="Times New Roman" w:eastAsia="宋体" w:cs="Times New Roman"/>
          <w:color w:val="0432FF"/>
          <w:kern w:val="0"/>
          <w:sz w:val="20"/>
          <w:szCs w:val="20"/>
        </w:rPr>
        <w:t>ServerShutdownHandler.process</w:t>
      </w: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(ServerShutdownHandler.java:95)</w:t>
      </w:r>
    </w:p>
    <w:p w14:paraId="6FA9D48F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at org.apache.hadoop.hbase.executor.EventHandler.run(EventHandler.java:151)</w:t>
      </w:r>
    </w:p>
    <w:p w14:paraId="7C55B81A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at java.util.concurrent.ThreadPoolExecutor$Worker.runTask(ThreadPoolExecutor.java:886)</w:t>
      </w:r>
    </w:p>
    <w:p w14:paraId="477B1EC3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at java.util.concurrent.ThreadPoolExecutor$Worker.run(ThreadPoolExecutor.java:908)</w:t>
      </w:r>
    </w:p>
    <w:p w14:paraId="513EBDDF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at java.lang.Thread.run(Thread.java:662)</w:t>
      </w:r>
    </w:p>
    <w:p w14:paraId="3CD782E9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Caused by: java.net.ConnectException: Connection refused</w:t>
      </w:r>
    </w:p>
    <w:p w14:paraId="22E0C55D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at sun.nio.ch.SocketChannelImpl.checkConnect(Native Method)</w:t>
      </w:r>
    </w:p>
    <w:p w14:paraId="5CA709E4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at sun.nio.ch.SocketChannelImpl.finishConnect(SocketChannelImpl.java:574)</w:t>
      </w:r>
    </w:p>
    <w:p w14:paraId="69486CEB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at org.apache.hadoop.net.SocketIOWithTimeout.connect(SocketIOWithTimeout.java:206)</w:t>
      </w:r>
    </w:p>
    <w:p w14:paraId="7FF38021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at org.apache.hadoop.net.NetUtils.connect(NetUtils.java:408)</w:t>
      </w:r>
    </w:p>
    <w:p w14:paraId="4551B76D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at org.apache.hadoop.ipc.Client$Connection.setupIOstreams(Client.java:332)</w:t>
      </w:r>
    </w:p>
    <w:p w14:paraId="5A8D80F7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at org.apache.hadoop.ipc.Client$Connection.access$2000(Client.java:202)</w:t>
      </w:r>
    </w:p>
    <w:p w14:paraId="77CC5F41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at org.apache.hadoop.ipc.Client.getConnection(Client.java:943)</w:t>
      </w:r>
    </w:p>
    <w:p w14:paraId="7BA6E987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at org.apache.hadoop.ipc.Client.call(Client.java:788)</w:t>
      </w:r>
    </w:p>
    <w:p w14:paraId="7386DCFF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... 18 more</w:t>
      </w:r>
    </w:p>
    <w:p w14:paraId="64DC2C75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2011-03-22 13:22:45,600 INFO org.apache.hadoop.ipc.Client: Retrying connect to server: </w:t>
      </w: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  <w:shd w:val="clear" w:color="auto" w:fill="FFFF00"/>
        </w:rPr>
        <w:t>C4C1/157.5.100.1:9000</w:t>
      </w: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. Already tried 0 time(s).</w:t>
      </w:r>
    </w:p>
    <w:p w14:paraId="0E8EB926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2011-03-22 13:22:46,600 INFO org.apache.hadoop.ipc.Client: Retrying connect to server: </w:t>
      </w: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  <w:shd w:val="clear" w:color="auto" w:fill="FFFF00"/>
        </w:rPr>
        <w:t>C4C1/157.5.100.1:9000</w:t>
      </w: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. Already tried 1 time(s).</w:t>
      </w:r>
    </w:p>
    <w:p w14:paraId="5BC34297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…</w:t>
      </w:r>
    </w:p>
    <w:p w14:paraId="660B1E55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2011-03-22 13:22:54,603 INFO org.apache.hadoop.ipc.Client: Retrying connect to server: </w:t>
      </w: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  <w:shd w:val="clear" w:color="auto" w:fill="FFFF00"/>
        </w:rPr>
        <w:t>C4C1/157.5.100.1:9000</w:t>
      </w: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. Already tried 9 time(s).</w:t>
      </w:r>
    </w:p>
    <w:p w14:paraId="166CB368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2011-03-22 13:22:54,603 WARN</w:t>
      </w:r>
    </w:p>
    <w:p w14:paraId="79114376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org.apache.hadoop.hbase.master.</w:t>
      </w:r>
      <w:r>
        <w:rPr>
          <w:rFonts w:ascii="Times New Roman" w:hAnsi="Times New Roman" w:eastAsia="宋体" w:cs="Times New Roman"/>
          <w:color w:val="0070C0"/>
          <w:kern w:val="0"/>
          <w:sz w:val="20"/>
          <w:szCs w:val="20"/>
        </w:rPr>
        <w:t>LogCleaner</w:t>
      </w: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: Error while cleaning the logs</w:t>
      </w:r>
    </w:p>
    <w:p w14:paraId="387FF7D8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java.net.ConnectException: Call to </w:t>
      </w: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  <w:shd w:val="clear" w:color="auto" w:fill="FFFF00"/>
        </w:rPr>
        <w:t>C4C1/157.5.100.1:9000</w:t>
      </w: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failed on connection exception: java.net.ConnectException: Connection refused</w:t>
      </w:r>
    </w:p>
    <w:p w14:paraId="192E3911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at org.apache.hadoop.ipc.Client.wrapException(Client.java:844)</w:t>
      </w:r>
    </w:p>
    <w:p w14:paraId="7AD566A8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at org.apache.hadoop.ipc.Client.call(Client.java:820)</w:t>
      </w:r>
    </w:p>
    <w:p w14:paraId="7152AF5D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at org.apache.hadoop.ipc. RPC$Invoker.invoke(RPC.java:221)</w:t>
      </w:r>
    </w:p>
    <w:p w14:paraId="5810BF4F">
      <w:pPr>
        <w:widowControl/>
        <w:jc w:val="left"/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…</w:t>
      </w:r>
    </w:p>
    <w:p w14:paraId="4B3A96C4">
      <w:pPr>
        <w:widowControl/>
        <w:jc w:val="left"/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</w:pPr>
    </w:p>
    <w:p w14:paraId="773898B1">
      <w:pPr>
        <w:widowControl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/>
        </w:rPr>
        <w:t xml:space="preserve">2011-4-12 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</w:rPr>
        <w:t>14:57:58 C4C3 shutdow itself because of ANN crashed.</w:t>
      </w:r>
    </w:p>
    <w:p w14:paraId="736AE28B">
      <w:pPr>
        <w:widowControl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</w:rPr>
        <w:t>skip splitlog and ressigned Meta table.</w:t>
      </w:r>
    </w:p>
    <w:p w14:paraId="286E816F">
      <w:pPr>
        <w:widowControl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</w:rPr>
        <w:t>2011-04-12 14:57:58,782 INFO org.apache.hadoop.hbase.master.handler.ServerShutdownHandler: Splitting logs for C4C3.site,60020,1302590910433</w:t>
      </w:r>
    </w:p>
    <w:p w14:paraId="143203C6">
      <w:pPr>
        <w:widowControl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</w:rPr>
        <w:t>2011-04-12 14:57:59,790 INFO org.apache.hadoop.ipc.Client: Retrying connect to server: C4C1/157.5.100.1:9000. Already tried 0 time(s).</w:t>
      </w:r>
    </w:p>
    <w:p w14:paraId="53DD029C">
      <w:pPr>
        <w:widowControl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</w:rPr>
        <w:t>....</w:t>
      </w:r>
    </w:p>
    <w:p w14:paraId="576D7CFF">
      <w:pPr>
        <w:widowControl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</w:rPr>
        <w:t>2011-04-12 14:58:08,793 INFO org.apache.hadoop.ipc.Client: Retrying connect to server: C4C1/157.5.100.1:9000. Already tried 9 time(s).</w:t>
      </w:r>
    </w:p>
    <w:p w14:paraId="73378A61">
      <w:pPr>
        <w:widowControl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</w:rPr>
        <w:t>2011-04-12 14:58:08,795 ERROR org.apache.hadoop.hbase.master.MasterFileSystem: Failed splitting hdfs://C4C1:9000/hbase/.logs/C4C3.site,60020,1302590910433</w:t>
      </w:r>
    </w:p>
    <w:p w14:paraId="7E173E3F">
      <w:pPr>
        <w:widowControl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</w:rPr>
        <w:t>java.net.ConnectException: Call to C4C1/157.5.100.1:9000 failed on connection exception: java.net.ConnectException: Connection refused</w:t>
      </w:r>
    </w:p>
    <w:p w14:paraId="6BBD8C86">
      <w:pPr>
        <w:widowControl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</w:rPr>
        <w:t>2011-04-12 14:58:08,805 INFO org.apache.hadoop.hbase.catalog.RootLocationEditor: Unsetting ROOT region location in ZooKeeper</w:t>
      </w:r>
    </w:p>
    <w:p w14:paraId="6D833438">
      <w:pPr>
        <w:widowControl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</w:rPr>
        <w:t>2011-04-12 14:58:08,880 INFO org.apache.hadoop.hbase.catalog.CatalogTracker: Failed verification of .META.,,1 at address=C4C3.site:60020; java.net.ConnectException: Connection refused</w:t>
      </w:r>
    </w:p>
    <w:p w14:paraId="7D404226">
      <w:pPr>
        <w:widowControl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</w:rPr>
        <w:t>2011-04-12 14:58:08,880 INFO org.apache.hadoop.hbase.catalog.CatalogTracker: Current cached META location is not valid, resetting</w:t>
      </w:r>
    </w:p>
    <w:p w14:paraId="16F4E87B">
      <w:pPr>
        <w:widowControl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</w:rPr>
      </w:pPr>
    </w:p>
    <w:p w14:paraId="4BC0C3ED">
      <w:pPr>
        <w:widowControl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</w:rPr>
        <w:t>Hmaster finished process shutdown event when BNN becomes active and meta table ressigned</w:t>
      </w:r>
    </w:p>
    <w:p w14:paraId="1CFC59F5">
      <w:pPr>
        <w:widowControl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</w:rPr>
      </w:pPr>
    </w:p>
    <w:p w14:paraId="000631CD">
      <w:pPr>
        <w:widowControl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</w:rPr>
        <w:t>2011-04-12 15:00:31,681 INFO org.apache.hadoop.ipc.Client: Retrying connect to server: C4C1/157.5.100.1:9000. Already tried 0 time(s).</w:t>
      </w:r>
    </w:p>
    <w:p w14:paraId="0E7CD0F0">
      <w:pPr>
        <w:widowControl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</w:rPr>
        <w:t>2011-04-12 15:00:32,682 INFO org.apache.hadoop.ipc.Client: Retrying connect to server: C4C1/157.5.100.1:9000. Already tried 1 time(s).</w:t>
      </w:r>
    </w:p>
    <w:p w14:paraId="55948007">
      <w:pPr>
        <w:widowControl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</w:rPr>
        <w:t>2011-04-12 15:00:40,698 INFO org.apache.hadoop.hbase.master.AssignmentManager: Regions in transition timed out: .META.,,1.1028785192 state=OPENING, ts=1302591600701</w:t>
      </w:r>
    </w:p>
    <w:p w14:paraId="09E50716">
      <w:pPr>
        <w:widowControl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</w:rPr>
        <w:t>2011-04-12 15:00:40,699 INFO org.apache.hadoop.hbase.master.AssignmentManager: Region has been OPENING for too long, reassigning region=.META.,,1.1028785192</w:t>
      </w:r>
    </w:p>
    <w:p w14:paraId="64F9C743">
      <w:pPr>
        <w:widowControl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</w:rPr>
        <w:t>2011-04-12 15:00:40,709 INFO org.apache.hadoop.hbase.master.AssignmentManager: Successfully transitioned region=.META.,,1.1028785192 into OFFLINE and forcing a new assignment</w:t>
      </w:r>
    </w:p>
    <w:p w14:paraId="1184941E">
      <w:pPr>
        <w:widowControl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</w:rPr>
        <w:t>2011-04-12 15:00:40,712 INFO org.apache.hadoop.hbase.master.AssignmentManager: Regions in transition timed out: ROOT,,0.70236052 state=OPENING, ts=1302591600718</w:t>
      </w:r>
    </w:p>
    <w:p w14:paraId="752A84CE">
      <w:pPr>
        <w:widowControl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</w:rPr>
        <w:t>2011-04-12 15:00:40,712 INFO org.apache.hadoop.hbase.master.AssignmentManager: Region has been OPENING for too long, reassigning region=ROOT,,0.70236052</w:t>
      </w:r>
    </w:p>
    <w:p w14:paraId="3B84FE12">
      <w:pPr>
        <w:widowControl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</w:rPr>
        <w:t>2011-04-12 15:00:40,725 INFO org.apache.hadoop.hbase.master.AssignmentManager: Successfully transitioned region=ROOT,,0.70236052 into OFFLINE and forcing a new assignment</w:t>
      </w:r>
    </w:p>
    <w:p w14:paraId="440B5AC8">
      <w:pPr>
        <w:widowControl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</w:rPr>
        <w:t>2011-04-12 15:00:40,892 INFO org.apache.hadoop.hbase.zookeeper.MetaNodeTracker: Detected completed assignment of META, notifying catalog tracker</w:t>
      </w:r>
    </w:p>
    <w:p w14:paraId="2A0FA7AA">
      <w:pPr>
        <w:widowControl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</w:rPr>
        <w:t>2011-04-12 15:00:45,870 INFO org.apache.hadoop.hbase.master.handler.ServerShutdownHandler: Reassigning 0 region(s) that C4C3.site,60020,1302590910433 was carrying (skipping 0 regions(s) that are already in transition)</w:t>
      </w:r>
    </w:p>
    <w:p w14:paraId="699693B8">
      <w:pPr>
        <w:widowControl/>
        <w:jc w:val="left"/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</w:rPr>
        <w:t>2011-04-12 15:00:45,870 INFO org.apache.hadoop.hbase.master.handler.ServerShutdownHandler: Finished processing of shutdown of C4C3.site,60020,1302590910433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7FA"/>
    <w:rsid w:val="0014051B"/>
    <w:rsid w:val="001C7182"/>
    <w:rsid w:val="002F12B4"/>
    <w:rsid w:val="00366059"/>
    <w:rsid w:val="003F2B11"/>
    <w:rsid w:val="00416A30"/>
    <w:rsid w:val="00473187"/>
    <w:rsid w:val="004B7937"/>
    <w:rsid w:val="00542D4E"/>
    <w:rsid w:val="005C7CD3"/>
    <w:rsid w:val="00664FB5"/>
    <w:rsid w:val="006775EB"/>
    <w:rsid w:val="00692F48"/>
    <w:rsid w:val="00880BA0"/>
    <w:rsid w:val="008D5764"/>
    <w:rsid w:val="00912145"/>
    <w:rsid w:val="00944B59"/>
    <w:rsid w:val="00964BF6"/>
    <w:rsid w:val="00A30D57"/>
    <w:rsid w:val="00A82E3F"/>
    <w:rsid w:val="00B3066D"/>
    <w:rsid w:val="00B66B41"/>
    <w:rsid w:val="00B70645"/>
    <w:rsid w:val="00BB54E8"/>
    <w:rsid w:val="00C9192A"/>
    <w:rsid w:val="00D457FA"/>
    <w:rsid w:val="00DA1DFE"/>
    <w:rsid w:val="00E126F9"/>
    <w:rsid w:val="00E70850"/>
    <w:rsid w:val="00E94021"/>
    <w:rsid w:val="00FB269B"/>
    <w:rsid w:val="00FD6EAA"/>
    <w:rsid w:val="00FD7F5D"/>
    <w:rsid w:val="6155190B"/>
    <w:rsid w:val="6AD90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link w:val="8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paragraph" w:styleId="3">
    <w:name w:val="heading 2"/>
    <w:basedOn w:val="1"/>
    <w:link w:val="9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semiHidden/>
    <w:unhideWhenUsed/>
    <w:qFormat/>
    <w:uiPriority w:val="99"/>
    <w:rPr>
      <w:color w:val="0000FF"/>
      <w:u w:val="single"/>
    </w:rPr>
  </w:style>
  <w:style w:type="character" w:customStyle="1" w:styleId="8">
    <w:name w:val="标题 1 字符"/>
    <w:basedOn w:val="6"/>
    <w:link w:val="2"/>
    <w:qFormat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character" w:customStyle="1" w:styleId="9">
    <w:name w:val="标题 2 字符"/>
    <w:basedOn w:val="6"/>
    <w:link w:val="3"/>
    <w:qFormat/>
    <w:uiPriority w:val="9"/>
    <w:rPr>
      <w:rFonts w:ascii="宋体" w:hAnsi="宋体" w:eastAsia="宋体" w:cs="宋体"/>
      <w:b/>
      <w:bCs/>
      <w:kern w:val="0"/>
      <w:sz w:val="36"/>
      <w:szCs w:val="36"/>
    </w:rPr>
  </w:style>
  <w:style w:type="paragraph" w:customStyle="1" w:styleId="10">
    <w:name w:val="c9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character" w:customStyle="1" w:styleId="11">
    <w:name w:val="c6"/>
    <w:basedOn w:val="6"/>
    <w:qFormat/>
    <w:uiPriority w:val="0"/>
  </w:style>
  <w:style w:type="character" w:customStyle="1" w:styleId="12">
    <w:name w:val="c25"/>
    <w:basedOn w:val="6"/>
    <w:qFormat/>
    <w:uiPriority w:val="0"/>
  </w:style>
  <w:style w:type="character" w:customStyle="1" w:styleId="13">
    <w:name w:val="c28"/>
    <w:basedOn w:val="6"/>
    <w:qFormat/>
    <w:uiPriority w:val="0"/>
  </w:style>
  <w:style w:type="paragraph" w:customStyle="1" w:styleId="14">
    <w:name w:val="c45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character" w:customStyle="1" w:styleId="15">
    <w:name w:val="c16"/>
    <w:basedOn w:val="6"/>
    <w:qFormat/>
    <w:uiPriority w:val="0"/>
  </w:style>
  <w:style w:type="paragraph" w:customStyle="1" w:styleId="16">
    <w:name w:val="c2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paragraph" w:customStyle="1" w:styleId="17">
    <w:name w:val="c19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paragraph" w:customStyle="1" w:styleId="18">
    <w:name w:val="c36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character" w:customStyle="1" w:styleId="19">
    <w:name w:val="c3"/>
    <w:basedOn w:val="6"/>
    <w:uiPriority w:val="0"/>
  </w:style>
  <w:style w:type="character" w:customStyle="1" w:styleId="20">
    <w:name w:val="c8"/>
    <w:basedOn w:val="6"/>
    <w:qFormat/>
    <w:uiPriority w:val="0"/>
  </w:style>
  <w:style w:type="character" w:customStyle="1" w:styleId="21">
    <w:name w:val="c4"/>
    <w:basedOn w:val="6"/>
    <w:uiPriority w:val="0"/>
  </w:style>
  <w:style w:type="character" w:customStyle="1" w:styleId="22">
    <w:name w:val="c18"/>
    <w:basedOn w:val="6"/>
    <w:qFormat/>
    <w:uiPriority w:val="0"/>
  </w:style>
  <w:style w:type="character" w:customStyle="1" w:styleId="23">
    <w:name w:val="c35"/>
    <w:basedOn w:val="6"/>
    <w:qFormat/>
    <w:uiPriority w:val="0"/>
  </w:style>
  <w:style w:type="paragraph" w:customStyle="1" w:styleId="24">
    <w:name w:val="c48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character" w:customStyle="1" w:styleId="25">
    <w:name w:val="c7"/>
    <w:basedOn w:val="6"/>
    <w:qFormat/>
    <w:uiPriority w:val="0"/>
  </w:style>
  <w:style w:type="character" w:customStyle="1" w:styleId="26">
    <w:name w:val="c30"/>
    <w:basedOn w:val="6"/>
    <w:qFormat/>
    <w:uiPriority w:val="0"/>
  </w:style>
  <w:style w:type="character" w:customStyle="1" w:styleId="27">
    <w:name w:val="c5"/>
    <w:basedOn w:val="6"/>
    <w:qFormat/>
    <w:uiPriority w:val="0"/>
  </w:style>
  <w:style w:type="character" w:customStyle="1" w:styleId="28">
    <w:name w:val="c0"/>
    <w:basedOn w:val="6"/>
    <w:qFormat/>
    <w:uiPriority w:val="0"/>
  </w:style>
  <w:style w:type="character" w:customStyle="1" w:styleId="29">
    <w:name w:val="c14"/>
    <w:basedOn w:val="6"/>
    <w:qFormat/>
    <w:uiPriority w:val="0"/>
  </w:style>
  <w:style w:type="paragraph" w:customStyle="1" w:styleId="30">
    <w:name w:val="c38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paragraph" w:customStyle="1" w:styleId="31">
    <w:name w:val="c50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character" w:customStyle="1" w:styleId="32">
    <w:name w:val="c15"/>
    <w:basedOn w:val="6"/>
    <w:qFormat/>
    <w:uiPriority w:val="0"/>
  </w:style>
  <w:style w:type="paragraph" w:customStyle="1" w:styleId="33">
    <w:name w:val="c49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paragraph" w:customStyle="1" w:styleId="34">
    <w:name w:val="c41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character" w:customStyle="1" w:styleId="35">
    <w:name w:val="c10"/>
    <w:basedOn w:val="6"/>
    <w:qFormat/>
    <w:uiPriority w:val="0"/>
  </w:style>
  <w:style w:type="character" w:customStyle="1" w:styleId="36">
    <w:name w:val="c22"/>
    <w:basedOn w:val="6"/>
    <w:qFormat/>
    <w:uiPriority w:val="0"/>
  </w:style>
  <w:style w:type="character" w:customStyle="1" w:styleId="37">
    <w:name w:val="c1"/>
    <w:basedOn w:val="6"/>
    <w:qFormat/>
    <w:uiPriority w:val="0"/>
  </w:style>
  <w:style w:type="character" w:customStyle="1" w:styleId="38">
    <w:name w:val="c13"/>
    <w:basedOn w:val="6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1594</Words>
  <Characters>15971</Characters>
  <Lines>107</Lines>
  <Paragraphs>30</Paragraphs>
  <TotalTime>1</TotalTime>
  <ScaleCrop>false</ScaleCrop>
  <LinksUpToDate>false</LinksUpToDate>
  <CharactersWithSpaces>17843</CharactersWithSpaces>
  <Application>WPS Office_12.1.0.22215_F1E327BC-269C-435d-A152-05C5408002CA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2025-07-01T08:18:00Z</dcterms:created>
  <dc:creator> </dc:creator>
  <cp:lastModifiedBy>会玩的洋洋</cp:lastModifiedBy>
  <dcterms:modified xsi:type="dcterms:W3CDTF">2025-07-26T12:00:05Z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eyJoZGlkIjoiOTc5N2IyMzQ2ODcyODJiNTUxOWUzNTE3NDliY2MwYjYiLCJ1c2VySWQiOiIzMTczMDExODMifQ==</vt:lpwstr>
  </property>
  <property fmtid="{D5CDD505-2E9C-101B-9397-08002B2CF9AE}" pid="3" name="KSOProductBuildVer">
    <vt:lpwstr>2052-12.1.0.22215</vt:lpwstr>
  </property>
  <property fmtid="{D5CDD505-2E9C-101B-9397-08002B2CF9AE}" pid="4" name="ICV">
    <vt:lpwstr>F5430F268F9E40D69388E24DCA370FF2_12</vt:lpwstr>
  </property>
</Properties>
</file>