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1B3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"https://www.google.com/url?q=https://issues.apache.org/jira/browse/HBASE-4729&amp;sa=D&amp;source=editors&amp;ust=1751359851711185&amp;usg=AOvVaw3qqyTcGhiwJfb0wJeFqqtH"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HBase-4729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2C638E0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Clash between region unassign and splitting kills the master</w:t>
      </w:r>
    </w:p>
    <w:p w14:paraId="31BC47D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5CE5BC3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19C21B4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tries to unassgin the region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while 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RegionServer is splitting the region</w:t>
      </w:r>
    </w:p>
    <w:p w14:paraId="3D2034D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DC3A0E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Description: “I was running an online alter while regions were splitting, and suddenly the master died and left my table half-altered.”</w:t>
      </w:r>
    </w:p>
    <w:p w14:paraId="6FB481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What killed the master: (HMaster log)</w:t>
      </w:r>
    </w:p>
    <w:p w14:paraId="34D9849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2011-11-02 17:06: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44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,428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org.apache.hadoop.hbase.master.HMaster: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Unexpected ZK exception creating node CLOSING</w:t>
      </w:r>
    </w:p>
    <w:p w14:paraId="6950C4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org.apache.zookeeper.KeeperException$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NodeExistsException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KeeperErrorCode =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NodeExists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for /hbase/unassigned/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f7e1783e65ea8d621a4bc96ad310f101</w:t>
      </w:r>
    </w:p>
    <w:p w14:paraId="05ECDB0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org.apache.zookeeper.KeeperException.create(KeeperException.java:110)</w:t>
      </w:r>
    </w:p>
    <w:p w14:paraId="0EA594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org.apache.zookeeper.KeeperException.create(KeeperException.java:42)</w:t>
      </w:r>
    </w:p>
    <w:p w14:paraId="2722AF6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org.apache.zookeeper.ZooKeeper.create(ZooKeeper.java:637)</w:t>
      </w:r>
    </w:p>
    <w:p w14:paraId="0C20CFD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org.apache.hadoop.hbase.zookeeper.RecoverableZooKeeper.createNonSequential(RecoverableZooKeeper.java:459)</w:t>
      </w:r>
    </w:p>
    <w:p w14:paraId="291CB71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org.apache.hadoop.hbase.zookeeper.RecoverableZooKeeper.create(RecoverableZooKeeper.java:441)</w:t>
      </w:r>
    </w:p>
    <w:p w14:paraId="63DB0C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org.apache.hadoop.hbase.zookeeper.ZKUtil.createAndWatch(ZKUtil.java:769)</w:t>
      </w:r>
    </w:p>
    <w:p w14:paraId="61B478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org.apache.hadoop.hbase.zookeeper.ZKAssign.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createNodeClosing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(ZKAssign.java:568)</w:t>
      </w:r>
    </w:p>
    <w:p w14:paraId="38EBC6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org.apache.hadoop.hbase.master.AssignmentManager.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unassign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(AssignmentManager.java:1722)</w:t>
      </w:r>
    </w:p>
    <w:p w14:paraId="1BFD47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org.apache.hadoop.hbase.master.AssignmentManager.unassign(AssignmentManager.java:1661)</w:t>
      </w:r>
    </w:p>
    <w:p w14:paraId="506B08E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org.apache.hadoop.hbase.master.BulkReOpen$1.run(BulkReOpen.java:69)</w:t>
      </w:r>
    </w:p>
    <w:p w14:paraId="5FB2EAC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java.util.concurrent.ThreadPoolExecutor$Worker.runTask(ThreadPoolExecutor.java:886)</w:t>
      </w:r>
    </w:p>
    <w:p w14:paraId="228B6CC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java.util.concurrent.ThreadPoolExecutor$Worker.run(ThreadPoolExecutor.java:908)</w:t>
      </w:r>
    </w:p>
    <w:p w14:paraId="7FCB6B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java.lang.Thread.run(Thread.java:662)</w:t>
      </w:r>
    </w:p>
    <w:p w14:paraId="57582B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“A znode was created because the region server was splitting the region 4 seconds before:” (RS log)</w:t>
      </w:r>
    </w:p>
    <w:p w14:paraId="240CFD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2011-11-02 17:06: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40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,704 INFO org.apache.hadoop.hbase.regionserver.SplitTransaction: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Starting split of region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TestTable,0012469153,1320253135043.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f7e1783e65ea8d621a4bc96ad310f101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68E12A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2011-11-02 17:06:40,704 DEBUG org.apache.hadoop.hbase.regionserver.SplitTransaction: regionserver:62023-0x132f043bbde0710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Creating ephemeral node for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  <w:shd w:val="clear" w:color="auto" w:fill="FFFF00"/>
        </w:rPr>
        <w:t>f7e1783e65ea8d621a4bc96ad310f101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in SPLITTING state</w:t>
      </w:r>
    </w:p>
    <w:p w14:paraId="5E1ED1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2011-11-02 17:06:40,751 DEBUG org.apache.hadoop.hbase.zookeeper.ZKAssign: regionserver:62023-0x132f043bbde0710 Attempting to transition node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f7e1783e65ea8d621a4bc96ad310f101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from RS_ZK_REGION_SPLITTING to RS_ZK_REGION_SPLITTING</w:t>
      </w:r>
    </w:p>
    <w:p w14:paraId="2C25F3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46F31E6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2011-11-02 17:06:44,061 DEBUG org.apache.hadoop.hbase.zookeeper.ZKAssign: regionserver:62023-0x132f043bbde0710 Successfully transitioned node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f7e1783e65ea8d621a4bc96ad310f101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from RS_ZK_REGION_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SPLITTING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to RS_ZK_REGION_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SPLIT</w:t>
      </w:r>
    </w:p>
    <w:p w14:paraId="45FD79A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2011-11-02 17:06:44,061 INFO org.apache.hadoop.hbase.regionserver.SplitTransaction: Still waiting on the master to process the split for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f7e1783e65ea8d621a4bc96ad310f101</w:t>
      </w:r>
    </w:p>
    <w:p w14:paraId="4BEF07BB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“Now that the master is dead the region server is spewing those last two lines like mad.”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9B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4429B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C58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1"/>
    <w:basedOn w:val="5"/>
    <w:uiPriority w:val="0"/>
  </w:style>
  <w:style w:type="character" w:customStyle="1" w:styleId="11">
    <w:name w:val="c10"/>
    <w:basedOn w:val="5"/>
    <w:uiPriority w:val="0"/>
  </w:style>
  <w:style w:type="character" w:customStyle="1" w:styleId="12">
    <w:name w:val="c15"/>
    <w:basedOn w:val="5"/>
    <w:uiPriority w:val="0"/>
  </w:style>
  <w:style w:type="character" w:customStyle="1" w:styleId="13">
    <w:name w:val="c42"/>
    <w:basedOn w:val="5"/>
    <w:uiPriority w:val="0"/>
  </w:style>
  <w:style w:type="character" w:customStyle="1" w:styleId="14">
    <w:name w:val="c4"/>
    <w:basedOn w:val="5"/>
    <w:uiPriority w:val="0"/>
  </w:style>
  <w:style w:type="paragraph" w:customStyle="1" w:styleId="15">
    <w:name w:val="c5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3"/>
    <w:basedOn w:val="5"/>
    <w:uiPriority w:val="0"/>
  </w:style>
  <w:style w:type="paragraph" w:customStyle="1" w:styleId="17">
    <w:name w:val="c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8">
    <w:name w:val="c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20"/>
    <w:basedOn w:val="5"/>
    <w:uiPriority w:val="0"/>
  </w:style>
  <w:style w:type="paragraph" w:customStyle="1" w:styleId="20">
    <w:name w:val="c1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40"/>
    <w:basedOn w:val="5"/>
    <w:qFormat/>
    <w:uiPriority w:val="0"/>
  </w:style>
  <w:style w:type="character" w:customStyle="1" w:styleId="22">
    <w:name w:val="c33"/>
    <w:basedOn w:val="5"/>
    <w:uiPriority w:val="0"/>
  </w:style>
  <w:style w:type="character" w:customStyle="1" w:styleId="23">
    <w:name w:val="c0"/>
    <w:basedOn w:val="5"/>
    <w:qFormat/>
    <w:uiPriority w:val="0"/>
  </w:style>
  <w:style w:type="character" w:customStyle="1" w:styleId="24">
    <w:name w:val="c2"/>
    <w:basedOn w:val="5"/>
    <w:uiPriority w:val="0"/>
  </w:style>
  <w:style w:type="character" w:customStyle="1" w:styleId="25">
    <w:name w:val="c24"/>
    <w:basedOn w:val="5"/>
    <w:uiPriority w:val="0"/>
  </w:style>
  <w:style w:type="character" w:customStyle="1" w:styleId="26">
    <w:name w:val="c1"/>
    <w:basedOn w:val="5"/>
    <w:uiPriority w:val="0"/>
  </w:style>
  <w:style w:type="character" w:customStyle="1" w:styleId="27">
    <w:name w:val="c6"/>
    <w:basedOn w:val="5"/>
    <w:uiPriority w:val="0"/>
  </w:style>
  <w:style w:type="character" w:customStyle="1" w:styleId="28">
    <w:name w:val="c23"/>
    <w:basedOn w:val="5"/>
    <w:uiPriority w:val="0"/>
  </w:style>
  <w:style w:type="character" w:customStyle="1" w:styleId="29">
    <w:name w:val="c5"/>
    <w:basedOn w:val="5"/>
    <w:uiPriority w:val="0"/>
  </w:style>
  <w:style w:type="character" w:customStyle="1" w:styleId="30">
    <w:name w:val="c22"/>
    <w:basedOn w:val="5"/>
    <w:qFormat/>
    <w:uiPriority w:val="0"/>
  </w:style>
  <w:style w:type="character" w:customStyle="1" w:styleId="31">
    <w:name w:val="c14"/>
    <w:basedOn w:val="5"/>
    <w:uiPriority w:val="0"/>
  </w:style>
  <w:style w:type="character" w:customStyle="1" w:styleId="32">
    <w:name w:val="c16"/>
    <w:basedOn w:val="5"/>
    <w:uiPriority w:val="0"/>
  </w:style>
  <w:style w:type="character" w:customStyle="1" w:styleId="33">
    <w:name w:val="c28"/>
    <w:basedOn w:val="5"/>
    <w:uiPriority w:val="0"/>
  </w:style>
  <w:style w:type="character" w:customStyle="1" w:styleId="34">
    <w:name w:val="c38"/>
    <w:basedOn w:val="5"/>
    <w:uiPriority w:val="0"/>
  </w:style>
  <w:style w:type="character" w:customStyle="1" w:styleId="35">
    <w:name w:val="c26"/>
    <w:basedOn w:val="5"/>
    <w:uiPriority w:val="0"/>
  </w:style>
  <w:style w:type="paragraph" w:customStyle="1" w:styleId="36">
    <w:name w:val="c4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2023</Words>
  <Characters>12866</Characters>
  <Lines>123</Lines>
  <Paragraphs>34</Paragraphs>
  <TotalTime>0</TotalTime>
  <ScaleCrop>false</ScaleCrop>
  <LinksUpToDate>false</LinksUpToDate>
  <CharactersWithSpaces>15940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2025-07-01T08:18:00Z</dcterms:created>
  <dc:creator> </dc:creator>
  <cp:lastModifiedBy>会玩的洋洋</cp:lastModifiedBy>
  <dcterms:modified xsi:type="dcterms:W3CDTF">2025-07-26T12:01:10Z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1727D0BDECFE4C3DBCA596FAC68B18CE_12</vt:lpwstr>
  </property>
</Properties>
</file>