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9BF548">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"https://www.google.com/url?q=https://issues.apache.org/jira/browse/HBASE-7799&amp;sa=D&amp;source=editors&amp;ust=1751363081525082&amp;usg=AOvVaw3sfrubib-AOYDcG58uX4yx" </w:instrText>
      </w:r>
      <w:r>
        <w:fldChar w:fldCharType="separate"/>
      </w:r>
      <w:r>
        <w:rPr>
          <w:rFonts w:ascii="Calibri" w:hAnsi="Calibri" w:eastAsia="宋体" w:cs="Calibri"/>
          <w:color w:val="0000FF"/>
          <w:kern w:val="0"/>
          <w:sz w:val="28"/>
          <w:szCs w:val="28"/>
          <w:u w:val="single"/>
        </w:rPr>
        <w:t>HBase-7799</w:t>
      </w:r>
      <w:r>
        <w:rPr>
          <w:rFonts w:ascii="Calibri" w:hAnsi="Calibri" w:eastAsia="宋体" w:cs="Calibri"/>
          <w:color w:val="0000FF"/>
          <w:kern w:val="0"/>
          <w:sz w:val="28"/>
          <w:szCs w:val="28"/>
          <w:u w:val="single"/>
        </w:rPr>
        <w:fldChar w:fldCharType="end"/>
      </w:r>
    </w:p>
    <w:p w14:paraId="22040A34">
      <w:pPr>
        <w:widowControl/>
        <w:spacing w:before="100" w:beforeAutospacing="1" w:after="100" w:afterAutospacing="1"/>
        <w:jc w:val="left"/>
        <w:outlineLvl w:val="1"/>
        <w:rPr>
          <w:rFonts w:ascii="Calibri" w:hAnsi="Calibri" w:eastAsia="宋体" w:cs="Calibri"/>
          <w:b/>
          <w:bCs/>
          <w:color w:val="1155CC"/>
          <w:kern w:val="0"/>
          <w:sz w:val="24"/>
        </w:rPr>
      </w:pPr>
      <w:r>
        <w:rPr>
          <w:rFonts w:ascii="Calibri" w:hAnsi="Calibri" w:eastAsia="宋体" w:cs="Calibri"/>
          <w:color w:val="000000"/>
          <w:kern w:val="0"/>
          <w:sz w:val="28"/>
          <w:szCs w:val="28"/>
        </w:rPr>
        <w:t>reassigning region stuck in open still may not work correctly due to leftover ZK node</w:t>
      </w:r>
    </w:p>
    <w:p w14:paraId="3E64A170">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2EB546F3">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02E39336">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HMaster        </w:t>
      </w:r>
      <w:r>
        <w:rPr>
          <w:rFonts w:ascii="Calibri" w:hAnsi="Calibri" w:eastAsia="宋体" w:cs="Calibri"/>
          <w:color w:val="0070C0"/>
          <w:kern w:val="0"/>
          <w:sz w:val="22"/>
          <w:szCs w:val="22"/>
        </w:rPr>
        <w:t>keeps sendRegionOpen to </w:t>
      </w:r>
      <w:r>
        <w:rPr>
          <w:rFonts w:ascii="Calibri" w:hAnsi="Calibri" w:eastAsia="宋体" w:cs="Calibri"/>
          <w:color w:val="000000"/>
          <w:kern w:val="0"/>
          <w:sz w:val="22"/>
          <w:szCs w:val="22"/>
        </w:rPr>
        <w:t>      RS</w:t>
      </w:r>
    </w:p>
    <w:p w14:paraId="058A9892">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RS     fails to open the region due to the wrong znode state in    ZooKeeper</w:t>
      </w:r>
    </w:p>
    <w:p w14:paraId="43DE87B6">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6C5D45F3">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When the region 871d1c3bdf98a2c93b527cb6cc61327d is being opened on RegionServer </w:t>
      </w:r>
      <w:r>
        <w:rPr>
          <w:rFonts w:ascii="Calibri" w:hAnsi="Calibri" w:eastAsia="宋体" w:cs="Calibri"/>
          <w:color w:val="000000"/>
          <w:kern w:val="0"/>
          <w:sz w:val="22"/>
          <w:szCs w:val="22"/>
          <w:shd w:val="clear" w:color="auto" w:fill="FFFF00"/>
        </w:rPr>
        <w:t>10.11.2.92,64485,1360362800564</w:t>
      </w:r>
      <w:r>
        <w:rPr>
          <w:rFonts w:ascii="Calibri" w:hAnsi="Calibri" w:eastAsia="宋体" w:cs="Calibri"/>
          <w:color w:val="000000"/>
          <w:kern w:val="0"/>
          <w:sz w:val="22"/>
          <w:szCs w:val="22"/>
        </w:rPr>
        <w:t>, the RS dies, and the current state for the region is “RS_ZK_REGION_OPENING”.</w:t>
      </w:r>
    </w:p>
    <w:p w14:paraId="0C7A7B60">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HMaster#ServerShutdownHandler (SSH) is responsible for dealing with this dead RS.</w:t>
      </w:r>
    </w:p>
    <w:p w14:paraId="4B38CD2A">
      <w:pPr>
        <w:widowControl/>
        <w:jc w:val="left"/>
        <w:rPr>
          <w:rFonts w:ascii="Arial" w:hAnsi="Arial" w:eastAsia="宋体" w:cs="Arial"/>
          <w:color w:val="000000"/>
          <w:kern w:val="0"/>
          <w:sz w:val="22"/>
          <w:szCs w:val="22"/>
        </w:rPr>
      </w:pPr>
      <w:r>
        <w:rPr>
          <w:rFonts w:ascii="Calibri" w:hAnsi="Calibri" w:eastAsia="宋体" w:cs="Calibri"/>
          <w:b/>
          <w:bCs/>
          <w:color w:val="000000"/>
          <w:kern w:val="0"/>
          <w:sz w:val="22"/>
          <w:szCs w:val="22"/>
        </w:rPr>
        <w:t>① </w:t>
      </w:r>
      <w:r>
        <w:rPr>
          <w:rFonts w:ascii="Calibri" w:hAnsi="Calibri" w:eastAsia="宋体" w:cs="Calibri"/>
          <w:color w:val="000000"/>
          <w:kern w:val="0"/>
          <w:sz w:val="22"/>
          <w:szCs w:val="22"/>
        </w:rPr>
        <w:t>HMaster tries to force this region offline and reassign it:</w:t>
      </w:r>
    </w:p>
    <w:p w14:paraId="13ED952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14:35:06,500</w:t>
      </w:r>
      <w:r>
        <w:rPr>
          <w:rFonts w:hint="eastAsia" w:ascii="Times New Roman" w:hAnsi="Times New Roman" w:eastAsia="宋体" w:cs="Times New Roman"/>
          <w:color w:val="000000"/>
          <w:kern w:val="0"/>
          <w:sz w:val="20"/>
          <w:szCs w:val="20"/>
          <w:lang w:val="en-US" w:eastAsia="zh-CN"/>
        </w:rPr>
        <w:t xml:space="preserve"> </w:t>
      </w:r>
      <w:r>
        <w:rPr>
          <w:rFonts w:ascii="Times New Roman" w:hAnsi="Times New Roman" w:eastAsia="宋体" w:cs="Times New Roman"/>
          <w:color w:val="000000"/>
          <w:kern w:val="0"/>
          <w:sz w:val="20"/>
          <w:szCs w:val="20"/>
        </w:rPr>
        <w:t>INFO  [MASTER_SERVER_OPERATIONS-10.11.2.92,64483,1360362800340-1] master.RegionStates(347): Found opening region {IntegrationTestRebalanceAndKillServersTargeted,7333332c,1360362805563.871d1c3bdf98a2c93b527cb6cc61327d. state=OPENING, ts=1360362901596, server=</w:t>
      </w:r>
      <w:r>
        <w:rPr>
          <w:rFonts w:ascii="Times New Roman" w:hAnsi="Times New Roman" w:eastAsia="宋体" w:cs="Times New Roman"/>
          <w:color w:val="000000"/>
          <w:kern w:val="0"/>
          <w:sz w:val="20"/>
          <w:szCs w:val="20"/>
          <w:shd w:val="clear" w:color="auto" w:fill="FFFF00"/>
        </w:rPr>
        <w:t>10.11.2.92,64485,1360362800564</w:t>
      </w:r>
      <w:r>
        <w:rPr>
          <w:rFonts w:ascii="Times New Roman" w:hAnsi="Times New Roman" w:eastAsia="宋体" w:cs="Times New Roman"/>
          <w:color w:val="000000"/>
          <w:kern w:val="0"/>
          <w:sz w:val="20"/>
          <w:szCs w:val="20"/>
        </w:rPr>
        <w:t>} to </w:t>
      </w:r>
      <w:r>
        <w:rPr>
          <w:rFonts w:ascii="Times New Roman" w:hAnsi="Times New Roman" w:eastAsia="宋体" w:cs="Times New Roman"/>
          <w:color w:val="000000"/>
          <w:kern w:val="0"/>
          <w:sz w:val="20"/>
          <w:szCs w:val="20"/>
          <w:shd w:val="clear" w:color="auto" w:fill="00FF00"/>
        </w:rPr>
        <w:t>be reassigned by SSH</w:t>
      </w:r>
      <w:r>
        <w:rPr>
          <w:rFonts w:ascii="Times New Roman" w:hAnsi="Times New Roman" w:eastAsia="宋体" w:cs="Times New Roman"/>
          <w:color w:val="000000"/>
          <w:kern w:val="0"/>
          <w:sz w:val="20"/>
          <w:szCs w:val="20"/>
        </w:rPr>
        <w:t> for </w:t>
      </w:r>
      <w:r>
        <w:rPr>
          <w:rFonts w:ascii="Times New Roman" w:hAnsi="Times New Roman" w:eastAsia="宋体" w:cs="Times New Roman"/>
          <w:color w:val="000000"/>
          <w:kern w:val="0"/>
          <w:sz w:val="20"/>
          <w:szCs w:val="20"/>
          <w:shd w:val="clear" w:color="auto" w:fill="FFFF00"/>
        </w:rPr>
        <w:t>10.11.2.92,64485,1360362800564</w:t>
      </w:r>
    </w:p>
    <w:p w14:paraId="37BC691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14:35:06,500 INFO  [MASTER_SERVER_OPERATIONS-10.11.2.92,64483,1360362800340-1] master.RegionStates(242): Region {NAME =&gt; 'IntegrationTestRebalanceAndKillServersTargeted,7333332c,1360362805563.871d1c3bdf98a2c93b527cb6cc61327d.', STARTKEY =&gt; '7333332c', ENDKEY =&gt; '7ffffff8', ENCODED =&gt; 871d1c3bdf98a2c93b527cb6cc61327d,} transitioned from {IntegrationTestRebalanceAndKillServersTargeted,7333332c,1360362805563.871d1c3bdf98a2c93b527cb6cc61327d. state=OPENING, ts=1360362901596, server=</w:t>
      </w:r>
      <w:r>
        <w:rPr>
          <w:rFonts w:ascii="Times New Roman" w:hAnsi="Times New Roman" w:eastAsia="宋体" w:cs="Times New Roman"/>
          <w:color w:val="000000"/>
          <w:kern w:val="0"/>
          <w:sz w:val="20"/>
          <w:szCs w:val="20"/>
          <w:shd w:val="clear" w:color="auto" w:fill="FFFF00"/>
        </w:rPr>
        <w:t>10.11.2.92,64485,1360362800564</w:t>
      </w:r>
      <w:r>
        <w:rPr>
          <w:rFonts w:ascii="Times New Roman" w:hAnsi="Times New Roman" w:eastAsia="宋体" w:cs="Times New Roman"/>
          <w:color w:val="000000"/>
          <w:kern w:val="0"/>
          <w:sz w:val="20"/>
          <w:szCs w:val="20"/>
        </w:rPr>
        <w:t>} to {IntegrationTestRebalanceAndKillServersTargeted,7333332c,1360362805563.871d1c3bdf98a2c93b527cb6cc61327d. state=CLOSED, ts=1360362906500, server=null}</w:t>
      </w:r>
    </w:p>
    <w:p w14:paraId="4528F8F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14:35:06,505 DEBUG [10.11.2.92,64483,1360362800340-GeneralBulkAssigner-1] master.AssignmentManager(1530): </w:t>
      </w:r>
      <w:r>
        <w:rPr>
          <w:rFonts w:ascii="Times New Roman" w:hAnsi="Times New Roman" w:eastAsia="宋体" w:cs="Times New Roman"/>
          <w:color w:val="000000"/>
          <w:kern w:val="0"/>
          <w:sz w:val="20"/>
          <w:szCs w:val="20"/>
          <w:shd w:val="clear" w:color="auto" w:fill="00FF00"/>
        </w:rPr>
        <w:t>Forcing OFFLINE</w:t>
      </w:r>
      <w:r>
        <w:rPr>
          <w:rFonts w:ascii="Times New Roman" w:hAnsi="Times New Roman" w:eastAsia="宋体" w:cs="Times New Roman"/>
          <w:color w:val="000000"/>
          <w:kern w:val="0"/>
          <w:sz w:val="20"/>
          <w:szCs w:val="20"/>
        </w:rPr>
        <w:t>; was={IntegrationTestRebalanceAndKillServersTargeted,7333332c,1360362805563.871d1c3bdf98a2c93b527cb6cc61327d. state=CLOSED, ts=1360362906500, server=null}</w:t>
      </w:r>
    </w:p>
    <w:p w14:paraId="17BFCBC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398BB045">
      <w:pPr>
        <w:widowControl/>
        <w:jc w:val="left"/>
        <w:rPr>
          <w:rFonts w:ascii="Arial" w:hAnsi="Arial" w:eastAsia="宋体" w:cs="Arial"/>
          <w:color w:val="000000"/>
          <w:kern w:val="0"/>
          <w:sz w:val="22"/>
          <w:szCs w:val="22"/>
        </w:rPr>
      </w:pPr>
      <w:r>
        <w:rPr>
          <w:rFonts w:ascii="Calibri" w:hAnsi="Calibri" w:eastAsia="宋体" w:cs="Calibri"/>
          <w:b/>
          <w:bCs/>
          <w:color w:val="000000"/>
          <w:kern w:val="0"/>
          <w:sz w:val="22"/>
          <w:szCs w:val="22"/>
        </w:rPr>
        <w:t>② </w:t>
      </w:r>
      <w:r>
        <w:rPr>
          <w:rFonts w:ascii="Calibri" w:hAnsi="Calibri" w:eastAsia="宋体" w:cs="Calibri"/>
          <w:color w:val="000000"/>
          <w:kern w:val="0"/>
          <w:sz w:val="22"/>
          <w:szCs w:val="22"/>
        </w:rPr>
        <w:t>When reassigning this region, HMaster fails to asynchronously create the znode with OFFLINE state, because the node already exists, which indicates that the original znode is not deleted.</w:t>
      </w:r>
    </w:p>
    <w:p w14:paraId="730EA42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14:35:06,506 DEBUG [10.11.2.92,64483,1360362800340-GeneralBulkAssigner-1] zookeeper.ZKAssign(176): master:64483-0x13cbbf1025d0000 </w:t>
      </w:r>
      <w:r>
        <w:rPr>
          <w:rFonts w:ascii="Times New Roman" w:hAnsi="Times New Roman" w:eastAsia="宋体" w:cs="Times New Roman"/>
          <w:color w:val="000000"/>
          <w:kern w:val="0"/>
          <w:sz w:val="20"/>
          <w:szCs w:val="20"/>
          <w:shd w:val="clear" w:color="auto" w:fill="00FF00"/>
        </w:rPr>
        <w:t>Async create of unassigned node</w:t>
      </w:r>
      <w:r>
        <w:rPr>
          <w:rFonts w:ascii="Times New Roman" w:hAnsi="Times New Roman" w:eastAsia="宋体" w:cs="Times New Roman"/>
          <w:color w:val="000000"/>
          <w:kern w:val="0"/>
          <w:sz w:val="20"/>
          <w:szCs w:val="20"/>
        </w:rPr>
        <w:t> for 871d1c3bdf98a2c93b527cb6cc61327d with </w:t>
      </w:r>
      <w:r>
        <w:rPr>
          <w:rFonts w:ascii="Times New Roman" w:hAnsi="Times New Roman" w:eastAsia="宋体" w:cs="Times New Roman"/>
          <w:color w:val="000000"/>
          <w:kern w:val="0"/>
          <w:sz w:val="20"/>
          <w:szCs w:val="20"/>
          <w:shd w:val="clear" w:color="auto" w:fill="00FF00"/>
        </w:rPr>
        <w:t>OFFLINE</w:t>
      </w:r>
      <w:r>
        <w:rPr>
          <w:rFonts w:ascii="Times New Roman" w:hAnsi="Times New Roman" w:eastAsia="宋体" w:cs="Times New Roman"/>
          <w:color w:val="000000"/>
          <w:kern w:val="0"/>
          <w:sz w:val="20"/>
          <w:szCs w:val="20"/>
        </w:rPr>
        <w:t> state</w:t>
      </w:r>
    </w:p>
    <w:p w14:paraId="19C2111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14:35:06,509 WARN  [main-EventThread] master.</w:t>
      </w:r>
      <w:r>
        <w:rPr>
          <w:rFonts w:ascii="Times New Roman" w:hAnsi="Times New Roman" w:eastAsia="宋体" w:cs="Times New Roman"/>
          <w:color w:val="000000"/>
          <w:kern w:val="0"/>
          <w:sz w:val="20"/>
          <w:szCs w:val="20"/>
          <w:shd w:val="clear" w:color="auto" w:fill="00FF00"/>
        </w:rPr>
        <w:t>OfflineCallback</w:t>
      </w:r>
      <w:r>
        <w:rPr>
          <w:rFonts w:ascii="Times New Roman" w:hAnsi="Times New Roman" w:eastAsia="宋体" w:cs="Times New Roman"/>
          <w:color w:val="000000"/>
          <w:kern w:val="0"/>
          <w:sz w:val="20"/>
          <w:szCs w:val="20"/>
        </w:rPr>
        <w:t>(59): </w:t>
      </w:r>
      <w:r>
        <w:rPr>
          <w:rFonts w:ascii="Times New Roman" w:hAnsi="Times New Roman" w:eastAsia="宋体" w:cs="Times New Roman"/>
          <w:color w:val="000000"/>
          <w:kern w:val="0"/>
          <w:sz w:val="20"/>
          <w:szCs w:val="20"/>
          <w:shd w:val="clear" w:color="auto" w:fill="00FF00"/>
        </w:rPr>
        <w:t>Node for</w:t>
      </w:r>
      <w:r>
        <w:rPr>
          <w:rFonts w:ascii="Times New Roman" w:hAnsi="Times New Roman" w:eastAsia="宋体" w:cs="Times New Roman"/>
          <w:color w:val="000000"/>
          <w:kern w:val="0"/>
          <w:sz w:val="20"/>
          <w:szCs w:val="20"/>
        </w:rPr>
        <w:t> /hbase/region-in-transition/871d1c3bdf98a2c93b527cb6cc61327d </w:t>
      </w:r>
      <w:r>
        <w:rPr>
          <w:rFonts w:ascii="Times New Roman" w:hAnsi="Times New Roman" w:eastAsia="宋体" w:cs="Times New Roman"/>
          <w:color w:val="000000"/>
          <w:kern w:val="0"/>
          <w:sz w:val="20"/>
          <w:szCs w:val="20"/>
          <w:shd w:val="clear" w:color="auto" w:fill="00FF00"/>
        </w:rPr>
        <w:t>already exists</w:t>
      </w:r>
    </w:p>
    <w:p w14:paraId="7AE0053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14:35:06,509 DEBUG [main-EventThread] master.OfflineCallback(69): rs={IntegrationTestRebalanceAndKillServersTargeted,7333332c,1360362805563.871d1c3bdf98a2c93b527cb6cc61327d. state=OFFLINE, ts=1360362906506, server=null}, server=10.11.2.92,64488,1360362800651</w:t>
      </w:r>
    </w:p>
    <w:p w14:paraId="37D1EBF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14:35:06,512 DEBUG [main-EventThread] master.OfflineCallback$ExistCallback(106): rs={IntegrationTestRebalanceAndKillServersTargeted,7333332c,1360362805563.871d1c3bdf98a2c93b527cb6cc61327d. state=OFFLINE, ts=1360362906506, server=null}, server=10.11.2.92,64488,1360362800651</w:t>
      </w:r>
    </w:p>
    <w:p w14:paraId="726215F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2B862F35">
      <w:pPr>
        <w:widowControl/>
        <w:jc w:val="left"/>
        <w:rPr>
          <w:rFonts w:ascii="Arial" w:hAnsi="Arial" w:eastAsia="宋体" w:cs="Arial"/>
          <w:color w:val="000000"/>
          <w:kern w:val="0"/>
          <w:sz w:val="22"/>
          <w:szCs w:val="22"/>
        </w:rPr>
      </w:pPr>
      <w:r>
        <w:rPr>
          <w:rFonts w:ascii="Calibri" w:hAnsi="Calibri" w:eastAsia="宋体" w:cs="Calibri"/>
          <w:b/>
          <w:bCs/>
          <w:color w:val="000000"/>
          <w:kern w:val="0"/>
          <w:sz w:val="22"/>
          <w:szCs w:val="22"/>
        </w:rPr>
        <w:t>③ </w:t>
      </w:r>
      <w:r>
        <w:rPr>
          <w:rFonts w:ascii="Calibri" w:hAnsi="Calibri" w:eastAsia="宋体" w:cs="Calibri"/>
          <w:color w:val="000000"/>
          <w:kern w:val="0"/>
          <w:sz w:val="22"/>
          <w:szCs w:val="22"/>
        </w:rPr>
        <w:t>When RS receives the open region request, it fails to transit the znode from M_ZK_REGION_OFFLINE to RS_ZK_REGION_OPENING since the znode state is RS_ZK_REGION_OPENING which is set by the previous RS. Then transition from M_ZK_REGION_OFFLINE to RS_ZK_REGION_FAILED_OPEN also fails due to the same reason.</w:t>
      </w:r>
    </w:p>
    <w:p w14:paraId="57DDA961">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So it goes into infinite cycle of failing to assign:</w:t>
      </w:r>
    </w:p>
    <w:p w14:paraId="1A2765AC">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2013-02-08 14:35:06,517 INFO  [PRI IPC Server handler 7 on 64488] regionserver.HRegionServer(3435): </w:t>
      </w:r>
      <w:r>
        <w:rPr>
          <w:rFonts w:ascii="Calibri" w:hAnsi="Calibri" w:eastAsia="宋体" w:cs="Calibri"/>
          <w:color w:val="000000"/>
          <w:kern w:val="0"/>
          <w:sz w:val="22"/>
          <w:szCs w:val="22"/>
          <w:shd w:val="clear" w:color="auto" w:fill="FFFF00"/>
        </w:rPr>
        <w:t>Received request to open region</w:t>
      </w:r>
      <w:r>
        <w:rPr>
          <w:rFonts w:ascii="Calibri" w:hAnsi="Calibri" w:eastAsia="宋体" w:cs="Calibri"/>
          <w:color w:val="000000"/>
          <w:kern w:val="0"/>
          <w:sz w:val="22"/>
          <w:szCs w:val="22"/>
        </w:rPr>
        <w:t>: IntegrationTestRebalanceAndKillServersTargeted,7333332c,1360362805563.871d1c3bdf98a2c93b527cb6cc61327d. on 10.11.2.92,64488,1360362800651</w:t>
      </w:r>
    </w:p>
    <w:p w14:paraId="066BDDC3">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                            </w:t>
      </w:r>
    </w:p>
    <w:p w14:paraId="45963E3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14:35:06,521 WARN  [RS_OPEN_REGION-10.11.2.92,64488,1360362800651-0] zookeeper.ZKAssign(762): regionserver:64488-0x13cbbf1025d0004 Attempt to transition the unassigned node for 871d1c3bdf98a2c93b527cb6cc61327d from </w:t>
      </w:r>
      <w:r>
        <w:rPr>
          <w:rFonts w:ascii="Times New Roman" w:hAnsi="Times New Roman" w:eastAsia="宋体" w:cs="Times New Roman"/>
          <w:color w:val="000000"/>
          <w:kern w:val="0"/>
          <w:sz w:val="20"/>
          <w:szCs w:val="20"/>
          <w:shd w:val="clear" w:color="auto" w:fill="FFFF00"/>
        </w:rPr>
        <w:t>M_ZK_REGION_OFFLINE to RS_ZK_REGION_OPENING</w:t>
      </w:r>
      <w:r>
        <w:rPr>
          <w:rFonts w:ascii="Times New Roman" w:hAnsi="Times New Roman" w:eastAsia="宋体" w:cs="Times New Roman"/>
          <w:color w:val="000000"/>
          <w:kern w:val="0"/>
          <w:sz w:val="20"/>
          <w:szCs w:val="20"/>
        </w:rPr>
        <w:t> failed, the node existed but was in the state </w:t>
      </w:r>
      <w:r>
        <w:rPr>
          <w:rFonts w:ascii="Times New Roman" w:hAnsi="Times New Roman" w:eastAsia="宋体" w:cs="Times New Roman"/>
          <w:color w:val="000000"/>
          <w:kern w:val="0"/>
          <w:sz w:val="20"/>
          <w:szCs w:val="20"/>
          <w:shd w:val="clear" w:color="auto" w:fill="00FFFF"/>
        </w:rPr>
        <w:t>RS_ZK_REGION_OPENING</w:t>
      </w:r>
      <w:r>
        <w:rPr>
          <w:rFonts w:ascii="Times New Roman" w:hAnsi="Times New Roman" w:eastAsia="宋体" w:cs="Times New Roman"/>
          <w:color w:val="000000"/>
          <w:kern w:val="0"/>
          <w:sz w:val="20"/>
          <w:szCs w:val="20"/>
        </w:rPr>
        <w:t> set by the server </w:t>
      </w:r>
      <w:r>
        <w:rPr>
          <w:rFonts w:ascii="Times New Roman" w:hAnsi="Times New Roman" w:eastAsia="宋体" w:cs="Times New Roman"/>
          <w:color w:val="0432FF"/>
          <w:kern w:val="0"/>
          <w:sz w:val="20"/>
          <w:szCs w:val="20"/>
        </w:rPr>
        <w:t>10.11.2.92,64488,1360362800651 </w:t>
      </w:r>
      <w:r>
        <w:rPr>
          <w:rFonts w:ascii="Times New Roman" w:hAnsi="Times New Roman" w:eastAsia="宋体" w:cs="Times New Roman"/>
          <w:color w:val="000000"/>
          <w:kern w:val="0"/>
          <w:sz w:val="20"/>
          <w:szCs w:val="20"/>
        </w:rPr>
        <w:t>          </w:t>
      </w:r>
      <w:r>
        <w:rPr>
          <w:rFonts w:ascii="Calibri" w:hAnsi="Calibri" w:eastAsia="宋体" w:cs="Calibri"/>
          <w:color w:val="0432FF"/>
          <w:kern w:val="0"/>
          <w:sz w:val="20"/>
          <w:szCs w:val="20"/>
        </w:rPr>
        <w:t>[wrong server name, see HBASE-7798: should be the original RS, rather than new RS]</w:t>
      </w:r>
    </w:p>
    <w:p w14:paraId="07CEEA1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1F084A4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14:35:06,528 WARN  [RS_OPEN_REGION-10.11.2.92,64488,1360362800651-0] zookeeper.ZKAssign(762): regionserver:64488-0x13cbbf1025d0004 Attempt to transition the unassigned node for 871d1c3bdf98a2c93b527cb6cc61327d from </w:t>
      </w:r>
      <w:r>
        <w:rPr>
          <w:rFonts w:ascii="Times New Roman" w:hAnsi="Times New Roman" w:eastAsia="宋体" w:cs="Times New Roman"/>
          <w:color w:val="000000"/>
          <w:kern w:val="0"/>
          <w:sz w:val="20"/>
          <w:szCs w:val="20"/>
          <w:shd w:val="clear" w:color="auto" w:fill="FFFF00"/>
        </w:rPr>
        <w:t>M_ZK_REGION_OFFLINE to RS_ZK_REGION_FAILED_OPEN</w:t>
      </w:r>
      <w:r>
        <w:rPr>
          <w:rFonts w:ascii="Times New Roman" w:hAnsi="Times New Roman" w:eastAsia="宋体" w:cs="Times New Roman"/>
          <w:color w:val="000000"/>
          <w:kern w:val="0"/>
          <w:sz w:val="20"/>
          <w:szCs w:val="20"/>
        </w:rPr>
        <w:t> failed, the node existed but was in the state </w:t>
      </w:r>
      <w:r>
        <w:rPr>
          <w:rFonts w:ascii="Times New Roman" w:hAnsi="Times New Roman" w:eastAsia="宋体" w:cs="Times New Roman"/>
          <w:color w:val="000000"/>
          <w:kern w:val="0"/>
          <w:sz w:val="20"/>
          <w:szCs w:val="20"/>
          <w:shd w:val="clear" w:color="auto" w:fill="00FFFF"/>
        </w:rPr>
        <w:t>RS_ZK_REGION_OPENING</w:t>
      </w:r>
      <w:r>
        <w:rPr>
          <w:rFonts w:ascii="Times New Roman" w:hAnsi="Times New Roman" w:eastAsia="宋体" w:cs="Times New Roman"/>
          <w:color w:val="000000"/>
          <w:kern w:val="0"/>
          <w:sz w:val="20"/>
          <w:szCs w:val="20"/>
        </w:rPr>
        <w:t> set by the server 10.11.2.92,64488,1360362800651</w:t>
      </w:r>
    </w:p>
    <w:p w14:paraId="299EDAC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6716491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18DC004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14:36:09,644 INFO  [PRI IPC Server handler 3 on 65343] regionserver.HRegionServer(3435): </w:t>
      </w:r>
      <w:r>
        <w:rPr>
          <w:rFonts w:ascii="Times New Roman" w:hAnsi="Times New Roman" w:eastAsia="宋体" w:cs="Times New Roman"/>
          <w:color w:val="000000"/>
          <w:kern w:val="0"/>
          <w:sz w:val="20"/>
          <w:szCs w:val="20"/>
          <w:shd w:val="clear" w:color="auto" w:fill="FFFF00"/>
        </w:rPr>
        <w:t>Received request to open region</w:t>
      </w:r>
      <w:r>
        <w:rPr>
          <w:rFonts w:ascii="Times New Roman" w:hAnsi="Times New Roman" w:eastAsia="宋体" w:cs="Times New Roman"/>
          <w:color w:val="000000"/>
          <w:kern w:val="0"/>
          <w:sz w:val="20"/>
          <w:szCs w:val="20"/>
        </w:rPr>
        <w:t>: IntegrationTestRebalanceAndKillServersTargeted,7333332c,1360362805563.871d1c3bdf98a2c93b527cb6cc61327d. on 10.11.2.92,65343,1360362907858</w:t>
      </w:r>
    </w:p>
    <w:p w14:paraId="400E241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266A52D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14:36:09,658 WARN  [RS_OPEN_REGION-10.11.2.92,65343,1360362907858-0] zookeeper.ZKAssign(762): regionserver:65343-0x13cbbf1025d000f Attempt to transition the unassigned node for 871d1c3bdf98a2c93b527cb6cc61327d from </w:t>
      </w:r>
      <w:r>
        <w:rPr>
          <w:rFonts w:ascii="Times New Roman" w:hAnsi="Times New Roman" w:eastAsia="宋体" w:cs="Times New Roman"/>
          <w:color w:val="000000"/>
          <w:kern w:val="0"/>
          <w:sz w:val="20"/>
          <w:szCs w:val="20"/>
          <w:shd w:val="clear" w:color="auto" w:fill="FFFF00"/>
        </w:rPr>
        <w:t>M_ZK_REGION_OFFLINE to RS_ZK_REGION_OPENING</w:t>
      </w:r>
      <w:r>
        <w:rPr>
          <w:rFonts w:ascii="Times New Roman" w:hAnsi="Times New Roman" w:eastAsia="宋体" w:cs="Times New Roman"/>
          <w:color w:val="000000"/>
          <w:kern w:val="0"/>
          <w:sz w:val="20"/>
          <w:szCs w:val="20"/>
        </w:rPr>
        <w:t> failed, the node existed but was in the state </w:t>
      </w:r>
      <w:r>
        <w:rPr>
          <w:rFonts w:ascii="Times New Roman" w:hAnsi="Times New Roman" w:eastAsia="宋体" w:cs="Times New Roman"/>
          <w:color w:val="000000"/>
          <w:kern w:val="0"/>
          <w:sz w:val="20"/>
          <w:szCs w:val="20"/>
          <w:shd w:val="clear" w:color="auto" w:fill="00FFFF"/>
        </w:rPr>
        <w:t>RS_ZK_REGION_OPENING</w:t>
      </w:r>
      <w:r>
        <w:rPr>
          <w:rFonts w:ascii="Times New Roman" w:hAnsi="Times New Roman" w:eastAsia="宋体" w:cs="Times New Roman"/>
          <w:color w:val="000000"/>
          <w:kern w:val="0"/>
          <w:sz w:val="20"/>
          <w:szCs w:val="20"/>
        </w:rPr>
        <w:t> set by the server 10.11.2.92,65343,1360362907858</w:t>
      </w:r>
    </w:p>
    <w:p w14:paraId="495C2CC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1BB5F26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14:36:09,662 WARN  [RS_OPEN_REGION-10.11.2.92,65343,1360362907858-0] zookeeper.ZKAssign(762): regionserver:65343-0x13cbbf1025d000f Attempt to transition the unassigned node for 871d1c3bdf98a2c93b527cb6cc61327d from </w:t>
      </w:r>
      <w:r>
        <w:rPr>
          <w:rFonts w:ascii="Times New Roman" w:hAnsi="Times New Roman" w:eastAsia="宋体" w:cs="Times New Roman"/>
          <w:color w:val="000000"/>
          <w:kern w:val="0"/>
          <w:sz w:val="20"/>
          <w:szCs w:val="20"/>
          <w:shd w:val="clear" w:color="auto" w:fill="FFFF00"/>
        </w:rPr>
        <w:t>M_ZK_REGION_OFFLINE to RS_ZK_REGION_FAILED_OPEN</w:t>
      </w:r>
      <w:r>
        <w:rPr>
          <w:rFonts w:ascii="Times New Roman" w:hAnsi="Times New Roman" w:eastAsia="宋体" w:cs="Times New Roman"/>
          <w:color w:val="000000"/>
          <w:kern w:val="0"/>
          <w:sz w:val="20"/>
          <w:szCs w:val="20"/>
        </w:rPr>
        <w:t> failed, the node existed but was in the state </w:t>
      </w:r>
      <w:r>
        <w:rPr>
          <w:rFonts w:ascii="Times New Roman" w:hAnsi="Times New Roman" w:eastAsia="宋体" w:cs="Times New Roman"/>
          <w:color w:val="000000"/>
          <w:kern w:val="0"/>
          <w:sz w:val="20"/>
          <w:szCs w:val="20"/>
          <w:shd w:val="clear" w:color="auto" w:fill="00FFFF"/>
        </w:rPr>
        <w:t>RS_ZK_REGION_OPENING</w:t>
      </w:r>
      <w:r>
        <w:rPr>
          <w:rFonts w:ascii="Times New Roman" w:hAnsi="Times New Roman" w:eastAsia="宋体" w:cs="Times New Roman"/>
          <w:color w:val="000000"/>
          <w:kern w:val="0"/>
          <w:sz w:val="20"/>
          <w:szCs w:val="20"/>
        </w:rPr>
        <w:t> set by the server 10.11.2.92,65343,1360362907858</w:t>
      </w:r>
    </w:p>
    <w:p w14:paraId="7A464A0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5EBBB7E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7A67CD9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14:38:17,696 INFO  [PRI IPC Server handler 6 on 49317] regionserver.HRegionServer(3435): </w:t>
      </w:r>
      <w:r>
        <w:rPr>
          <w:rFonts w:ascii="Times New Roman" w:hAnsi="Times New Roman" w:eastAsia="宋体" w:cs="Times New Roman"/>
          <w:color w:val="000000"/>
          <w:kern w:val="0"/>
          <w:sz w:val="20"/>
          <w:szCs w:val="20"/>
          <w:shd w:val="clear" w:color="auto" w:fill="FFFF00"/>
        </w:rPr>
        <w:t>Received request to open region</w:t>
      </w:r>
      <w:r>
        <w:rPr>
          <w:rFonts w:ascii="Times New Roman" w:hAnsi="Times New Roman" w:eastAsia="宋体" w:cs="Times New Roman"/>
          <w:color w:val="000000"/>
          <w:kern w:val="0"/>
          <w:sz w:val="20"/>
          <w:szCs w:val="20"/>
        </w:rPr>
        <w:t>: IntegrationTestRebalanceAndKillServersTargeted,7333332c,1360362805563.871d1c3bdf98a2c93b527cb6cc61327d. on 10.11.2.92,49317,1360362971256</w:t>
      </w:r>
    </w:p>
    <w:p w14:paraId="07D3ADB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0E543A2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14:38:17,713 WARN  [RS_OPEN_REGION-10.11.2.92,49317,1360362971256-2] zookeeper.ZKAssign(762): regionserver:49317-0x13cbbf1025d0011 Attempt to transition the unassigned node for 871d1c3bdf98a2c93b527cb6cc61327d from </w:t>
      </w:r>
      <w:r>
        <w:rPr>
          <w:rFonts w:ascii="Times New Roman" w:hAnsi="Times New Roman" w:eastAsia="宋体" w:cs="Times New Roman"/>
          <w:color w:val="000000"/>
          <w:kern w:val="0"/>
          <w:sz w:val="20"/>
          <w:szCs w:val="20"/>
          <w:shd w:val="clear" w:color="auto" w:fill="FFFF00"/>
        </w:rPr>
        <w:t>M_ZK_REGION_OFFLINE to RS_ZK_REGION_OPENING</w:t>
      </w:r>
      <w:r>
        <w:rPr>
          <w:rFonts w:ascii="Times New Roman" w:hAnsi="Times New Roman" w:eastAsia="宋体" w:cs="Times New Roman"/>
          <w:color w:val="000000"/>
          <w:kern w:val="0"/>
          <w:sz w:val="20"/>
          <w:szCs w:val="20"/>
        </w:rPr>
        <w:t> failed, the node existed but was in the state </w:t>
      </w:r>
      <w:r>
        <w:rPr>
          <w:rFonts w:ascii="Times New Roman" w:hAnsi="Times New Roman" w:eastAsia="宋体" w:cs="Times New Roman"/>
          <w:color w:val="000000"/>
          <w:kern w:val="0"/>
          <w:sz w:val="20"/>
          <w:szCs w:val="20"/>
          <w:shd w:val="clear" w:color="auto" w:fill="00FFFF"/>
        </w:rPr>
        <w:t>RS_ZK_REGION_OPENING</w:t>
      </w:r>
      <w:r>
        <w:rPr>
          <w:rFonts w:ascii="Times New Roman" w:hAnsi="Times New Roman" w:eastAsia="宋体" w:cs="Times New Roman"/>
          <w:color w:val="000000"/>
          <w:kern w:val="0"/>
          <w:sz w:val="20"/>
          <w:szCs w:val="20"/>
        </w:rPr>
        <w:t> set by the server 10.11.2.92,49317,1360362971256</w:t>
      </w:r>
    </w:p>
    <w:p w14:paraId="19E412E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527CAFB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14:38:17,720 WARN  [RS_OPEN_REGION-10.11.2.92,49317,1360362971256-2] zookeeper.ZKAssign(762): regionserver:49317-0x13cbbf1025d0011 Attempt to transition the unassigned node for 871d1c3bdf98a2c93b527cb6cc61327d from </w:t>
      </w:r>
      <w:r>
        <w:rPr>
          <w:rFonts w:ascii="Times New Roman" w:hAnsi="Times New Roman" w:eastAsia="宋体" w:cs="Times New Roman"/>
          <w:color w:val="000000"/>
          <w:kern w:val="0"/>
          <w:sz w:val="20"/>
          <w:szCs w:val="20"/>
          <w:shd w:val="clear" w:color="auto" w:fill="FFFF00"/>
        </w:rPr>
        <w:t>M_ZK_REGION_OFFLINE to RS_ZK_REGION_FAILED_OPEN</w:t>
      </w:r>
      <w:r>
        <w:rPr>
          <w:rFonts w:ascii="Times New Roman" w:hAnsi="Times New Roman" w:eastAsia="宋体" w:cs="Times New Roman"/>
          <w:color w:val="000000"/>
          <w:kern w:val="0"/>
          <w:sz w:val="20"/>
          <w:szCs w:val="20"/>
        </w:rPr>
        <w:t> failed, the node existed but was in the state </w:t>
      </w:r>
      <w:r>
        <w:rPr>
          <w:rFonts w:ascii="Times New Roman" w:hAnsi="Times New Roman" w:eastAsia="宋体" w:cs="Times New Roman"/>
          <w:color w:val="000000"/>
          <w:kern w:val="0"/>
          <w:sz w:val="20"/>
          <w:szCs w:val="20"/>
          <w:shd w:val="clear" w:color="auto" w:fill="00FFFF"/>
        </w:rPr>
        <w:t>RS_ZK_REGION_OPENING</w:t>
      </w:r>
      <w:r>
        <w:rPr>
          <w:rFonts w:ascii="Times New Roman" w:hAnsi="Times New Roman" w:eastAsia="宋体" w:cs="Times New Roman"/>
          <w:color w:val="000000"/>
          <w:kern w:val="0"/>
          <w:sz w:val="20"/>
          <w:szCs w:val="20"/>
        </w:rPr>
        <w:t> set by the server 10.11.2.92,49317,1360362971256</w:t>
      </w:r>
    </w:p>
    <w:p w14:paraId="1CD36C0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06902650">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14:39:22,086 DEBUG [main-EventThread] master.OfflineCallback(69): rs={IntegrationTestRebalanceAndKillServersTargeted,0ccccccc,1360362805563.f6daa3cccefad73f8141d200ce58645b. state=OFFLINE, ts=1360363161900, server=null}, server=10.11.2.92,49476,1360363036574</w:t>
      </w:r>
    </w:p>
    <w:p w14:paraId="3B75E0A4">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14:39:22,090 TRACE [HBaseWriterThread_8] client.HConnectionManager$HConnectionImplementation$Process(2171): Retrying due to errors: Error from [10.11.2.92:64486] for [ed777f62b485b3975ac2d4ca644d619e-24475]java.util.concurrent.ExecutionException: org.apache.hadoop.hbase.NotServingRegionException: org.apache.hadoop.hbase.NotServingRegionException: Region is not online: 763919a2e8ebd05f3735805ba2541ed6</w:t>
      </w:r>
    </w:p>
    <w:p w14:paraId="340641FB">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java.util.concurrent.FutureTask$Sync.innerGet(FutureTask.java:222)</w:t>
      </w:r>
    </w:p>
    <w:p w14:paraId="5FF50883">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java.util.concurrent.FutureTask.get(FutureTask.java:83)</w:t>
      </w:r>
    </w:p>
    <w:p w14:paraId="731496A8">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org.apache.hadoop.hbase.client.HConnectionManager$HConnectionImplementation$Process.processBatchCallback(HConnectionManager.java:2113)</w:t>
      </w:r>
    </w:p>
    <w:p w14:paraId="2C080782">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org.apache.hadoop.hbase.client.HConnectionManager$HConnectionImplementation$Process.access$900(HConnectionManager.java:1950)</w:t>
      </w:r>
    </w:p>
    <w:p w14:paraId="13ADBFB7">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org.apache.hadoop.hbase.client.HConnectionManager$HConnectionImplementation.processBatchCallback(HConnectionManager.java:1939)</w:t>
      </w:r>
    </w:p>
    <w:p w14:paraId="29CAE894">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org.apache.hadoop.hbase.client.HConnectionManager$HConnectionImplementation.processBatch(HConnectionManager.java:1918)</w:t>
      </w:r>
    </w:p>
    <w:p w14:paraId="40C71852">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org.apache.hadoop.hbase.client.HTable.flushCommits(HTable.java:1026)</w:t>
      </w:r>
    </w:p>
    <w:p w14:paraId="45A32F15">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org.apache.hadoop.hbase.client.HTable.doPut(HTable.java:695)</w:t>
      </w:r>
    </w:p>
    <w:p w14:paraId="721A1314">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org.apache.hadoop.hbase.client.HTable.put(HTable.java:670)</w:t>
      </w:r>
    </w:p>
    <w:p w14:paraId="7B6B4595">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org.apache.hadoop.hbase.util.MultiThreadedWriter$HBaseWriterThread.insert(MultiThreadedWriter.java:175)</w:t>
      </w:r>
    </w:p>
    <w:p w14:paraId="75FFA960">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org.apache.hadoop.hbase.util.MultiThreadedWriter$HBaseWriterThread.run(MultiThreadedWriter.java:145)</w:t>
      </w:r>
    </w:p>
    <w:p w14:paraId="0A97E0F2">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Caused by: org.apache.hadoop.hbase.NotServingRegionException: org.apache.hadoop.hbase.NotServingRegionException: Region is not online: 763919a2e8ebd05f3735805ba2541ed6</w:t>
      </w:r>
    </w:p>
    <w:p w14:paraId="66075938">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sun.reflect.GeneratedConstructorAccessor39.newInstance(Unknown Source)</w:t>
      </w:r>
    </w:p>
    <w:p w14:paraId="087A9D7E">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sun.reflect.DelegatingConstructorAccessorImpl.newInstance(DelegatingConstructorAccessorImpl.java:27)</w:t>
      </w:r>
    </w:p>
    <w:p w14:paraId="77EB62D0">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java.lang.reflect.Constructor.newInstance(Constructor.java:513)</w:t>
      </w:r>
    </w:p>
    <w:p w14:paraId="7CC33158">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org.apache.hadoop.ipc.RemoteException.instantiateException(RemoteException.java:95)</w:t>
      </w:r>
    </w:p>
    <w:p w14:paraId="4CF8CDE9">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org.apache.hadoop.ipc.RemoteException.unwrapRemoteException(RemoteException.java:79)</w:t>
      </w:r>
    </w:p>
    <w:p w14:paraId="770DFAE9">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org.apache.hadoop.hbase.ipc.ProtobufRpcClientEngine$Invoker.invoke(ProtobufRpcClientEngine.java:148)</w:t>
      </w:r>
    </w:p>
    <w:p w14:paraId="6C4D454A">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$Proxy20.multi(Unknown Source)</w:t>
      </w:r>
    </w:p>
    <w:p w14:paraId="336463F5">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org.apache.hadoop.hbase.protobuf.ProtobufUtil.multi(ProtobufUtil.java:1092)</w:t>
      </w:r>
    </w:p>
    <w:p w14:paraId="5EE2214B">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org.apache.hadoop.hbase.client.HConnectionManager$HConnectionImplementation$3$1.call(HConnectionManager.java:1783)</w:t>
      </w:r>
    </w:p>
    <w:p w14:paraId="121DC83A">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org.apache.hadoop.hbase.client.HConnectionManager$HConnectionImplementation$3$1.call(HConnectionManager.java:1781)</w:t>
      </w:r>
    </w:p>
    <w:p w14:paraId="7E2BE623">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org.apache.hadoop.hbase.client.ServerCallable.withoutRetries(ServerCallable.java:219)</w:t>
      </w:r>
    </w:p>
    <w:p w14:paraId="2E30D25F">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org.apache.hadoop.hbase.client.HConnectionManager$HConnectionImplementation$3.call(HConnectionManager.java:1792)</w:t>
      </w:r>
    </w:p>
    <w:p w14:paraId="57EB1561">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org.apache.hadoop.hbase.client.HConnectionManager$HConnectionImplementation$3.call(HConnectionManager.java:1778)</w:t>
      </w:r>
    </w:p>
    <w:p w14:paraId="629527EA">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org.apache.hadoop.hbase.client.HConnectionManager$HConnectionImplementation$Process$1.call(HConnectionManager.java:2290)</w:t>
      </w:r>
    </w:p>
    <w:p w14:paraId="170AFF03">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org.apache.hadoop.hbase.client.HConnectionManager$HConnectionImplementation$Process$1.call(HConnectionManager.java:2280)</w:t>
      </w:r>
    </w:p>
    <w:p w14:paraId="05FA1401">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java.util.concurrent.FutureTask$Sync.innerRun(FutureTask.java:303)</w:t>
      </w:r>
    </w:p>
    <w:p w14:paraId="02E451A2">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java.util.concurrent.FutureTask.run(FutureTask.java:138)</w:t>
      </w:r>
    </w:p>
    <w:p w14:paraId="1003E03C">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java.util.concurrent.ThreadPoolExecutor$Worker.runTask(ThreadPoolExecutor.java:886)</w:t>
      </w:r>
    </w:p>
    <w:p w14:paraId="4A6CFDD3">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java.util.concurrent.ThreadPoolExecutor$Worker.run(ThreadPoolExecutor.java:908)</w:t>
      </w:r>
    </w:p>
    <w:p w14:paraId="2F7A4D7D">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java.lang.Thread.run(Thread.java:680)</w:t>
      </w:r>
    </w:p>
    <w:p w14:paraId="4BB48299">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Caused by: org.apache.hadoop.ipc.RemoteException: org.apache.hadoop.hbase.NotServingRegionException: Region is not online: 763919a2e8ebd05f3735805ba2541ed6</w:t>
      </w:r>
    </w:p>
    <w:p w14:paraId="7C0E131C">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org.apache.hadoop.hbase.regionserver.HRegionServer.getRegionByEncodedName(HRegionServer.java:2538)</w:t>
      </w:r>
    </w:p>
    <w:p w14:paraId="6011E777">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org.apache.hadoop.hbase.regionserver.HRegionServer.getRegion(HRegionServer.java:3745)</w:t>
      </w:r>
    </w:p>
    <w:p w14:paraId="0220999C">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org.apache.hadoop.hbase.regionserver.HRegionServer.multi(HRegionServer.java:3211)</w:t>
      </w:r>
    </w:p>
    <w:p w14:paraId="1DFF96DC">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sun.reflect.GeneratedMethodAccessor37.invoke(Unknown Source)</w:t>
      </w:r>
    </w:p>
    <w:p w14:paraId="40A72949">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sun.reflect.DelegatingMethodAccessorImpl.invoke(DelegatingMethodAccessorImpl.java:25)</w:t>
      </w:r>
    </w:p>
    <w:p w14:paraId="2F1A7843">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java.lang.reflect.Method.invoke(Method.java:597)</w:t>
      </w:r>
    </w:p>
    <w:p w14:paraId="50CD5277">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org.apache.hadoop.hbase.ipc.ProtobufRpcServerEngine$Server.call(ProtobufRpcServerEngine.java:197)</w:t>
      </w:r>
    </w:p>
    <w:p w14:paraId="10C4FE8E">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org.apache.hadoop.hbase.ipc.HBaseServer$Handler.run(HBaseServer.java:1786)</w:t>
      </w:r>
    </w:p>
    <w:p w14:paraId="47340694">
      <w:pPr>
        <w:widowControl/>
        <w:jc w:val="left"/>
        <w:rPr>
          <w:rFonts w:hint="eastAsia" w:ascii="Times New Roman" w:hAnsi="Times New Roman" w:eastAsia="宋体" w:cs="Times New Roman"/>
          <w:color w:val="000000"/>
          <w:kern w:val="0"/>
          <w:sz w:val="20"/>
          <w:szCs w:val="20"/>
        </w:rPr>
      </w:pPr>
    </w:p>
    <w:p w14:paraId="616EE7FA">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org.apache.hadoop.hbase.ipc.HBaseClient.call(HBaseClient.java:1304)</w:t>
      </w:r>
    </w:p>
    <w:p w14:paraId="3B6831B8">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at org.apache.hadoop.hbase.ipc.ProtobufRpcClientEngine$Invoker.invoke(ProtobufRpcClientEngine.java:139)</w:t>
      </w:r>
    </w:p>
    <w:p w14:paraId="6F3B3DC4">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ab/>
      </w:r>
      <w:r>
        <w:rPr>
          <w:rFonts w:hint="eastAsia" w:ascii="Times New Roman" w:hAnsi="Times New Roman" w:eastAsia="宋体" w:cs="Times New Roman"/>
          <w:color w:val="000000"/>
          <w:kern w:val="0"/>
          <w:sz w:val="20"/>
          <w:szCs w:val="20"/>
        </w:rPr>
        <w:t>... 14 more</w:t>
      </w:r>
    </w:p>
    <w:p w14:paraId="46F48B1A">
      <w:pPr>
        <w:widowControl/>
        <w:jc w:val="left"/>
        <w:rPr>
          <w:rFonts w:hint="eastAsia" w:ascii="Times New Roman" w:hAnsi="Times New Roman" w:eastAsia="宋体" w:cs="Times New Roman"/>
          <w:color w:val="000000"/>
          <w:kern w:val="0"/>
          <w:sz w:val="20"/>
          <w:szCs w:val="20"/>
        </w:rPr>
      </w:pPr>
    </w:p>
    <w:p w14:paraId="4C2EEB1D">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14:39:22,091 DEBUG [HBaseWriterThread_8] client.MetaScanner(252): Current INFO from scan results = {NAME =&gt; 'IntegrationTestRebalanceAndKillServersTargeted,e6666658,1360362805564.763919a2e8ebd05f3735805ba2541ed6.', STARTKEY =&gt; 'e6666658', ENDKEY =&gt; 'f3333324', ENCODED =&gt; 763919a2e8ebd05f3735805ba2541ed6,}</w:t>
      </w:r>
    </w:p>
    <w:p w14:paraId="37AB67DE">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14:39:22,091 DEBUG [HBaseWriterThread_8] client.MetaScanner(199): Scanning .META. starting at row=IntegrationTestRebalanceAndKillServersTargeted,e6666658,00000000000000 for max=10 rows using hconnection 0x610f7612</w:t>
      </w:r>
    </w:p>
    <w:p w14:paraId="3DE14824">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14:39:22,092 DEBUG [HBaseWriterThread_8] client.MetaScanner(252): Current INFO from scan results = {NAME =&gt; 'IntegrationTestRebalanceAndKillServersTargeted,e6666658,1360362805564.763919a2e8ebd05f3735805ba2541ed6.', STARTKEY =&gt; 'e6666658', ENDKEY =&gt; 'f3333324', ENCODED =&gt; 763919a2e8ebd05f3735805ba2541ed6,}</w:t>
      </w:r>
    </w:p>
    <w:p w14:paraId="132B79A9">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14:39:22,092 DEBUG [HBaseWriterThread_8] client.HConnectionManager$HConnectionImplementation(1387): Cached location for IntegrationTestRebalanceAndKillServersTargeted,e6666658,1360362805564.763919a2e8ebd05f3735805ba2541ed6. is 10.11.2.92:64486</w:t>
      </w:r>
    </w:p>
    <w:p w14:paraId="758D21A0">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14:39:22,093 DEBUG [HBaseWriterThread_8] client.MetaScanner(252): Current INFO from scan results = {NAME =&gt; 'IntegrationTestRebalanceAndKillServersTargeted,f3333324,1360362805564.d362fd7914d7e74e3cff35e8bcaa8c9f.', STARTKEY =&gt; 'f3333324', ENDKEY =&gt; '', ENCODED =&gt; d362fd7914d7e74e3cff35e8bcaa8c9f,}</w:t>
      </w:r>
    </w:p>
    <w:p w14:paraId="65F06FF3">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14:39:22,093 TRACE [HBaseWriterThread_8] client.HConnectionManager$HConnectionImplementation$Process(2036): Will retry requests to [10.11.2.92:64486] after delay of [32041] for rows [ed777f62b485b3975ac2d4ca644d619e-24475;]</w:t>
      </w:r>
    </w:p>
    <w:p w14:paraId="779519B0">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14:39:22,107 WARN  [main-EventThread] master.OfflineCallback(59): Node for /hbase/region-in-transition/871d1c3bdf98a2c93b527cb6cc61327d already exists</w:t>
      </w:r>
    </w:p>
    <w:p w14:paraId="1E7E0B01">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14:39:22,107 DEBUG [main-EventThread] master.OfflineCallback(69): rs={IntegrationTestRebalanceAndKillServersTargeted,7333332c,1360362805563.871d1c3bdf98a2c93b527cb6cc61327d. state=OFFLINE, ts=1360363161906, server=null}, server=10.11.2.92,49780,1360363101797</w:t>
      </w:r>
    </w:p>
    <w:p w14:paraId="447CD239">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14:39:22,107 WARN  [main-EventThread] master.OfflineCallback(59): Node for /hbase/region-in-transition/763919a2e8ebd05f3735805ba2541ed6 already exists</w:t>
      </w:r>
    </w:p>
    <w:p w14:paraId="3256A537">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14:39:22,107 DEBUG [main-EventThread] master.OfflineCallback(69): rs={IntegrationTestRebalanceAndKillServersTargeted,e6666658,1360362805564.763919a2e8ebd05f3735805ba2541ed6. state=OFFLINE, ts=1360363161906, server=null}, server=10.11.2.92,64486,1360362800604</w:t>
      </w:r>
    </w:p>
    <w:p w14:paraId="00F8FC8F">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14:39:22,117 INFO  [10.11.2.92,64483,1360362800340-GeneralBulkAssigner-1] master.AssignmentManager(1331): 10.11.2.92,49780,1360363101797 unassigned znodes=5 of total=5</w:t>
      </w:r>
    </w:p>
    <w:p w14:paraId="56856EB7">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14:39:22,117 INFO  [10.11.2.92,64483,1360362800340-GeneralBulkAssigner-1] master.RegionStates(242): Region {NAME =&gt; 'IntegrationTestRebalanceAndKillServersTargeted,7333332c,1360362805563.871d1c3bdf98a2c93b527cb6cc61327d.', STARTKEY =&gt; '7333332c', ENDKEY =&gt; '7ffffff8', ENCODED =&gt; 871d1c3bdf98a2c93b527cb6cc61327d,} transitioned from {IntegrationTestRebalanceAndKillServersTargeted,7333332c,1360362805563.871d1c3bdf98a2c93b527cb6cc61327d. state=OFFLINE, ts=1360363161906, server=null} to {IntegrationTestRebalanceAndKillServersTargeted,7333332c,1360362805563.871d1c3bdf98a2c93b527cb6cc61327d. state=PENDING_OPEN, ts=1360363162117, server=10.11.2.92,49780,1360363101797}</w:t>
      </w:r>
    </w:p>
    <w:p w14:paraId="469D5285">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14:39:22,117 DEBUG [main-EventThread] master.OfflineCallback$ExistCallback(106): rs={IntegrationTestRebalanceAndKillServersTargeted,f3333324,1360362805564.d362fd7914d7e74e3cff35e8bcaa8c9f. state=OFFLINE, ts=1360363161913, server=null}, server=10.11.2.92,64486,1360362800604</w:t>
      </w:r>
    </w:p>
    <w:p w14:paraId="1F59F405">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2013-02-08 14:39:22,117 INFO  [10.11.2.92,64483,1360362800340-GeneralBulkAssigner-1] master.RegionStates(242): Region {NAME =&gt; 'IntegrationTestRebalanceAndKillServersTargeted,99999990,1360362805563.569ec0c144f9033bb42e5e4936fdda4f.', STARTKEY =&gt; '99999990', ENDKEY =&gt; 'a666665c', ENCODED =&gt; 569ec0c144f9033bb42e5e4936fdda4f,} transitioned from {IntegrationTestRebalanceAndKillServersTargeted,99999990,1360362805563.569ec0c144f9033bb42e5e4936fdda4f. state=OFFLINE, ts=1360363161911, server=null} to {IntegrationTestRebalanceAndKillServersTargeted,99999990,1360362805563.569ec0c144f9033bb42e5e4936fdda4f. state=PENDING_OPEN, ts=1360363162117, server=10.11.2.92,49780,1360363101797}</w:t>
      </w:r>
    </w:p>
    <w:p w14:paraId="2537AB8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14:39:22,118 INFO  [PRI IPC Server handler 6 on 49780] regionserver.HRegionServer(3435): </w:t>
      </w:r>
      <w:r>
        <w:rPr>
          <w:rFonts w:ascii="Times New Roman" w:hAnsi="Times New Roman" w:eastAsia="宋体" w:cs="Times New Roman"/>
          <w:color w:val="000000"/>
          <w:kern w:val="0"/>
          <w:sz w:val="20"/>
          <w:szCs w:val="20"/>
          <w:shd w:val="clear" w:color="auto" w:fill="FFFF00"/>
        </w:rPr>
        <w:t>Received request to open region</w:t>
      </w:r>
      <w:r>
        <w:rPr>
          <w:rFonts w:ascii="Times New Roman" w:hAnsi="Times New Roman" w:eastAsia="宋体" w:cs="Times New Roman"/>
          <w:color w:val="000000"/>
          <w:kern w:val="0"/>
          <w:sz w:val="20"/>
          <w:szCs w:val="20"/>
        </w:rPr>
        <w:t>: IntegrationTestRebalanceAndKillServersTargeted,7333332c,1360362805563.871d1c3bdf98a2c93b527cb6cc61327d. on 10.11.2.92,49780,1360363101797</w:t>
      </w:r>
    </w:p>
    <w:p w14:paraId="7825C68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211636F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14:39:22,121 WARN  [RS_OPEN_REGION-10.11.2.92,49780,1360363101797-1] zookeeper.ZKAssign(762): regionserver:49780-0x13cbbf1025d0015 Attempt to transition the unassigned node for 871d1c3bdf98a2c93b527cb6cc61327d from </w:t>
      </w:r>
      <w:r>
        <w:rPr>
          <w:rFonts w:ascii="Times New Roman" w:hAnsi="Times New Roman" w:eastAsia="宋体" w:cs="Times New Roman"/>
          <w:color w:val="000000"/>
          <w:kern w:val="0"/>
          <w:sz w:val="20"/>
          <w:szCs w:val="20"/>
          <w:shd w:val="clear" w:color="auto" w:fill="FFFF00"/>
        </w:rPr>
        <w:t>M_ZK_REGION_OFFLINE to RS_ZK_REGION_OPENING</w:t>
      </w:r>
      <w:r>
        <w:rPr>
          <w:rFonts w:ascii="Times New Roman" w:hAnsi="Times New Roman" w:eastAsia="宋体" w:cs="Times New Roman"/>
          <w:color w:val="000000"/>
          <w:kern w:val="0"/>
          <w:sz w:val="20"/>
          <w:szCs w:val="20"/>
        </w:rPr>
        <w:t> failed, the node existed but was in the state </w:t>
      </w:r>
      <w:r>
        <w:rPr>
          <w:rFonts w:ascii="Times New Roman" w:hAnsi="Times New Roman" w:eastAsia="宋体" w:cs="Times New Roman"/>
          <w:color w:val="000000"/>
          <w:kern w:val="0"/>
          <w:sz w:val="20"/>
          <w:szCs w:val="20"/>
          <w:shd w:val="clear" w:color="auto" w:fill="00FFFF"/>
        </w:rPr>
        <w:t>RS_ZK_REGION_OPENING</w:t>
      </w:r>
      <w:r>
        <w:rPr>
          <w:rFonts w:ascii="Times New Roman" w:hAnsi="Times New Roman" w:eastAsia="宋体" w:cs="Times New Roman"/>
          <w:color w:val="000000"/>
          <w:kern w:val="0"/>
          <w:sz w:val="20"/>
          <w:szCs w:val="20"/>
        </w:rPr>
        <w:t> set by the server 10.11.2.92,49780,1360363101797</w:t>
      </w:r>
    </w:p>
    <w:p w14:paraId="164670E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34B8CF4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2013-02-08 14:39:22,135 WARN  [RS_OPEN_REGION-10.11.2.92,49780,1360363101797-1] zookeeper.ZKAssign(762): regionserver:49780-0x13cbbf1025d0015 Attempt to transition the unassigned node for 871d1c3bdf98a2c93b527cb6cc61327d from </w:t>
      </w:r>
      <w:r>
        <w:rPr>
          <w:rFonts w:ascii="Times New Roman" w:hAnsi="Times New Roman" w:eastAsia="宋体" w:cs="Times New Roman"/>
          <w:color w:val="000000"/>
          <w:kern w:val="0"/>
          <w:sz w:val="20"/>
          <w:szCs w:val="20"/>
          <w:shd w:val="clear" w:color="auto" w:fill="FFFF00"/>
        </w:rPr>
        <w:t>M_ZK_REGION_OFFLINE to RS_ZK_REGION_FAILED_OPEN</w:t>
      </w:r>
      <w:r>
        <w:rPr>
          <w:rFonts w:ascii="Times New Roman" w:hAnsi="Times New Roman" w:eastAsia="宋体" w:cs="Times New Roman"/>
          <w:color w:val="000000"/>
          <w:kern w:val="0"/>
          <w:sz w:val="20"/>
          <w:szCs w:val="20"/>
        </w:rPr>
        <w:t> failed, the node existed but was in the state </w:t>
      </w:r>
      <w:r>
        <w:rPr>
          <w:rFonts w:ascii="Times New Roman" w:hAnsi="Times New Roman" w:eastAsia="宋体" w:cs="Times New Roman"/>
          <w:color w:val="000000"/>
          <w:kern w:val="0"/>
          <w:sz w:val="20"/>
          <w:szCs w:val="20"/>
          <w:shd w:val="clear" w:color="auto" w:fill="00FFFF"/>
        </w:rPr>
        <w:t>RS_ZK_REGION_OPENING</w:t>
      </w:r>
      <w:r>
        <w:rPr>
          <w:rFonts w:ascii="Times New Roman" w:hAnsi="Times New Roman" w:eastAsia="宋体" w:cs="Times New Roman"/>
          <w:color w:val="000000"/>
          <w:kern w:val="0"/>
          <w:sz w:val="20"/>
          <w:szCs w:val="20"/>
        </w:rPr>
        <w:t> set by the server 10.11.2.92,49780,1360363101797</w:t>
      </w:r>
    </w:p>
    <w:p w14:paraId="3ED34CF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36848630">
      <w:pPr>
        <w:widowControl/>
        <w:jc w:val="left"/>
      </w:pPr>
      <w:r>
        <w:rPr>
          <w:rFonts w:ascii="Calibri" w:hAnsi="Calibri" w:eastAsia="宋体" w:cs="Calibri"/>
          <w:color w:val="7030A0"/>
          <w:kern w:val="0"/>
          <w:sz w:val="22"/>
          <w:szCs w:val="22"/>
        </w:rPr>
        <w:t>The bug symptom is not error or exception, but the repeated logs printed in RS, which keeps receiving the request to open the region, but fails (fail to transit the znode state for this region).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30"/>
    <w:rsid w:val="00111C30"/>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1A1C5A9F"/>
    <w:rsid w:val="79C95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Hyperlink"/>
    <w:basedOn w:val="5"/>
    <w:semiHidden/>
    <w:unhideWhenUsed/>
    <w:qFormat/>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qFormat/>
    <w:uiPriority w:val="9"/>
    <w:rPr>
      <w:rFonts w:ascii="宋体" w:hAnsi="宋体" w:eastAsia="宋体" w:cs="宋体"/>
      <w:b/>
      <w:bCs/>
      <w:kern w:val="0"/>
      <w:sz w:val="36"/>
      <w:szCs w:val="36"/>
    </w:rPr>
  </w:style>
  <w:style w:type="paragraph" w:customStyle="1" w:styleId="9">
    <w:name w:val="c2"/>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0"/>
    <w:basedOn w:val="5"/>
    <w:uiPriority w:val="0"/>
  </w:style>
  <w:style w:type="character" w:customStyle="1" w:styleId="11">
    <w:name w:val="c10"/>
    <w:basedOn w:val="5"/>
    <w:uiPriority w:val="0"/>
  </w:style>
  <w:style w:type="character" w:customStyle="1" w:styleId="12">
    <w:name w:val="c18"/>
    <w:basedOn w:val="5"/>
    <w:qFormat/>
    <w:uiPriority w:val="0"/>
  </w:style>
  <w:style w:type="paragraph" w:customStyle="1" w:styleId="13">
    <w:name w:val="c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c7"/>
    <w:basedOn w:val="5"/>
    <w:qFormat/>
    <w:uiPriority w:val="0"/>
  </w:style>
  <w:style w:type="character" w:customStyle="1" w:styleId="15">
    <w:name w:val="c22"/>
    <w:basedOn w:val="5"/>
    <w:qFormat/>
    <w:uiPriority w:val="0"/>
  </w:style>
  <w:style w:type="character" w:customStyle="1" w:styleId="16">
    <w:name w:val="c11"/>
    <w:basedOn w:val="5"/>
    <w:uiPriority w:val="0"/>
  </w:style>
  <w:style w:type="character" w:customStyle="1" w:styleId="17">
    <w:name w:val="c3"/>
    <w:basedOn w:val="5"/>
    <w:qFormat/>
    <w:uiPriority w:val="0"/>
  </w:style>
  <w:style w:type="paragraph" w:customStyle="1" w:styleId="18">
    <w:name w:val="c14"/>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9">
    <w:name w:val="c6"/>
    <w:basedOn w:val="5"/>
    <w:qFormat/>
    <w:uiPriority w:val="0"/>
  </w:style>
  <w:style w:type="character" w:customStyle="1" w:styleId="20">
    <w:name w:val="c5"/>
    <w:basedOn w:val="5"/>
    <w:qFormat/>
    <w:uiPriority w:val="0"/>
  </w:style>
  <w:style w:type="character" w:customStyle="1" w:styleId="21">
    <w:name w:val="c19"/>
    <w:basedOn w:val="5"/>
    <w:uiPriority w:val="0"/>
  </w:style>
  <w:style w:type="character" w:customStyle="1" w:styleId="22">
    <w:name w:val="c23"/>
    <w:basedOn w:val="5"/>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1452</Words>
  <Characters>18368</Characters>
  <Lines>114</Lines>
  <Paragraphs>32</Paragraphs>
  <TotalTime>46</TotalTime>
  <ScaleCrop>false</ScaleCrop>
  <LinksUpToDate>false</LinksUpToDate>
  <CharactersWithSpaces>19817</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2025-07-01T08:46:00Z</dcterms:created>
  <dc:creator> </dc:creator>
  <cp:lastModifiedBy>会玩的洋洋</cp:lastModifiedBy>
  <dcterms:modified xsi:type="dcterms:W3CDTF">2025-07-26T12:02:51Z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96269C76FC96480D8886B47F8D9C73A1_12</vt:lpwstr>
  </property>
</Properties>
</file>