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A2416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fldChar w:fldCharType="begin"/>
      </w:r>
      <w:r>
        <w:instrText xml:space="preserve"> HYPERLINK "https://www.google.com/url?q=https://issues.apache.org/jira/browse/HBASE-9387&amp;sa=D&amp;source=editors&amp;ust=1751363076964869&amp;usg=AOvVaw1dmKoXBwi6_LTnxMmUImqd"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t>HBase-9387</w:t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fldChar w:fldCharType="end"/>
      </w:r>
    </w:p>
    <w:p w14:paraId="2CBB7B98">
      <w:pPr>
        <w:widowControl/>
        <w:spacing w:before="100" w:beforeAutospacing="1" w:after="100" w:afterAutospacing="1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000000"/>
          <w:kern w:val="0"/>
          <w:sz w:val="28"/>
          <w:szCs w:val="28"/>
        </w:rPr>
        <w:t>Region could get lost during assignment</w:t>
      </w:r>
    </w:p>
    <w:p w14:paraId="5DF99256">
      <w:pPr>
        <w:widowControl/>
        <w:spacing w:before="100" w:beforeAutospacing="1" w:after="100" w:afterAutospacing="1"/>
        <w:ind w:right="-324"/>
        <w:jc w:val="left"/>
        <w:outlineLvl w:val="0"/>
        <w:rPr>
          <w:rFonts w:ascii="Calibri" w:hAnsi="Calibri" w:eastAsia="宋体" w:cs="Calibri"/>
          <w:b/>
          <w:bCs/>
          <w:color w:val="666666"/>
          <w:kern w:val="36"/>
          <w:sz w:val="28"/>
          <w:szCs w:val="28"/>
        </w:rPr>
      </w:pPr>
      <w:r>
        <w:rPr>
          <w:rFonts w:ascii="Calibri" w:hAnsi="Calibri" w:eastAsia="宋体" w:cs="Calibri"/>
          <w:b/>
          <w:bCs/>
          <w:color w:val="1155CC"/>
          <w:kern w:val="36"/>
          <w:sz w:val="24"/>
        </w:rPr>
        <w:t>(1)  Log information</w:t>
      </w:r>
    </w:p>
    <w:p w14:paraId="2433105C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(1.1) Roles in this case</w:t>
      </w:r>
    </w:p>
    <w:p w14:paraId="1879630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HMaster         sends RPC_OPEN to        RegionServer</w:t>
      </w:r>
    </w:p>
    <w:p w14:paraId="15C7094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RegionServer  sends eventHandler to   ZooKeeper                             ZooKeeper  notifies  HMaster</w:t>
      </w:r>
    </w:p>
    <w:p w14:paraId="5230DC98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(1.2) Symptoms</w:t>
      </w:r>
    </w:p>
    <w:p w14:paraId="060A67E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  <w:shd w:val="clear" w:color="auto" w:fill="FFFFFF"/>
        </w:rPr>
        <w:t>“Looks like region state for 1588230740 became inconsistent between master and the surviving region server:”</w:t>
      </w:r>
    </w:p>
    <w:p w14:paraId="63B5FBF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2013-08-29 22:15:34,180 INFO  [AM.ZK.Worker-pool2-t4] master.RegionStates(299): Onlined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FFFF00"/>
        </w:rPr>
        <w:t>1588230740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on kiyo.gq1.ygridcore.net,57016,1377814510039         </w:t>
      </w:r>
      <w:r>
        <w:rPr>
          <w:rFonts w:ascii="Calibri" w:hAnsi="Calibri" w:eastAsia="宋体" w:cs="Calibri"/>
          <w:color w:val="1155CC"/>
          <w:kern w:val="0"/>
          <w:sz w:val="20"/>
          <w:szCs w:val="20"/>
        </w:rPr>
        <w:t>The META region state in HMaster is opened in the specific RS “kiyo.gq1.ygridcore.net,57016,1377814510039”</w:t>
      </w:r>
    </w:p>
    <w:p w14:paraId="136F470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...</w:t>
      </w:r>
    </w:p>
    <w:p w14:paraId="228C7BE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2013-08-29 22:15:34,587 DEBUG [Thread-221] client.HConnectionManager$HConnectionImplementation(1269): locateRegionInMeta parentTable=hbase:meta, metaLocation={region=hbase:meta,,1.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FFFF00"/>
        </w:rPr>
        <w:t>1588230740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, hostname=kiyo.gq1.ygridcore.net,57016,1377814510039, seqNum=0}, attempt=2 of 35 failed; retrying after sleep of 302 because: org.apache.hadoop.hbase.exceptions.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RegionOpeningException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: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Region is being opened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: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FFFF00"/>
        </w:rPr>
        <w:t>1588230740</w:t>
      </w:r>
    </w:p>
    <w:p w14:paraId="4A286FF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org.apache.hadoop.hbase.regionserver.HRegionServer.getRegionByEncodedName(HRegionServer.java:2574)</w:t>
      </w:r>
    </w:p>
    <w:p w14:paraId="1BDECA1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org.apache.hadoop.hbase.regionserver.HRegionServer.getRegion(HRegionServer.java:3949)</w:t>
      </w:r>
    </w:p>
    <w:p w14:paraId="061497F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org.apache.hadoop.hbase.regionserver.HRegionServer.get(HRegionServer.java:2733)</w:t>
      </w:r>
    </w:p>
    <w:p w14:paraId="0B29476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org.apache.hadoop.hbase.protobuf.generated.ClientProtos$ClientService$2.callBlockingMethod(ClientProtos.java:26965)</w:t>
      </w:r>
    </w:p>
    <w:p w14:paraId="3BD3AC4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org.apache.hadoop.hbase.ipc.RpcServer.call(RpcServer.java:2063)</w:t>
      </w:r>
    </w:p>
    <w:p w14:paraId="62309D3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org.apache.hadoop.hbase.ipc.RpcServer$CallRunner.run(RpcServer.java:1800)</w:t>
      </w:r>
    </w:p>
    <w:p w14:paraId="26123CE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org.apache.hadoop.hbase.ipc.SimpleRpcScheduler.consumerLoop(SimpleRpcScheduler.java:165)</w:t>
      </w:r>
    </w:p>
    <w:p w14:paraId="4A25E763">
      <w:pPr>
        <w:widowControl/>
        <w:jc w:val="left"/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org.apache.hadoop.hbase.ipc.SimpleRpcScheduler.access$000(SimpleRpcScheduler.java:41)</w:t>
      </w:r>
    </w:p>
    <w:p w14:paraId="7E361C0A">
      <w:pPr>
        <w:widowControl/>
        <w:jc w:val="left"/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</w:pPr>
    </w:p>
    <w:p w14:paraId="7FEF5BF1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2013-08-29 22:15:29,978 DEBUG [RS_OPEN_META-kiyo:57016-0] zookeeper.ZKAssign(786): regionserver:57016-0x140cc24e86a0003 Transitioning 1588230740 from RS_ZK_REGION_OPENING to RS_ZK_REGION_OPENED</w:t>
      </w:r>
    </w:p>
    <w:p w14:paraId="3DBA3A4A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...</w:t>
      </w:r>
    </w:p>
    <w:p w14:paraId="66CA4F13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2013-08-29 22:15:32,746 WARN  [RS_OPEN_META-kiyo:57016-0] zookeeper.RecoverableZooKeeper(258): Possibly transient ZooKeeper, quorum=localhost:61251, exception=org.apache.zookeeper.KeeperException$ConnectionLossException: KeeperErrorCode = ConnectionLoss for /hbase/region-in-transition/1588230740</w:t>
      </w:r>
    </w:p>
    <w:p w14:paraId="44A951E7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2013-08-29 22:15:32,746 INFO  [RS_OPEN_META-kiyo:57016-0] util.RetryCounter(54): Sleeping 2000ms before retry #1...</w:t>
      </w:r>
    </w:p>
    <w:p w14:paraId="6FE3F729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...</w:t>
      </w:r>
    </w:p>
    <w:p w14:paraId="45A14802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2013-08-29 22:15:34,148 DEBUG [AM.ZK.Worker-pool2-t4] master.AssignmentManager(801): Handling transition=RS_ZK_REGION_OPENED, server=kiyo.gq1.ygridcore.net,57016,1377814510039, region=1588230740, current state from region state map ={1588230740 state=OPENING, ts=1377814529578, server=kiyo.gq1.ygridcore.net,57016,1377814510039}</w:t>
      </w:r>
    </w:p>
    <w:p w14:paraId="7EAD8985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...</w:t>
      </w:r>
    </w:p>
    <w:p w14:paraId="25C19CB6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2013-08-29 22:15:34,149 DEBUG [AM.ZK.Worker-pool2-t4] zookeeper.ZKAssign(405): master:44745-0x140cc24e86a0001-0x140cc24e86a0001 Deleting existing unassigned node 1588230740 in expected state RS_ZK_REGION_OPENED</w:t>
      </w:r>
    </w:p>
    <w:p w14:paraId="03AC3566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2013-08-29 22:15:34,179 DEBUG [pool-1-thread-1-EventThread] zookeeper.ZooKeeperWatcher(312): master:44745-0x140cc24e86a0001-0x140cc24e86a0001 Received ZooKeeper Event, type=NodeDeleted, state=SyncConnected, path=/hbase/region-in-transition/1588230740</w:t>
      </w:r>
    </w:p>
    <w:p w14:paraId="7FEF2DFB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...</w:t>
      </w:r>
    </w:p>
    <w:p w14:paraId="3681CE11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2013-08-29 22:15:34,760 WARN  [RS_OPEN_META-kiyo:57016-0] zookeeper.ZKAssign(866): regionserver:57016-0x140cc24e86a0003-0x140cc24e86a0003 Attempt to transition the unassigned node for 1588230740 from RS_ZK_REGION_OPENING to RS_ZK_REGION_OPENED failed, the node existed and was in the expected state but then when setting data it no longer existed</w:t>
      </w:r>
    </w:p>
    <w:p w14:paraId="533793D1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2013-08-29 22:15:34,761 WARN  [RS_OPEN_META-kiyo:57016-0] handler.OpenRegionHandler(370): Completed the OPEN of region hbase:meta,,1.1588230740 but when transitioning from  OPENING to OPENED got a version mismatch, someone else clashed so now unassigning -- closing region on server: kiyo.gq1.ygridcore.net,57016,1377814510039</w:t>
      </w:r>
    </w:p>
    <w:p w14:paraId="6A2D95A8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2013-08-29 22:15:34,761 DEBUG [RS_OPEN_META-kiyo:57016-0] regionserver.HRegion(950): Closing hbase:meta,,1.1588230740: disabling compactions &amp; flushes</w:t>
      </w:r>
    </w:p>
    <w:p w14:paraId="1E00388D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2013-08-29 22:15:34,761 DEBUG [RS_OPEN_META-kiyo:57016-0] regionserver.HRegion(972): Updates disabled for region hbase:meta,,1.1588230740</w:t>
      </w:r>
    </w:p>
    <w:p w14:paraId="7175E445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2013-08-29 22:15:34,762 INFO  [StoreCloserThread-hbase:meta,,1.1588230740-1] regionserver.HStore(668): Closed info</w:t>
      </w:r>
    </w:p>
    <w:p w14:paraId="06CC1B33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2013-08-29 22:15:34,762 INFO  [RS_OPEN_META-kiyo:57016-0] regionserver.HRegion(1030): Closed hbase:meta,,1.1588230740</w:t>
      </w:r>
    </w:p>
    <w:p w14:paraId="0A907E68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2013-08-29 22:15:34,763 INFO  [RS_OPEN_META-kiyo:57016-0] handler.OpenRegionHandler(396): Opening of region {ENCODED =&gt; 1588230740, NAME =&gt; 'hbase:meta,,1', STARTKEY =&gt; '', ENDKEY =&gt; ''} failed, transitioning from OPENING to FAILED_OPEN in ZK, expecting version 1</w:t>
      </w:r>
    </w:p>
    <w:p w14:paraId="46F7FC37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2013-08-29 22:15:34,763 DEBUG [RS_OPEN_META-kiyo:57016-0] zookeeper.ZKAssign(786): regionserver:57016-0x140cc24e86a0003-0x140cc24e86a0003 Transitioning 1588230740 from RS_ZK_REGION_OPENING to RS_ZK_REGION_FAILED_OPEN</w:t>
      </w:r>
    </w:p>
    <w:p w14:paraId="0E4F1270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2013-08-29 22:15:34,765 DEBUG [RS_OPEN_META-kiyo:57016-0] zookeeper.ZKUtil(784): regionserver:57016-0x140cc24e86a0003-0x140cc24e86a0003 Unable to get data of znode /hbase/region-in-transition/1588230740 because node does not exist (not necessarily an error)</w:t>
      </w:r>
    </w:p>
    <w:p w14:paraId="0A3DDFDD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2013-08-29 22:15:34,765 WARN  [RS_OPEN_META-kiyo:57016-0] handler.OpenRegionHandler(404): Unable to mark region {ENCODED =&gt; 1588230740, NAME =&gt; 'hbase:meta,,1', STARTKEY =&gt; '', ENDKEY =&gt; ''} as FAILED_OPEN. It's likely that the master already timed out this open attempt, and thus another RS already has the region.</w:t>
      </w:r>
    </w:p>
    <w:p w14:paraId="36FE9213">
      <w:pPr>
        <w:widowControl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</w:p>
    <w:p w14:paraId="5604B9D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From the symptom, we can locate the related source code based on the messages.</w:t>
      </w:r>
    </w:p>
    <w:p w14:paraId="26D9F0F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RegionOpeningException occurs in the following function. The exception occurs because region 1588230740 is not in the current RS’s onlineRegions, but it is in regionsInTransitionInRS.</w:t>
      </w:r>
    </w:p>
    <w:p w14:paraId="2925B63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It seems that even in this RS, there is a conflict within the META region state.</w:t>
      </w:r>
    </w:p>
    <w:p w14:paraId="492887E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Arial" w:hAnsi="Arial" w:eastAsia="宋体" w:cs="Arial"/>
          <w:color w:val="000000"/>
          <w:kern w:val="0"/>
          <w:sz w:val="22"/>
          <w:szCs w:val="22"/>
          <w:bdr w:val="single" w:color="000000" w:sz="2" w:space="0"/>
        </w:rPr>
        <w:fldChar w:fldCharType="begin"/>
      </w:r>
      <w:r>
        <w:rPr>
          <w:rFonts w:ascii="Arial" w:hAnsi="Arial" w:eastAsia="宋体" w:cs="Arial"/>
          <w:color w:val="000000"/>
          <w:kern w:val="0"/>
          <w:sz w:val="22"/>
          <w:szCs w:val="22"/>
          <w:bdr w:val="single" w:color="000000" w:sz="2" w:space="0"/>
        </w:rPr>
        <w:instrText xml:space="preserve"> INCLUDEPICTURE "https://lh7-rt.googleusercontent.com/u/0/docsd/ANYlcfAtKbj60eQeHxSVGWKbmuDrB5OEwGGP6OdZBSN8aaEEZeFjRvkzrGVR6nx5tzpuqBizO7acBtvKpfV0fAdWd4U2TQ5u4Dim8UnLL6au5OLZrMvS5USbmg-ZZhKakpt552tB0mjG3bJTca3zT0cF_6b8fh1KEbzCwEeBvDaK8rCbHqmtZes_E133yewl-SIu7yDynBu-5-T34BF3boN10IHnGrYPMTMaBc2CDQlZwCrDiOlqGG_bPeiZSzkiDIh_QdKWXOc6yZsgLir-sniXlj6_M2HiLXmNbegK-57XguvCOadqm6wTNPuN8t0Jm8vqC42qe9Nt1WtdsVUhLnriGX9lOQmHHqIi0TtQVcDXpkflLxQK4JMdyfJ3REP1VnFCaH4Q11CBvvwPXya0tFmWr-bHoktJTo_hGQf17vzdbEUSgeCwHppVm4APCtAgf6tDhUffjcWRVF4H8tennAOFyNqlTe2H-fug8NMGvoJw6x4a5mrK700delX0BwACIbQ2yb2gCu6kkZ4PXtGp5g723iDelaEdNonyQ_fRht9DneKoFfqJNsG5QUZ7bPPB2DNWNn1eq-c5mQALVMvwLwuY8TimN4PiHbzTBHlS-iFs_STvS5FfwjLh0MKgluXYnooDsnRCCdspQg_9zeOntizfAzsfwm7uxnho2VObOo4OJfVq0ujzZ7Loa9J6KXZ0-GVEH_ohWooXrqt_3sNx9bNdkFlKgwFL2Yj7x00KRbtfOYUBBNtXH4cetM0q5_LT0rc9NJB-BWthyIH2VASuGiYsoMDKFSJjkcOjYGGL_b85ba-chpU5q49N-vPcgAj-vw-S7Wa-3JcvaQHrjEgS3munNvNxQfADv_CgCBx1V5qL4naF0dzoUq4sz2zrcLoKWn3lGE83xGvB5_RHQrudsH_4L-vU" \* MERGEFORMATINET </w:instrText>
      </w:r>
      <w:r>
        <w:rPr>
          <w:rFonts w:ascii="Arial" w:hAnsi="Arial" w:eastAsia="宋体" w:cs="Arial"/>
          <w:color w:val="000000"/>
          <w:kern w:val="0"/>
          <w:sz w:val="22"/>
          <w:szCs w:val="22"/>
          <w:bdr w:val="single" w:color="000000" w:sz="2" w:space="0"/>
        </w:rPr>
        <w:fldChar w:fldCharType="separate"/>
      </w:r>
      <w:r>
        <w:rPr>
          <w:rFonts w:ascii="Arial" w:hAnsi="Arial" w:eastAsia="宋体" w:cs="Arial"/>
          <w:color w:val="000000"/>
          <w:kern w:val="0"/>
          <w:sz w:val="22"/>
          <w:szCs w:val="22"/>
          <w:bdr w:val="single" w:color="000000" w:sz="2" w:space="0"/>
        </w:rPr>
        <w:drawing>
          <wp:inline distT="0" distB="0" distL="0" distR="0">
            <wp:extent cx="5274310" cy="1791335"/>
            <wp:effectExtent l="0" t="0" r="0" b="0"/>
            <wp:docPr id="192434972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349728" name="图片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宋体" w:cs="Arial"/>
          <w:color w:val="000000"/>
          <w:kern w:val="0"/>
          <w:sz w:val="22"/>
          <w:szCs w:val="22"/>
          <w:bdr w:val="single" w:color="000000" w:sz="2" w:space="0"/>
        </w:rPr>
        <w:fldChar w:fldCharType="end"/>
      </w:r>
    </w:p>
    <w:p w14:paraId="6201C0B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  <w:shd w:val="clear" w:color="auto" w:fill="FFFFFF"/>
        </w:rPr>
        <w:t> </w:t>
      </w:r>
    </w:p>
    <w:p w14:paraId="080D2D9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When the Client wants to locate a certain region in META through RPC call, it fails due to the conflict in the RS which hosting META region.</w:t>
      </w:r>
    </w:p>
    <w:p w14:paraId="71F6F5A6">
      <w:pPr>
        <w:widowControl/>
        <w:ind w:firstLine="44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Arial" w:hAnsi="Arial" w:eastAsia="宋体" w:cs="Arial"/>
          <w:color w:val="000000"/>
          <w:kern w:val="0"/>
          <w:sz w:val="22"/>
          <w:szCs w:val="22"/>
          <w:bdr w:val="single" w:color="000000" w:sz="2" w:space="0"/>
        </w:rPr>
        <w:fldChar w:fldCharType="begin"/>
      </w:r>
      <w:r>
        <w:rPr>
          <w:rFonts w:ascii="Arial" w:hAnsi="Arial" w:eastAsia="宋体" w:cs="Arial"/>
          <w:color w:val="000000"/>
          <w:kern w:val="0"/>
          <w:sz w:val="22"/>
          <w:szCs w:val="22"/>
          <w:bdr w:val="single" w:color="000000" w:sz="2" w:space="0"/>
        </w:rPr>
        <w:instrText xml:space="preserve"> INCLUDEPICTURE "https://lh7-rt.googleusercontent.com/u/0/docsd/ANYlcfAmsfhHwt3rDe1rJRxeTtXypBo11eNCCtWn9bMUYDNtrOzU-fsvRMtr_x15F0B7roy2Le1srkGby-H4r2BTkhDwyQ4T2It3MZJWajZ11F-7vKJByR5zl9YjmXnCGALVHK0S04gNtJRPVTCFRcz75MtZaUBeLriEiXSPYTKZad_1DlgHXfO4VEP2vMPfBVYC7br5f4sC7-LvyQVfvx973SfE78oqmGJz6vsWz5TUKlkwKH_P02M-nOBPDuCtD00MG6-ZmUfxQ3P_VuR6dkR3a11SnTdi0o0tc3UGIGIK_BHEZiPvBJ3mHZqrZ7TjfQu_622RHewfb7C-spOPWr_cKBqzy_q5dgb-3ndlP4o5UiCD67tx4eYdLAAf5qjXKqQMjU1ofPeb3ya4ws2MSf0m2ai4fnRb45p0lmsprSsow8zXZ-XEvJB0a2fo4KQbBcYk5_4-K9PtHUC7yEZqmt6F__0an6t5U1M8P9ir3N9HyG2yMftrfIK36pBZCRDkbU0lbZhR2cJq7Cft_Xzlq7Ri_iVi_ZsSRojM-rCF37R4QXFWYFoBwodvg6IQjT45hxDsG3j0TU6u3i4VHOfgi4bmE3LbR34FmAJ4_3oySq7r2xgO8iL_mm-FaE-g2lTrppWZKljusKTfGOf7obT7yr5pXJEl4eSQ06iCyVPwgqmcmiPyTh5CVRKePTsg0jhgCL807eOaa9jlblsPb514k_7fXZDVyddn6S_iNEnwPTlAzcU3p8ZwxPpqvEPdfG1r2G99kaKgjV9-Ke8T-nJbf-Id0d7bvjSfH-_LqaX0Vj9KloUuNT6Nf4b3snx1CKFtxmeMWHLfarv8Z6skNAlozpnZ_gafFvJY70FBfyHlpXF0AtJODeAI9DD8GjNaEzKoAZFkatqy-MilHpg3irtxASPP77J7" \* MERGEFORMATINET </w:instrText>
      </w:r>
      <w:r>
        <w:rPr>
          <w:rFonts w:ascii="Arial" w:hAnsi="Arial" w:eastAsia="宋体" w:cs="Arial"/>
          <w:color w:val="000000"/>
          <w:kern w:val="0"/>
          <w:sz w:val="22"/>
          <w:szCs w:val="22"/>
          <w:bdr w:val="single" w:color="000000" w:sz="2" w:space="0"/>
        </w:rPr>
        <w:fldChar w:fldCharType="separate"/>
      </w:r>
      <w:r>
        <w:rPr>
          <w:rFonts w:ascii="Arial" w:hAnsi="Arial" w:eastAsia="宋体" w:cs="Arial"/>
          <w:color w:val="000000"/>
          <w:kern w:val="0"/>
          <w:sz w:val="22"/>
          <w:szCs w:val="22"/>
          <w:bdr w:val="single" w:color="000000" w:sz="2" w:space="0"/>
        </w:rPr>
        <w:drawing>
          <wp:inline distT="0" distB="0" distL="0" distR="0">
            <wp:extent cx="5274310" cy="2684780"/>
            <wp:effectExtent l="0" t="0" r="0" b="0"/>
            <wp:docPr id="5449975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97510" name="图片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宋体" w:cs="Arial"/>
          <w:color w:val="000000"/>
          <w:kern w:val="0"/>
          <w:sz w:val="22"/>
          <w:szCs w:val="22"/>
          <w:bdr w:val="single" w:color="000000" w:sz="2" w:space="0"/>
        </w:rPr>
        <w:fldChar w:fldCharType="end"/>
      </w:r>
    </w:p>
    <w:p w14:paraId="42990579">
      <w:pPr>
        <w:widowControl/>
        <w:jc w:val="left"/>
      </w:pPr>
      <w:r>
        <w:rPr>
          <w:rFonts w:ascii="Calibri" w:hAnsi="Calibri" w:eastAsia="宋体" w:cs="Calibri"/>
          <w:color w:val="000000"/>
          <w:kern w:val="0"/>
          <w:sz w:val="22"/>
          <w:szCs w:val="22"/>
          <w:shd w:val="clear" w:color="auto" w:fill="FFFFFF"/>
        </w:rPr>
        <w:t>However, the region state in HMaster is onlined, so the reporter says “Looks like region state for 1588230740 became inconsistent between master and the surviving region server”.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B61"/>
    <w:rsid w:val="0014051B"/>
    <w:rsid w:val="001C7182"/>
    <w:rsid w:val="002F12B4"/>
    <w:rsid w:val="00366059"/>
    <w:rsid w:val="003F2B11"/>
    <w:rsid w:val="00416A30"/>
    <w:rsid w:val="00473187"/>
    <w:rsid w:val="004B7937"/>
    <w:rsid w:val="00542D4E"/>
    <w:rsid w:val="005C7CD3"/>
    <w:rsid w:val="00664FB5"/>
    <w:rsid w:val="006775EB"/>
    <w:rsid w:val="00692F48"/>
    <w:rsid w:val="00880BA0"/>
    <w:rsid w:val="008D5764"/>
    <w:rsid w:val="00912145"/>
    <w:rsid w:val="00944B59"/>
    <w:rsid w:val="00964BF6"/>
    <w:rsid w:val="00A30D57"/>
    <w:rsid w:val="00A82E3F"/>
    <w:rsid w:val="00B01B61"/>
    <w:rsid w:val="00B3066D"/>
    <w:rsid w:val="00B66B41"/>
    <w:rsid w:val="00B70645"/>
    <w:rsid w:val="00BB54E8"/>
    <w:rsid w:val="00C9192A"/>
    <w:rsid w:val="00DA1DFE"/>
    <w:rsid w:val="00E126F9"/>
    <w:rsid w:val="00E70850"/>
    <w:rsid w:val="00E94021"/>
    <w:rsid w:val="00FB269B"/>
    <w:rsid w:val="00FD6EAA"/>
    <w:rsid w:val="00FD7F5D"/>
    <w:rsid w:val="22720ADC"/>
    <w:rsid w:val="626D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8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link w:val="9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customStyle="1" w:styleId="8">
    <w:name w:val="标题 1 字符"/>
    <w:basedOn w:val="6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9">
    <w:name w:val="标题 2 字符"/>
    <w:basedOn w:val="6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customStyle="1" w:styleId="10">
    <w:name w:val="c3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1">
    <w:name w:val="c18"/>
    <w:basedOn w:val="6"/>
    <w:qFormat/>
    <w:uiPriority w:val="0"/>
  </w:style>
  <w:style w:type="character" w:customStyle="1" w:styleId="12">
    <w:name w:val="c5"/>
    <w:basedOn w:val="6"/>
    <w:qFormat/>
    <w:uiPriority w:val="0"/>
  </w:style>
  <w:style w:type="character" w:customStyle="1" w:styleId="13">
    <w:name w:val="c28"/>
    <w:basedOn w:val="6"/>
    <w:qFormat/>
    <w:uiPriority w:val="0"/>
  </w:style>
  <w:style w:type="character" w:customStyle="1" w:styleId="14">
    <w:name w:val="c43"/>
    <w:basedOn w:val="6"/>
    <w:qFormat/>
    <w:uiPriority w:val="0"/>
  </w:style>
  <w:style w:type="paragraph" w:customStyle="1" w:styleId="15">
    <w:name w:val="c23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16">
    <w:name w:val="c4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7">
    <w:name w:val="c2"/>
    <w:basedOn w:val="6"/>
    <w:qFormat/>
    <w:uiPriority w:val="0"/>
  </w:style>
  <w:style w:type="character" w:customStyle="1" w:styleId="18">
    <w:name w:val="c0"/>
    <w:basedOn w:val="6"/>
    <w:qFormat/>
    <w:uiPriority w:val="0"/>
  </w:style>
  <w:style w:type="character" w:customStyle="1" w:styleId="19">
    <w:name w:val="c16"/>
    <w:basedOn w:val="6"/>
    <w:qFormat/>
    <w:uiPriority w:val="0"/>
  </w:style>
  <w:style w:type="paragraph" w:customStyle="1" w:styleId="20">
    <w:name w:val="c12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21">
    <w:name w:val="c3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22">
    <w:name w:val="c14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3">
    <w:name w:val="c1"/>
    <w:basedOn w:val="6"/>
    <w:qFormat/>
    <w:uiPriority w:val="0"/>
  </w:style>
  <w:style w:type="paragraph" w:customStyle="1" w:styleId="24">
    <w:name w:val="c4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25">
    <w:name w:val="c33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26">
    <w:name w:val="c2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27">
    <w:name w:val="c44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28">
    <w:name w:val="c4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9">
    <w:name w:val="c20"/>
    <w:basedOn w:val="6"/>
    <w:qFormat/>
    <w:uiPriority w:val="0"/>
  </w:style>
  <w:style w:type="character" w:customStyle="1" w:styleId="30">
    <w:name w:val="c9"/>
    <w:basedOn w:val="6"/>
    <w:qFormat/>
    <w:uiPriority w:val="0"/>
  </w:style>
  <w:style w:type="paragraph" w:customStyle="1" w:styleId="31">
    <w:name w:val="c17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32">
    <w:name w:val="c10"/>
    <w:basedOn w:val="6"/>
    <w:qFormat/>
    <w:uiPriority w:val="0"/>
  </w:style>
  <w:style w:type="character" w:customStyle="1" w:styleId="33">
    <w:name w:val="c13"/>
    <w:basedOn w:val="6"/>
    <w:qFormat/>
    <w:uiPriority w:val="0"/>
  </w:style>
  <w:style w:type="paragraph" w:customStyle="1" w:styleId="34">
    <w:name w:val="c24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1507</Words>
  <Characters>12692</Characters>
  <Lines>157</Lines>
  <Paragraphs>44</Paragraphs>
  <TotalTime>2</TotalTime>
  <ScaleCrop>false</ScaleCrop>
  <LinksUpToDate>false</LinksUpToDate>
  <CharactersWithSpaces>14442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2025-07-01T08:44:00Z</dcterms:created>
  <dc:creator> </dc:creator>
  <cp:lastModifiedBy>会玩的洋洋</cp:lastModifiedBy>
  <dcterms:modified xsi:type="dcterms:W3CDTF">2025-07-26T12:03:32Z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eyJoZGlkIjoiOTc5N2IyMzQ2ODcyODJiNTUxOWUzNTE3NDliY2MwYjYiLCJ1c2VySWQiOiIzMTczMDExODMifQ==</vt:lpwstr>
  </property>
  <property fmtid="{D5CDD505-2E9C-101B-9397-08002B2CF9AE}" pid="3" name="KSOProductBuildVer">
    <vt:lpwstr>2052-12.1.0.22215</vt:lpwstr>
  </property>
  <property fmtid="{D5CDD505-2E9C-101B-9397-08002B2CF9AE}" pid="4" name="ICV">
    <vt:lpwstr>A4E7605D55764FB3A0938D4D10249C2C_12</vt:lpwstr>
  </property>
</Properties>
</file>