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889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"https://www.google.com/url?q=https://issues.apache.org/jira/browse/HDFS-1371&amp;sa=D&amp;source=editors&amp;ust=1751359164497787&amp;usg=AOvVaw3S2CWSuNXb4FSgAUHETK-R"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HDFS-1371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77BFEAC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One bad node can incorrectly flag many files as corrupt</w:t>
      </w:r>
    </w:p>
    <w:p w14:paraId="62573002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B00007D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0BD169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DFSClient (client-side)                NameNode (server-side)            DataNodes (not directly related)</w:t>
      </w:r>
    </w:p>
    <w:p w14:paraId="0958DF0D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59F71D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Description: On our cluster, 12 files were reported as corrupt by fsck even though the replicas on the datanodes were healthy. Turns out that all the replicas (12 files x 3 replicas per file) were reported corrupt from one node(DFSClient). Surprisingly, these files were still readable/accessible from other DFSClient (-get/-cat) without any problems.</w:t>
      </w:r>
    </w:p>
    <w:p w14:paraId="1C0B44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Take one such file as an example: /myfile/part-00145.gz blk_-1426587446408804113_970819282</w:t>
      </w:r>
    </w:p>
    <w:p w14:paraId="7A1FB7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Namenode log shows</w:t>
      </w:r>
    </w:p>
    <w:p w14:paraId="574BB83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10:47:56,258 INFO org.apache.hadoop.hdfs.StateChange: BLOCK NameSystem.addToCorruptReplicasMap: blk_-1426587446408804113 added as corrupt 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ZZ.YY.XX..220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:1004 by /ZZ.YY.XX.246</w:t>
      </w:r>
    </w:p>
    <w:p w14:paraId="29FF74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10:47:56,290 INFO org.apache.hadoop.hdfs.StateChange: BLOCK NameSystem.addToCorruptReplicasMap: blk_-1426587446408804113 added as corrupt 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ZZ.YY.XX..252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:1004 by /ZZ.YY.XX.246</w:t>
      </w:r>
    </w:p>
    <w:p w14:paraId="269460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10:47:56,489 INFO org.apache.hadoop.hdfs.StateChange: BLOCK NameSystem.addToCorruptReplicasMap: blk_-1426587446408804113 added as corrupt 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ZZ.YY.XX..107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:1004 by /ZZ.YY.XX.246</w:t>
      </w:r>
    </w:p>
    <w:p w14:paraId="10F66F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10:49:00,508 INFO org.apache.hadoop.hdfs.StateChange: BLOCK NameSystem.addToCorruptReplicasMap: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duplicate requested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for blk_-1426587446408804113 to add as corrupt 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ZZ.YY.XX.252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:1004 by /ZZ.YY.XX.246</w:t>
      </w:r>
    </w:p>
    <w:p w14:paraId="6D06E0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10:49:00,554 INFO org.apache.hadoop.hdfs.StateChange: BLOCK NameSystem.addToCorruptReplicasMap: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duplicate requested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for blk_-1426587446408804113 to add as corrupt 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ZZ.YY.XX.107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:1004 by /ZZ.YY.XX.246</w:t>
      </w:r>
    </w:p>
    <w:p w14:paraId="3335FB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10:49:03,934 INFO org.apache.hadoop.hdfs.StateChange: BLOCK NameSystem.addToCorruptReplicasMap: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duplicate requested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for blk_-1426587446408804113 to add as corrupt 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ZZ.YY.XX.220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:1004 by /ZZ.YY.XX.246</w:t>
      </w:r>
    </w:p>
    <w:p w14:paraId="11BAB7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…</w:t>
      </w:r>
    </w:p>
    <w:p w14:paraId="7A3C900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DFSClient on ZZ.YY.XX.246 continue to sends request to NameNode, in order to add three block replicas for blk_-1426587446408804113 as corrupted.</w:t>
      </w:r>
    </w:p>
    <w:p w14:paraId="2BF57D6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User Tasklogs(DFSClient) on ZZ.YY.XX.246 shows</w:t>
      </w:r>
    </w:p>
    <w:p w14:paraId="2D6C1CC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[root@ZZ.YY.XX.246 ~]# find /my/mapred/userlogs/ -type f -exec grep 1426587446408804113 \{\} \; -print</w:t>
      </w:r>
    </w:p>
    <w:p w14:paraId="3327D9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org.apache.hadoop.fs.ChecksumException: Checksum error: /blk_-1426587446408804113:of:/myfile/part-00145.gz at 222720</w:t>
      </w:r>
    </w:p>
    <w:p w14:paraId="673148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10:47:56,256 WARN org.apache.hadoop.hdfs.DFSClient: Found Checksum error for blk_-1426587446408804113_970819282 from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ZZ.YY.XX.220:1004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222720</w:t>
      </w:r>
    </w:p>
    <w:p w14:paraId="60D024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org.apache.hadoop.fs.ChecksumException: Checksum error: /blk_-1426587446408804113:of:/myfile/part-00145.gz at 103936</w:t>
      </w:r>
    </w:p>
    <w:p w14:paraId="0BD783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10:47:56,284 WARN org.apache.hadoop.hdfs.DFSClient: Found Checksum error for blk_-1426587446408804113_970819282 from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ZZ.YY.XX.252:1004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103936</w:t>
      </w:r>
    </w:p>
    <w:p w14:paraId="438665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org.apache.hadoop.fs.ChecksumException: Checksum error: /blk_-1426587446408804113:of:/myfile/part-00145.gz at 250368</w:t>
      </w:r>
    </w:p>
    <w:p w14:paraId="2F2DAA2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10:47:56,464 WARN org.apache.hadoop.hdfs.DFSClient: Found Checksum error for blk_-1426587446408804113_970819282 from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ZZ.YY.XX.107:1004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250368</w:t>
      </w:r>
    </w:p>
    <w:p w14:paraId="400BA3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2010-08-31 10:47:56,490 INFO org.apache.hadoop.hdfs.DFSClient: Could not obtain block blk_-1426587446408804113_970819282 from any node: java.io.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No live nodes contain current block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Will get new block locations from namenode and retry...</w:t>
      </w:r>
    </w:p>
    <w:p w14:paraId="5BFD6543">
      <w:pPr>
        <w:widowControl/>
        <w:jc w:val="left"/>
      </w:pP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The DFSClient on ZZ.YY.XX.246 reports that all the three replicas for blk_-1426587446408804113 are troubled with checksum error.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ED"/>
    <w:rsid w:val="0014051B"/>
    <w:rsid w:val="001C7182"/>
    <w:rsid w:val="002F12B4"/>
    <w:rsid w:val="00366059"/>
    <w:rsid w:val="003C0EED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7E6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9"/>
    <w:basedOn w:val="5"/>
    <w:uiPriority w:val="0"/>
  </w:style>
  <w:style w:type="character" w:customStyle="1" w:styleId="11">
    <w:name w:val="c3"/>
    <w:basedOn w:val="5"/>
    <w:qFormat/>
    <w:uiPriority w:val="0"/>
  </w:style>
  <w:style w:type="character" w:customStyle="1" w:styleId="12">
    <w:name w:val="c7"/>
    <w:basedOn w:val="5"/>
    <w:uiPriority w:val="0"/>
  </w:style>
  <w:style w:type="character" w:customStyle="1" w:styleId="13">
    <w:name w:val="c23"/>
    <w:basedOn w:val="5"/>
    <w:uiPriority w:val="0"/>
  </w:style>
  <w:style w:type="paragraph" w:customStyle="1" w:styleId="14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5">
    <w:name w:val="c2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c2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0"/>
    <w:basedOn w:val="5"/>
    <w:uiPriority w:val="0"/>
  </w:style>
  <w:style w:type="paragraph" w:customStyle="1" w:styleId="18">
    <w:name w:val="c1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2"/>
    <w:basedOn w:val="5"/>
    <w:uiPriority w:val="0"/>
  </w:style>
  <w:style w:type="paragraph" w:customStyle="1" w:styleId="20">
    <w:name w:val="c2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16"/>
    <w:basedOn w:val="5"/>
    <w:uiPriority w:val="0"/>
  </w:style>
  <w:style w:type="character" w:customStyle="1" w:styleId="22">
    <w:name w:val="c28"/>
    <w:basedOn w:val="5"/>
    <w:uiPriority w:val="0"/>
  </w:style>
  <w:style w:type="character" w:customStyle="1" w:styleId="23">
    <w:name w:val="c6"/>
    <w:basedOn w:val="5"/>
    <w:uiPriority w:val="0"/>
  </w:style>
  <w:style w:type="character" w:customStyle="1" w:styleId="24">
    <w:name w:val="c5"/>
    <w:basedOn w:val="5"/>
    <w:uiPriority w:val="0"/>
  </w:style>
  <w:style w:type="character" w:customStyle="1" w:styleId="25">
    <w:name w:val="c4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2272</Words>
  <Characters>13696</Characters>
  <Lines>129</Lines>
  <Paragraphs>36</Paragraphs>
  <TotalTime>0</TotalTime>
  <ScaleCrop>false</ScaleCrop>
  <LinksUpToDate>false</LinksUpToDate>
  <CharactersWithSpaces>17797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2025-07-01T07:48:00Z</dcterms:created>
  <dc:creator> </dc:creator>
  <cp:lastModifiedBy>会玩的洋洋</cp:lastModifiedBy>
  <dcterms:modified xsi:type="dcterms:W3CDTF">2025-07-26T12:05:21Z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7508A6FDB1A246848BCB03541352A5FF_12</vt:lpwstr>
  </property>
</Properties>
</file>