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35293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"https://www.google.com/url?q=https://issues.apache.org/jira/browse/HDFS-3157&amp;sa=D&amp;source=editors&amp;ust=1751359167212522&amp;usg=AOvVaw3aNDgkC3K9CcUwpg1KjACz"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HDFS-3157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12E6353D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Error in deleting block is keep on coming from DN even after the block report and directory scanning has happened</w:t>
      </w:r>
    </w:p>
    <w:p w14:paraId="5B0E0148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5AE90A2B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194925F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DataNode (client-side)  </w:t>
      </w:r>
      <w:r>
        <w:rPr>
          <w:rFonts w:ascii="Calibri" w:hAnsi="Calibri" w:eastAsia="宋体" w:cs="Calibri"/>
          <w:color w:val="808080"/>
          <w:kern w:val="0"/>
          <w:sz w:val="22"/>
          <w:szCs w:val="22"/>
        </w:rPr>
        <w:t>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NN(server-side)</w:t>
      </w:r>
    </w:p>
    <w:p w14:paraId="148923B5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047060A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Cluster setup: 1NN, Three DN(DN1,DN2,DN3), replication factor-2,</w:t>
      </w:r>
    </w:p>
    <w:p w14:paraId="5A38F68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"dfs.blockreport.intervalMsec" 300, "dfs.datanode.directoryscan.interval" 1</w:t>
      </w:r>
    </w:p>
    <w:p w14:paraId="298370F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step 1: write one file "a.txt" with sync (not closed)  </w:t>
      </w:r>
      <w:r>
        <w:rPr>
          <w:rFonts w:ascii="Calibri" w:hAnsi="Calibri" w:eastAsia="宋体" w:cs="Calibri"/>
          <w:color w:val="7030A0"/>
          <w:kern w:val="0"/>
          <w:sz w:val="22"/>
          <w:szCs w:val="22"/>
        </w:rPr>
        <w:t>(syn guarantees the data has been written into DN)</w:t>
      </w:r>
    </w:p>
    <w:p w14:paraId="18F4113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step 2: Delete the blocks in one of the datanode say DN1(from rbw) to which replication happened.</w:t>
      </w:r>
    </w:p>
    <w:p w14:paraId="0DE5140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step 3: close the file.</w:t>
      </w:r>
    </w:p>
    <w:p w14:paraId="3A26D81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NameNode:</w:t>
      </w:r>
    </w:p>
    <w:p w14:paraId="3DB897C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2012-03-19 13:41:36,905 INFO org.apache.hadoop.hdfs.StateChange: BLOCK NameSystem.addToCorruptReplicasMap: duplicate requested for blk_2903555284838653156 to add as corrupt on XX.XX.XX.XX by /XX.XX.XX.XX because reported RBW replica with genstamp 1002 does not match COMPLETE block's genstamp in block map 1003</w:t>
      </w:r>
    </w:p>
    <w:p w14:paraId="4F51094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2012-03-19 13:41:39,588 INFO org.apache.hadoop.hdfs.StateChange: BLOCK* Removing block blk_2903555284838653156_1003 from neededReplications as it has enough replicas.</w:t>
      </w:r>
    </w:p>
    <w:p w14:paraId="3D1C113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DataNode: in which the block is deleted the following exception occured</w:t>
      </w:r>
    </w:p>
    <w:p w14:paraId="360B242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2012-02-29 13:54:13,126 WARN org.apache.hadoop.hdfs.server.datanode.DataNode: Unexpected error trying to delete block blk_2903555284838653156_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E599"/>
        </w:rPr>
        <w:t>1003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 BlockInfo not found in volumeMap.</w:t>
      </w:r>
    </w:p>
    <w:p w14:paraId="2EB3F40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2012-02-29 13:54:13,126 WARN org.apache.hadoop.hdfs.server.datanode.DataNode: Error processing datanode Command</w:t>
      </w:r>
    </w:p>
    <w:p w14:paraId="53F942B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java.io.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IOException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Error in deleting blocks.</w:t>
      </w:r>
    </w:p>
    <w:p w14:paraId="3CFF3ED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       at org.apache.hadoop.hdfs.server.datanode.FSDataset.invalidate(FSDataset.java:2061)</w:t>
      </w:r>
    </w:p>
    <w:p w14:paraId="2C2C252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       at org.apache.hadoop.hdfs.server.datanode.BPOfferService.processCommandFromActive(BPOfferService.java:581)</w:t>
      </w:r>
    </w:p>
    <w:p w14:paraId="7E70C8E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       at org.apache.hadoop.hdfs.server.datanode.BPOfferService.processCommandFromActor(BPOfferService.java:545)</w:t>
      </w:r>
    </w:p>
    <w:p w14:paraId="16AE20B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       at org.apache.hadoop.hdfs.server.datanode.BPServiceActor.processCommand(BPServiceActor.java:690)</w:t>
      </w:r>
    </w:p>
    <w:p w14:paraId="1BAD01C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       at org.apache.hadoop.hdfs.server.datanode.BPServiceActor.offerService(BPServiceActor.java:522)</w:t>
      </w:r>
    </w:p>
    <w:p w14:paraId="2B467CA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       at org.apache.hadoop.hdfs.server.datanode.BPServiceActor.run(BPServiceActor.java:662)</w:t>
      </w:r>
    </w:p>
    <w:p w14:paraId="08C1226E"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       at java.lang.Thread.run(Thread.java:619)</w:t>
      </w:r>
    </w:p>
    <w:p w14:paraId="35A94B99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2012-05-09 12:30:04,122 INFO  datanode.DataNode (DataXceiver.java:writeBlock(495))</w:t>
      </w:r>
    </w:p>
    <w:p w14:paraId="098DA687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 - opWriteBlock BP-2087796974-10.10.11.90-1336591801017:blk_-571802999240948417_1003 received exception org.apache.hadoop.hdfs.server.datanode.ReplicaAlreadyExistsException:</w:t>
      </w:r>
    </w:p>
    <w:p w14:paraId="5367ACDE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   Block BP-2087796974-10.10.11.90-1336591801017:blk_-571802999240948417_1003 already exists in state RBW and thus cannot be created.</w:t>
      </w:r>
    </w:p>
    <w:p w14:paraId="7DECC714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2012-05-09 16:05:29,960 INFO  hdfs.StateChange (BlockManager.java:markBlockAsCorrupt(926)) - BLOCK markBlockAsCorrupt:</w:t>
      </w:r>
    </w:p>
    <w:p w14:paraId="011F473D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  block blk_-6891652617965059210_1002 could not be marked as corrupt as it does not belong to any file</w:t>
      </w:r>
    </w:p>
    <w:p w14:paraId="246A48E5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2012-05-12 23:57:33,773 INFO  hdfs.StateChange (BlockManager.java:computeReplicationWorkForBlocks(1226)) - BLOCK* ask 127.0.0.1:54681 to replicate blk_3471690017167574595_1003 to datanode(s) 127.0.0.1:54041</w:t>
      </w:r>
    </w:p>
    <w:p w14:paraId="2DED9601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2012-05-12 23:57:33,791 INFO  datanode.DataNode (DataNode.java:transferBlock(1221)) - DatanodeRegistration(127.0.0.1, storageID=DS-1047816814-192.168.44.128-54681-1336847251649, infoPort=62840, ipcPort=26036, storageInfo=lv=-40;cid=testClusterID;nsid=1646783488;c=0) Starting thread to transfer block BP-1770179175-192.168.44.128-1336847247907:blk_3471690017167574595_1003 to 127.0.0.1:54041</w:t>
      </w:r>
    </w:p>
    <w:p w14:paraId="79A032BE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2012-05-12 23:57:33,795 INFO  hdfs.StateChange (BlockManager.java:processReport(1450)) - BLOCK* processReport: from DatanodeRegistration(127.0.0.1, storageID=DS-1047816814-192.168.44.128-54681-1336847251649, infoPort=62840, ipcPort=26036, storageInfo=lv=-40;cid=testClusterID;nsid=1646783488;c=0), blocks: 1, processing time: 0 msecs</w:t>
      </w:r>
    </w:p>
    <w:p w14:paraId="0847CD37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2012-05-12 23:57:33,796 INFO  datanode.DataNode (BPServiceActor.java:blockReport(404)) - BlockReport of 1 blocks took 0 msec to generate and 2 msecs for RPC and NN processing</w:t>
      </w:r>
    </w:p>
    <w:p w14:paraId="3F12DF2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2012-05-12 23:57:33,796 INFO  datanode.DataNode (BPServiceActor.java:blockReport(423)) - sent block report, processed command:org.apache.hadoop.hdfs.server.protocol.FinalizeCommand@12eb0b3</w:t>
      </w:r>
    </w:p>
    <w:p w14:paraId="642C1F34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2012-05-12 23:57:33,811 INFO  datanode.DataNode (DataXceiver.java:writeBlock(342)) - Receiving block BP-1770179175-192.168.44.128-1336847247907:blk_3471690017167574595_1003 src: /127.0.0.1:33583 dest: /127.0.0.1:54041</w:t>
      </w:r>
    </w:p>
    <w:p w14:paraId="6B8F43E0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2012-05-12 23:57:33,812 INFO  datanode.DataNode (DataXceiver.java:writeBlock(495)) - opWriteBlock BP-1770179175-192.168.44.128-1336847247907:blk_3471690017167574595_1003 received exception org.apache.hadoop.hdfs.server.datanode.ReplicaAlreadyExistsException: Block BP-1770179175-192.168.44.128-1336847247907:blk_3471690017167574595_1003 already exists in state RBW and thus cannot be created.</w:t>
      </w:r>
    </w:p>
    <w:p w14:paraId="2BA6E4ED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2012-05-12 23:57:33,814 ERROR datanode.DataNode (DataXceiver.java:run(193)) - 127.0.0.1:54041:DataXceiver error processing WRITE_BLOCK operation  src: /127.0.0.1:33583 dest: /127.0.0.1:54041</w:t>
      </w:r>
    </w:p>
    <w:p w14:paraId="1B3EEFA3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org.apache.hadoop.hdfs.server.datanode.ReplicaAlreadyExistsException: Block BP-1770179175-192.168.44.128-1336847247907:blk_3471690017167574595_1003 already exists in state RBW and thus cannot be created.</w:t>
      </w:r>
    </w:p>
    <w:p w14:paraId="3FE34495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at org.apache.hadoop.hdfs.server.datanode.fsdataset.impl.FsDatasetImpl.createTemporary(FsDatasetImpl.java:795)</w:t>
      </w:r>
    </w:p>
    <w:p w14:paraId="45E9E909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at org.apache.hadoop.hdfs.server.datanode.fsdataset.impl.FsDatasetImpl.createTemporary(FsDatasetImpl.java:1)</w:t>
      </w:r>
    </w:p>
    <w:p w14:paraId="5C3822B1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at org.apache.hadoop.hdfs.server.datanode.BlockReceiver.&amp;lt;init&amp;gt;(BlockReceiver.java:151)</w:t>
      </w:r>
    </w:p>
    <w:p w14:paraId="2119C547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at org.apache.hadoop.hdfs.server.datanode.DataXceiver.writeBlock(DataXceiver.java:365)</w:t>
      </w:r>
    </w:p>
    <w:p w14:paraId="756419E3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at org.apache.hadoop.hdfs.protocol.datatransfer.Receiver.opWriteBlock(Receiver.java:98)</w:t>
      </w:r>
    </w:p>
    <w:p w14:paraId="6D276B8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at org.apache.hadoop.hdfs.protocol.datatransfer.Receiver.processOp(Receiver.java:66)</w:t>
      </w:r>
    </w:p>
    <w:p w14:paraId="516C7694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at org.apache.hadoop.hdfs.server.datanode.DataXceiver.run(DataXceiver.java:189)</w:t>
      </w:r>
    </w:p>
    <w:p w14:paraId="3672A821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at java.lang.Thread.run(Thread.java:619)</w:t>
      </w:r>
    </w:p>
    <w:p w14:paraId="393C8935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2012-05-12 23:57:33,815 INFO  datanode.DataNode (DataNode.java:run(1406)) - DataTransfer: Transmitted BP-1770179175-192.168.44.128-1336847247907:blk_3471690017167574595_1003 (numBytes=100) to /127.0.0.1:54041</w:t>
      </w:r>
    </w:p>
    <w:p w14:paraId="074626EB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2012-05-12 23:57:34,066 INFO  hdfs.StateChange (BlockManager.java:processReport(1450)) - BLOCK* processReport: from DatanodeRegistration(127.0.0.1, storageID=DS-610636930-192.168.44.128-20029-1336847250644, infoPort=52843, ipcPort=46734, storageInfo=lv=-40;cid=testClusterID;nsid=1646783488;c=0), blocks: 0, processing time: 0 msecs</w:t>
      </w:r>
    </w:p>
    <w:p w14:paraId="1319CD56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2012-05-12 23:57:34,067 INFO  datanode.DataNode (BPServiceActor.java:blockReport(404)) - BlockReport of 0 blocks took 0 msec to generate and 3 msecs for RPC and NN processing</w:t>
      </w:r>
    </w:p>
    <w:p w14:paraId="250E0E4B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2012-05-12 23:57:34,068 INFO  datanode.DataNode (BPServiceActor.java:blockReport(423)) - sent block report, processed command:org.apache.hadoop.hdfs.server.protocol.FinalizeCommand@a1364a</w:t>
      </w:r>
    </w:p>
    <w:p w14:paraId="0CA0BA97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2012-05-12 23:57:34,099 INFO  hdfs.StateChange (CorruptReplicasMap.java:addToCorruptReplicasMap(66)) - BLOCK NameSystem.addToCorruptReplicasMap: blk_3471690017167574595 added as corrupt on 127.0.0.1:54041 by /127.0.0.1 because reported RBW replica with genstamp 1002 does not match COMPLETE block&amp;apos;s genstamp in block map 1003</w:t>
      </w:r>
    </w:p>
    <w:p w14:paraId="6F86E7A5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2012-05-12 23:57:34,100 INFO  hdfs.StateChange (BlockManager.java:processReport(1450)) - BLOCK* processReport: from DatanodeRegistration(127.0.0.1, storageID=DS-1452741455-192.168.44.128-54041-1336847250645, infoPort=10314, ipcPort=16230, storageInfo=lv=-40;cid=testClusterID;nsid=1646783488;c=0), blocks: 1, processing time: 2 msecs</w:t>
      </w:r>
    </w:p>
    <w:p w14:paraId="38A3CFB4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2012-05-12 23:57:34,101 INFO  datanode.DataNode (BPServiceActor.java:blockReport(404)) - BlockReport of 1 blocks took 0 msec to generate and 4 msecs for RPC and NN processing</w:t>
      </w:r>
    </w:p>
    <w:p w14:paraId="5E1BF7C5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2012-05-12 23:57:34,101 INFO  datanode.DataNode (BPServiceActor.java:blockReport(423)) - sent block report, processed command:org.apache.hadoop.hdfs.server.protocol.FinalizeCommand@17194a4</w:t>
      </w:r>
    </w:p>
    <w:p w14:paraId="133626EE">
      <w:pPr>
        <w:widowControl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2012-05-12 23:57:34,775 INFO  hdfs.StateChange (BlockManager.java:computeReplicationWorkForBlocks(1096)) - BLOCK* Removing block blk_3471690017167574595_1003 from neededReplications as it has enough replicas.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E4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866E4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456136B0"/>
    <w:rsid w:val="4C4E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标题 1 字符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标题 2 字符"/>
    <w:basedOn w:val="6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10">
    <w:name w:val="c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20"/>
    <w:basedOn w:val="6"/>
    <w:qFormat/>
    <w:uiPriority w:val="0"/>
  </w:style>
  <w:style w:type="character" w:customStyle="1" w:styleId="12">
    <w:name w:val="c4"/>
    <w:basedOn w:val="6"/>
    <w:qFormat/>
    <w:uiPriority w:val="0"/>
  </w:style>
  <w:style w:type="character" w:customStyle="1" w:styleId="13">
    <w:name w:val="c47"/>
    <w:basedOn w:val="6"/>
    <w:uiPriority w:val="0"/>
  </w:style>
  <w:style w:type="character" w:customStyle="1" w:styleId="14">
    <w:name w:val="c39"/>
    <w:basedOn w:val="6"/>
    <w:qFormat/>
    <w:uiPriority w:val="0"/>
  </w:style>
  <w:style w:type="character" w:customStyle="1" w:styleId="15">
    <w:name w:val="c0"/>
    <w:basedOn w:val="6"/>
    <w:qFormat/>
    <w:uiPriority w:val="0"/>
  </w:style>
  <w:style w:type="character" w:customStyle="1" w:styleId="16">
    <w:name w:val="c12"/>
    <w:basedOn w:val="6"/>
    <w:qFormat/>
    <w:uiPriority w:val="0"/>
  </w:style>
  <w:style w:type="paragraph" w:customStyle="1" w:styleId="17">
    <w:name w:val="c4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8">
    <w:name w:val="c13"/>
    <w:basedOn w:val="6"/>
    <w:qFormat/>
    <w:uiPriority w:val="0"/>
  </w:style>
  <w:style w:type="paragraph" w:customStyle="1" w:styleId="19">
    <w:name w:val="c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0">
    <w:name w:val="c40"/>
    <w:basedOn w:val="6"/>
    <w:uiPriority w:val="0"/>
  </w:style>
  <w:style w:type="paragraph" w:customStyle="1" w:styleId="21">
    <w:name w:val="c4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2">
    <w:name w:val="c26"/>
    <w:basedOn w:val="6"/>
    <w:qFormat/>
    <w:uiPriority w:val="0"/>
  </w:style>
  <w:style w:type="character" w:customStyle="1" w:styleId="23">
    <w:name w:val="c9"/>
    <w:basedOn w:val="6"/>
    <w:qFormat/>
    <w:uiPriority w:val="0"/>
  </w:style>
  <w:style w:type="character" w:customStyle="1" w:styleId="24">
    <w:name w:val="c29"/>
    <w:basedOn w:val="6"/>
    <w:qFormat/>
    <w:uiPriority w:val="0"/>
  </w:style>
  <w:style w:type="character" w:customStyle="1" w:styleId="25">
    <w:name w:val="c32"/>
    <w:basedOn w:val="6"/>
    <w:qFormat/>
    <w:uiPriority w:val="0"/>
  </w:style>
  <w:style w:type="paragraph" w:customStyle="1" w:styleId="26">
    <w:name w:val="c5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7">
    <w:name w:val="c27"/>
    <w:basedOn w:val="6"/>
    <w:qFormat/>
    <w:uiPriority w:val="0"/>
  </w:style>
  <w:style w:type="character" w:customStyle="1" w:styleId="28">
    <w:name w:val="c17"/>
    <w:basedOn w:val="6"/>
    <w:qFormat/>
    <w:uiPriority w:val="0"/>
  </w:style>
  <w:style w:type="character" w:customStyle="1" w:styleId="29">
    <w:name w:val="c5"/>
    <w:basedOn w:val="6"/>
    <w:qFormat/>
    <w:uiPriority w:val="0"/>
  </w:style>
  <w:style w:type="character" w:customStyle="1" w:styleId="30">
    <w:name w:val="c1"/>
    <w:basedOn w:val="6"/>
    <w:qFormat/>
    <w:uiPriority w:val="0"/>
  </w:style>
  <w:style w:type="character" w:customStyle="1" w:styleId="31">
    <w:name w:val="c3"/>
    <w:basedOn w:val="6"/>
    <w:qFormat/>
    <w:uiPriority w:val="0"/>
  </w:style>
  <w:style w:type="character" w:customStyle="1" w:styleId="32">
    <w:name w:val="c7"/>
    <w:basedOn w:val="6"/>
    <w:qFormat/>
    <w:uiPriority w:val="0"/>
  </w:style>
  <w:style w:type="character" w:customStyle="1" w:styleId="33">
    <w:name w:val="c25"/>
    <w:basedOn w:val="6"/>
    <w:qFormat/>
    <w:uiPriority w:val="0"/>
  </w:style>
  <w:style w:type="character" w:customStyle="1" w:styleId="34">
    <w:name w:val="c10"/>
    <w:basedOn w:val="6"/>
    <w:qFormat/>
    <w:uiPriority w:val="0"/>
  </w:style>
  <w:style w:type="paragraph" w:customStyle="1" w:styleId="35">
    <w:name w:val="c3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6">
    <w:name w:val="c46"/>
    <w:basedOn w:val="6"/>
    <w:qFormat/>
    <w:uiPriority w:val="0"/>
  </w:style>
  <w:style w:type="character" w:customStyle="1" w:styleId="37">
    <w:name w:val="c8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3206</Words>
  <Characters>23316</Characters>
  <Lines>173</Lines>
  <Paragraphs>48</Paragraphs>
  <TotalTime>3</TotalTime>
  <ScaleCrop>false</ScaleCrop>
  <LinksUpToDate>false</LinksUpToDate>
  <CharactersWithSpaces>29651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2025-07-01T07:50:00Z</dcterms:created>
  <dc:creator> </dc:creator>
  <cp:lastModifiedBy>会玩的洋洋</cp:lastModifiedBy>
  <dcterms:modified xsi:type="dcterms:W3CDTF">2025-07-26T12:05:44Z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A9C4B24E1CFD4202BBD05C7DB853EE30_12</vt:lpwstr>
  </property>
</Properties>
</file>