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6B31E5">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"https://www.google.com/url?q=https://issues.apache.org/jira/browse/HDFS-4233&amp;sa=D&amp;source=editors&amp;ust=1751359156498523&amp;usg=AOvVaw0K2cj0DwPTLUhz8IrQ2XCw" </w:instrText>
      </w:r>
      <w:r>
        <w:fldChar w:fldCharType="separate"/>
      </w:r>
      <w:r>
        <w:rPr>
          <w:rFonts w:ascii="Calibri" w:hAnsi="Calibri" w:eastAsia="宋体" w:cs="Calibri"/>
          <w:color w:val="0000FF"/>
          <w:kern w:val="0"/>
          <w:sz w:val="28"/>
          <w:szCs w:val="28"/>
          <w:u w:val="single"/>
        </w:rPr>
        <w:t>HDFS-4233</w:t>
      </w:r>
      <w:r>
        <w:rPr>
          <w:rFonts w:ascii="Calibri" w:hAnsi="Calibri" w:eastAsia="宋体" w:cs="Calibri"/>
          <w:color w:val="0000FF"/>
          <w:kern w:val="0"/>
          <w:sz w:val="28"/>
          <w:szCs w:val="28"/>
          <w:u w:val="single"/>
        </w:rPr>
        <w:fldChar w:fldCharType="end"/>
      </w:r>
    </w:p>
    <w:p w14:paraId="081B0A95">
      <w:pPr>
        <w:widowControl/>
        <w:jc w:val="left"/>
        <w:rPr>
          <w:rFonts w:ascii="Arial" w:hAnsi="Arial" w:eastAsia="宋体" w:cs="Arial"/>
          <w:color w:val="000000"/>
          <w:kern w:val="0"/>
          <w:sz w:val="52"/>
          <w:szCs w:val="52"/>
        </w:rPr>
      </w:pPr>
      <w:r>
        <w:rPr>
          <w:rFonts w:ascii="Calibri" w:hAnsi="Calibri" w:eastAsia="宋体" w:cs="Calibri"/>
          <w:color w:val="000000"/>
          <w:kern w:val="0"/>
          <w:sz w:val="28"/>
          <w:szCs w:val="28"/>
        </w:rPr>
        <w:t>NN keeps serving even after no journals started while rolling edit</w:t>
      </w:r>
    </w:p>
    <w:p w14:paraId="3B9D33C0">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5010B81A">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6D474699">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SecondaryNameNode (client-side)                NameNode(server-side)</w:t>
      </w:r>
    </w:p>
    <w:p w14:paraId="422E8575">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6A5B7125">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Description: We've seen NameNode keeps serving even after rollEditLog() failure. Instead of taking a corrective action or regard this condition as FATAL, it keeps on serving and modifying its file system state. No logs are written from this point, so if the namenode is restarted, there will be data loss.</w:t>
      </w:r>
    </w:p>
    <w:p w14:paraId="7BEBAF4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log provided in this bug report is from NameNode, which shows the rollEditLog() failure.</w:t>
      </w:r>
    </w:p>
    <w:p w14:paraId="146BDB9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2012-xx-yy 00:00:00,000</w:t>
      </w:r>
      <w:r>
        <w:rPr>
          <w:rFonts w:ascii="Times New Roman" w:hAnsi="Times New Roman" w:eastAsia="宋体" w:cs="Times New Roman"/>
          <w:color w:val="333333"/>
          <w:kern w:val="0"/>
          <w:sz w:val="20"/>
          <w:szCs w:val="20"/>
        </w:rPr>
        <w:t> [IPC Server handler 00 on 0000] </w:t>
      </w:r>
      <w:r>
        <w:rPr>
          <w:rFonts w:ascii="Times New Roman" w:hAnsi="Times New Roman" w:eastAsia="宋体" w:cs="Times New Roman"/>
          <w:color w:val="000000"/>
          <w:kern w:val="0"/>
          <w:sz w:val="20"/>
          <w:szCs w:val="20"/>
        </w:rPr>
        <w:t>INFO</w:t>
      </w:r>
    </w:p>
    <w:p w14:paraId="7D57FCD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org.apache.hadoop.ipc.Server: IPC Server handler 00 on 00000, call:</w:t>
      </w:r>
    </w:p>
    <w:p w14:paraId="6ACA869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rollEditLog(), rpc version=1, client version=6, methodsFingerPrint=403308677</w:t>
      </w:r>
    </w:p>
    <w:p w14:paraId="771D7BC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from 1.1.1.1:12345, error:</w:t>
      </w:r>
      <w:r>
        <w:rPr>
          <w:rFonts w:ascii="Times New Roman" w:hAnsi="Times New Roman" w:eastAsia="宋体" w:cs="Times New Roman"/>
          <w:color w:val="333333"/>
          <w:kern w:val="0"/>
          <w:sz w:val="20"/>
          <w:szCs w:val="20"/>
        </w:rPr>
        <w:t> </w:t>
      </w:r>
    </w:p>
    <w:p w14:paraId="7001C6B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java.io.IOException: Unable to start log segment 12345678: no journals</w:t>
      </w:r>
    </w:p>
    <w:p w14:paraId="2AA21E6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successfully started.</w:t>
      </w:r>
    </w:p>
    <w:p w14:paraId="08BCC78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org.apache.hadoop.hdfs.server.namenode.FSEditLog.startLogSegment(FSEditLog.java:840)</w:t>
      </w:r>
    </w:p>
    <w:p w14:paraId="14D6E2E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org.apache.hadoop.hdfs.server.namenode.FSEditLog.rollEditLog(FSEditLog.java:802)</w:t>
      </w:r>
    </w:p>
    <w:p w14:paraId="482553E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org.apache.hadoop.hdfs.server.namenode.FSImage.rollEditLog(FSImage.java:911)</w:t>
      </w:r>
    </w:p>
    <w:p w14:paraId="7B7DADB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org.apache.hadoop.hdfs.server.namenode.FSNamesystem.rollEditLog(FSNamesystem.java:3494)</w:t>
      </w:r>
    </w:p>
    <w:p w14:paraId="3C7A5C8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org.apache.hadoop.hdfs.server.namenode.NameNodeRpcServer.rollEditLog(NameNodeRpcServer.java:644)</w:t>
      </w:r>
    </w:p>
    <w:p w14:paraId="4812C76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sun.reflect.GeneratedMethodAccessor111.invoke(Unknown Source)</w:t>
      </w:r>
    </w:p>
    <w:p w14:paraId="6ECD0CE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57BE516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265902F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org.apache.hadoop.ipc.WritableRpcEngine$Server.call(WritableRpcEngine.java:394)</w:t>
      </w:r>
    </w:p>
    <w:p w14:paraId="0258CA3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org.apache.hadoop.ipc.Server$Handler$1.run(Server.java:1530)</w:t>
      </w:r>
    </w:p>
    <w:p w14:paraId="249059D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org.apache.hadoop.ipc.Server$Handler$1.run(Server.java:1526)</w:t>
      </w:r>
    </w:p>
    <w:p w14:paraId="0BBF42D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java.security.AccessController.doPrivileged(Native Method)</w:t>
      </w:r>
    </w:p>
    <w:p w14:paraId="50A4E1C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javax.security.auth.Subject.doAs(Subject.java:396)</w:t>
      </w:r>
    </w:p>
    <w:p w14:paraId="1C4849F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org.apache.hadoop.security.UserGroupInformation.doAs(UserGroupInformation.java:1212)</w:t>
      </w:r>
    </w:p>
    <w:p w14:paraId="5FB39EF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org.apache.hadoop.ipc.Server$Handler.run(Server.java:1524)</w:t>
      </w:r>
    </w:p>
    <w:p w14:paraId="5976E5B1">
      <w:pPr>
        <w:widowControl/>
        <w:jc w:val="left"/>
      </w:pPr>
      <w:r>
        <w:rPr>
          <w:rFonts w:ascii="Calibri" w:hAnsi="Calibri" w:eastAsia="宋体" w:cs="Calibri"/>
          <w:color w:val="1155CC"/>
          <w:kern w:val="0"/>
          <w:sz w:val="22"/>
          <w:szCs w:val="22"/>
        </w:rPr>
        <w:t>Since no journals successfully started, NameNode cannot record the edit information, so NameNode fails to rollEditLog().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5D"/>
    <w:rsid w:val="0014051B"/>
    <w:rsid w:val="001C7182"/>
    <w:rsid w:val="002A315D"/>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18BB5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20"/>
    <w:basedOn w:val="5"/>
    <w:uiPriority w:val="0"/>
  </w:style>
  <w:style w:type="paragraph" w:customStyle="1" w:styleId="11">
    <w:name w:val="c4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2">
    <w:name w:val="c45"/>
    <w:basedOn w:val="5"/>
    <w:uiPriority w:val="0"/>
  </w:style>
  <w:style w:type="character" w:customStyle="1" w:styleId="13">
    <w:name w:val="c29"/>
    <w:basedOn w:val="5"/>
    <w:uiPriority w:val="0"/>
  </w:style>
  <w:style w:type="character" w:customStyle="1" w:styleId="14">
    <w:name w:val="c9"/>
    <w:basedOn w:val="5"/>
    <w:uiPriority w:val="0"/>
  </w:style>
  <w:style w:type="character" w:customStyle="1" w:styleId="15">
    <w:name w:val="c2"/>
    <w:basedOn w:val="5"/>
    <w:uiPriority w:val="0"/>
  </w:style>
  <w:style w:type="paragraph" w:customStyle="1" w:styleId="16">
    <w:name w:val="c2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7"/>
    <w:basedOn w:val="5"/>
    <w:uiPriority w:val="0"/>
  </w:style>
  <w:style w:type="character" w:customStyle="1" w:styleId="18">
    <w:name w:val="c3"/>
    <w:basedOn w:val="5"/>
    <w:uiPriority w:val="0"/>
  </w:style>
  <w:style w:type="paragraph" w:customStyle="1" w:styleId="19">
    <w:name w:val="c50"/>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0">
    <w:name w:val="c28"/>
    <w:basedOn w:val="5"/>
    <w:uiPriority w:val="0"/>
  </w:style>
  <w:style w:type="character" w:customStyle="1" w:styleId="21">
    <w:name w:val="c0"/>
    <w:basedOn w:val="5"/>
    <w:uiPriority w:val="0"/>
  </w:style>
  <w:style w:type="character" w:customStyle="1" w:styleId="22">
    <w:name w:val="c4"/>
    <w:basedOn w:val="5"/>
    <w:uiPriority w:val="0"/>
  </w:style>
  <w:style w:type="character" w:customStyle="1" w:styleId="23">
    <w:name w:val="c1"/>
    <w:basedOn w:val="5"/>
    <w:uiPriority w:val="0"/>
  </w:style>
  <w:style w:type="character" w:customStyle="1" w:styleId="24">
    <w:name w:val="c38"/>
    <w:basedOn w:val="5"/>
    <w:uiPriority w:val="0"/>
  </w:style>
  <w:style w:type="character" w:customStyle="1" w:styleId="25">
    <w:name w:val="c5"/>
    <w:basedOn w:val="5"/>
    <w:uiPriority w:val="0"/>
  </w:style>
  <w:style w:type="character" w:customStyle="1" w:styleId="26">
    <w:name w:val="c12"/>
    <w:basedOn w:val="5"/>
    <w:qFormat/>
    <w:uiPriority w:val="0"/>
  </w:style>
  <w:style w:type="character" w:customStyle="1" w:styleId="27">
    <w:name w:val="c15"/>
    <w:basedOn w:val="5"/>
    <w:uiPriority w:val="0"/>
  </w:style>
  <w:style w:type="paragraph" w:customStyle="1" w:styleId="28">
    <w:name w:val="c18"/>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9">
    <w:name w:val="c43"/>
    <w:basedOn w:val="5"/>
    <w:uiPriority w:val="0"/>
  </w:style>
  <w:style w:type="character" w:customStyle="1" w:styleId="30">
    <w:name w:val="c31"/>
    <w:basedOn w:val="5"/>
    <w:uiPriority w:val="0"/>
  </w:style>
  <w:style w:type="paragraph" w:customStyle="1" w:styleId="31">
    <w:name w:val="c25"/>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2">
    <w:name w:val="c17"/>
    <w:basedOn w:val="5"/>
    <w:uiPriority w:val="0"/>
  </w:style>
  <w:style w:type="character" w:customStyle="1" w:styleId="33">
    <w:name w:val="c19"/>
    <w:basedOn w:val="5"/>
    <w:uiPriority w:val="0"/>
  </w:style>
  <w:style w:type="character" w:customStyle="1" w:styleId="34">
    <w:name w:val="c32"/>
    <w:basedOn w:val="5"/>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1576</Words>
  <Characters>10982</Characters>
  <Lines>98</Lines>
  <Paragraphs>27</Paragraphs>
  <TotalTime>0</TotalTime>
  <ScaleCrop>false</ScaleCrop>
  <LinksUpToDate>false</LinksUpToDate>
  <CharactersWithSpaces>13509</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2025-07-01T07:40:00Z</dcterms:created>
  <dc:creator> </dc:creator>
  <cp:lastModifiedBy>会玩的洋洋</cp:lastModifiedBy>
  <dcterms:modified xsi:type="dcterms:W3CDTF">2025-07-26T12:06:23Z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55B0E08C6A7B4201A1B9F0B4C05BDD39_12</vt:lpwstr>
  </property>
</Properties>
</file>