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73C4F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"https://www.google.com/url?q=https://issues.apache.org/jira/browse/HDFS-4458&amp;sa=D&amp;source=editors&amp;ust=1751359154644892&amp;usg=AOvVaw0w70AiRPLwqwWdf5_PpNG5"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HDFS-4458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7A81FF"/>
          <w:kern w:val="0"/>
          <w:sz w:val="28"/>
          <w:szCs w:val="28"/>
          <w:u w:val="single"/>
        </w:rPr>
        <w:t> </w:t>
      </w:r>
      <w:r>
        <w:rPr>
          <w:rFonts w:ascii="Calibri" w:hAnsi="Calibri" w:eastAsia="宋体" w:cs="Calibri"/>
          <w:color w:val="7A81FF"/>
          <w:kern w:val="0"/>
          <w:sz w:val="22"/>
          <w:szCs w:val="22"/>
          <w:u w:val="single"/>
        </w:rPr>
        <w:t> </w:t>
      </w:r>
      <w:r>
        <w:rPr>
          <w:rFonts w:ascii="Calibri" w:hAnsi="Calibri" w:eastAsia="宋体" w:cs="Calibri"/>
          <w:color w:val="7A81FF"/>
          <w:kern w:val="0"/>
          <w:sz w:val="22"/>
          <w:szCs w:val="22"/>
        </w:rPr>
        <w:t>                          </w:t>
      </w:r>
    </w:p>
    <w:p w14:paraId="7E1469CD">
      <w:pPr>
        <w:widowControl/>
        <w:jc w:val="left"/>
        <w:rPr>
          <w:rFonts w:ascii="Calibri" w:hAnsi="Calibri" w:eastAsia="宋体" w:cs="Calibri"/>
          <w:color w:val="000000"/>
          <w:kern w:val="0"/>
          <w:sz w:val="28"/>
          <w:szCs w:val="28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start balancer failed with "Failed to create file [/system/balancer.id]" if configure IP on fs.defaultFS</w:t>
      </w:r>
    </w:p>
    <w:p w14:paraId="572E58EB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2"/>
          <w:szCs w:val="22"/>
        </w:rPr>
        <w:t>(1)  Log information</w:t>
      </w:r>
    </w:p>
    <w:p w14:paraId="075942EF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0F1EA17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DFSClient (client-side)           NameNode (server-side)</w:t>
      </w:r>
    </w:p>
    <w:p w14:paraId="5EB5E712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1C05F83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logs are from NameNode. For description convenience, we refer the two HDFS Clients as follows:</w:t>
      </w:r>
    </w:p>
    <w:p w14:paraId="181A768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DFSClient_NONMAPREDUCE_-732728704_1: DFSClient_A (who creates the file “/system/balancer.id” first)</w:t>
      </w:r>
    </w:p>
    <w:p w14:paraId="142AD94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DFSClient_NONMAPREDUCE_413051464_1: DFSClient_B</w:t>
      </w:r>
    </w:p>
    <w:p w14:paraId="2BDF9ED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2013-01-28 01:21:49,550 WARN org.apache.hadoop.hdfs.StateChange: DIR* NameSystem.startFile: Failed to create file[/system/balancer.id] for [DFSClient_NONMAPREDUCE_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413051464_1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] on client [10.111.57.222], because this file is already being created by [DFSClient_NONMAPREDUCE_-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FF"/>
        </w:rPr>
        <w:t>732728704_1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] on [10.111.57.222]</w:t>
      </w:r>
    </w:p>
    <w:p w14:paraId="7A306CC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DFSClient_A fails to create file “/system/balancer.id”, since this this file is already created by DFSClient_B. This also indicates that a balancer is already started. We notice that both these two DFSClients are on “10.111.57.222”.</w:t>
      </w:r>
    </w:p>
    <w:p w14:paraId="509A1EA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FF"/>
        </w:rPr>
        <w:t> </w:t>
      </w:r>
    </w:p>
    <w:p w14:paraId="5491875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2013-01-28 01:21:49,550 </w:t>
      </w:r>
      <w:r>
        <w:rPr>
          <w:rFonts w:ascii="Times New Roman" w:hAnsi="Times New Roman" w:eastAsia="宋体" w:cs="Times New Roman"/>
          <w:color w:val="4472C4"/>
          <w:kern w:val="0"/>
          <w:sz w:val="20"/>
          <w:szCs w:val="20"/>
        </w:rPr>
        <w:t>ERROR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org.apache.hadoop.security.UserGroupInformation: </w:t>
      </w:r>
      <w:r>
        <w:rPr>
          <w:rFonts w:ascii="Times New Roman" w:hAnsi="Times New Roman" w:eastAsia="宋体" w:cs="Times New Roman"/>
          <w:color w:val="008F00"/>
          <w:kern w:val="0"/>
          <w:sz w:val="20"/>
          <w:szCs w:val="20"/>
        </w:rPr>
        <w:t>PriviledgedActionException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as:root (auth:SIMPLE) cause:org.apache.hadoop.hdfs.protocol.AlreadyBeingCreatedException: Failed to create file [/system/balancer.id] for[DFSClient_NONMAPREDUCE_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413051464_1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] on client [10.111.57.222], because this file is already being created by[DFSClient_NONMAPREDUCE_-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FF"/>
        </w:rPr>
        <w:t>732728704_1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] on [10.111.57.222]</w:t>
      </w:r>
    </w:p>
    <w:p w14:paraId="355CAEB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The detailed information for “AlreadyBeingCreatedException” in this ERROR log is the same with the last log.</w:t>
      </w:r>
    </w:p>
    <w:p w14:paraId="53A067A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color w:val="000080"/>
          <w:kern w:val="0"/>
          <w:sz w:val="20"/>
          <w:szCs w:val="20"/>
          <w:shd w:val="clear" w:color="auto" w:fill="FFFFFF"/>
        </w:rPr>
        <w:t> </w:t>
      </w:r>
    </w:p>
    <w:p w14:paraId="3A6737E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2013-01-28 01:21:49,551 INFO org.apache.hadoop.ipc.Server: IPC Server handler 2 on 8020</w:t>
      </w:r>
      <w:r>
        <w:rPr>
          <w:rFonts w:ascii="Times New Roman" w:hAnsi="Times New Roman" w:eastAsia="宋体" w:cs="Times New Roman"/>
          <w:color w:val="008F00"/>
          <w:kern w:val="0"/>
          <w:sz w:val="20"/>
          <w:szCs w:val="20"/>
        </w:rPr>
        <w:t>, call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org.apache.hadoop.hdfs.protocol.ClientProtocol.create from 10.111.57.222:41630</w:t>
      </w:r>
      <w:r>
        <w:rPr>
          <w:rFonts w:ascii="Times New Roman" w:hAnsi="Times New Roman" w:eastAsia="宋体" w:cs="Times New Roman"/>
          <w:color w:val="008F00"/>
          <w:kern w:val="0"/>
          <w:sz w:val="20"/>
          <w:szCs w:val="20"/>
        </w:rPr>
        <w:t>: error: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org.apache.hadoop.hdfs.protocol.AlreadyBeingCreatedException: Failed to create file [/system/balancer.id] for[DFSClient_NONMAPREDUCE_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413051464_1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] on client [10.111.57.222], because this file is already being created by[DFSClient_NONMAPREDUCE_-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FF"/>
        </w:rPr>
        <w:t>732728704_1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] on [10.111.57.222]</w:t>
      </w:r>
    </w:p>
    <w:p w14:paraId="036322B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org.apache.hadoop.hdfs.protocol.AlreadyBeingCreatedException: Failed to create file [/system/balancer.id] for[DFSClient_NONMAPREDUCE_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413051464_1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] on client [10.111.57.222], because this file is already being created by[DFSClient_NONMAPREDUCE_-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FF"/>
        </w:rPr>
        <w:t>732728704_1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] on [10.111.57.222]</w:t>
      </w:r>
    </w:p>
    <w:p w14:paraId="4EB9D62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org.apache.hadoop.hdfs.server.namenode.FSNamesystem.recoverLeaseInternal(FSNamesystem.java:2175)</w:t>
      </w:r>
    </w:p>
    <w:p w14:paraId="38585D8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org.apache.hadoop.hdfs.server.namenode.FSNamesystem.startFileInternal(FSNamesystem.java:1965)</w:t>
      </w:r>
    </w:p>
    <w:p w14:paraId="25A866E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org.apache.hadoop.hdfs.server.namenode.FSNamesystem.startFileInt(FSNamesystem.java:1878)</w:t>
      </w:r>
    </w:p>
    <w:p w14:paraId="6EF5B38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org.apache.hadoop.hdfs.server.namenode.FSNamesystem.startFile(FSNamesystem.java:1857)</w:t>
      </w:r>
    </w:p>
    <w:p w14:paraId="22586A0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org.apache.hadoop.hdfs.server.namenode.NameNodeRpcServer.create(NameNodeRpcServer.java:407)</w:t>
      </w:r>
    </w:p>
    <w:p w14:paraId="6BC84E5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org.apache.hadoop.hdfs.protocolPB.ClientNamenodeProtocolServerSideTranslatorPB.create(ClientNamenodeProtocolServerSideTranslatorPB.java:208) </w:t>
      </w:r>
      <w:r>
        <w:rPr>
          <w:rFonts w:ascii="Calibri" w:hAnsi="Calibri" w:eastAsia="宋体" w:cs="Calibri"/>
          <w:color w:val="1155CC"/>
          <w:kern w:val="0"/>
          <w:sz w:val="20"/>
          <w:szCs w:val="20"/>
        </w:rPr>
        <w:t>                 this class is used on the server side</w:t>
      </w:r>
    </w:p>
    <w:p w14:paraId="5E43242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org.apache.hadoop.hdfs.protocol.proto.ClientNamenodeProtocolProtos$ClientNamenodeProtocol$2.callBlockingMethod(ClientNamenodeProtocolProtos.java:45831)</w:t>
      </w:r>
    </w:p>
    <w:p w14:paraId="3968B46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org.apache.hadoop.ipc.ProtobufRpcEngine$Server$ProtoBufRpcInvoker.call(ProtobufRpcEngine.java:454)</w:t>
      </w:r>
    </w:p>
    <w:p w14:paraId="4CF543A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org.apache.hadoop.ipc.RPC$Server.call(RPC.java:910)</w:t>
      </w:r>
    </w:p>
    <w:p w14:paraId="54E9821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org.apache.hadoop.ipc.Server$Handler$1.run(Server.java:1694)</w:t>
      </w:r>
    </w:p>
    <w:p w14:paraId="45B16EC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org.apache.hadoop.ipc.Server$Handler$1.run(Server.java:1690)</w:t>
      </w:r>
    </w:p>
    <w:p w14:paraId="178792C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java.security.AccessController.doPrivileged(Native Method)</w:t>
      </w:r>
    </w:p>
    <w:p w14:paraId="7690F34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javax.security.auth.Subject.doAs(Subject.java:396)</w:t>
      </w:r>
    </w:p>
    <w:p w14:paraId="6A0E04D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org.apache.hadoop.security.UserGroupInformation.doAs(UserGroupInformation.java:1367)</w:t>
      </w:r>
    </w:p>
    <w:p w14:paraId="3EBA0CC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org.apache.hadoop.ipc.Server$Handler.run(Server.java:1688)</w:t>
      </w:r>
    </w:p>
    <w:p w14:paraId="362D67B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1155CC"/>
          <w:kern w:val="0"/>
          <w:sz w:val="20"/>
          <w:szCs w:val="20"/>
        </w:rPr>
        <w:t>One of the handlers in NameNode handles the RPC call of “create()” from the DFSClient through the RPC protocol ClientProtocol, but fails due to the “AlreadyBeingCreatedException”.</w:t>
      </w:r>
    </w:p>
    <w:p w14:paraId="113B01F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1155CC"/>
          <w:kern w:val="0"/>
          <w:sz w:val="20"/>
          <w:szCs w:val="20"/>
        </w:rPr>
        <w:t>The call-stack contained in this log can help us get the place where the exception occurs.</w:t>
      </w:r>
    </w:p>
    <w:p w14:paraId="685448B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</w:t>
      </w:r>
    </w:p>
    <w:p w14:paraId="6D4CA9B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2013-01-28 01:21:49,567 INFO org.apache.hadoop.hdfs.StateChange: BLOCK* NameSystem.allocateBlock: /system/balancer.id. BP-986428099-10.111.57.222-1359353997106 blk_-2102764247427435122_1002</w:t>
      </w:r>
    </w:p>
    <w:p w14:paraId="2E167F0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{blockUCState=UNDER_CONSTRUCTION, primaryNodeIndex=-1, replicas=[ReplicaUnderConstruction[10.111.57.223:50010|RBW], ReplicaUnderConstruction[10.111.57.225:50010|RBW], ReplicaUnderConstruction[10.111.57.224:50010|RBW]]}</w:t>
      </w:r>
    </w:p>
    <w:p w14:paraId="3F333EA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NameNode allocates three blocks for file “/system/balancer.id”, since the default replica factor is three for each block. They are located in “10.111.57.223/225/224”,</w:t>
      </w:r>
      <w:r>
        <w:rPr>
          <w:rFonts w:ascii="Times New Roman" w:hAnsi="Times New Roman" w:eastAsia="宋体" w:cs="Times New Roman"/>
          <w:color w:val="2E2E2E"/>
          <w:kern w:val="0"/>
          <w:sz w:val="20"/>
          <w:szCs w:val="20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respectively.</w:t>
      </w:r>
    </w:p>
    <w:p w14:paraId="46EE145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</w:t>
      </w:r>
    </w:p>
    <w:p w14:paraId="0CC462F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2013-01-28 01:21:49,865 INFO org.apache.hadoop.hdfs.StateChange: BLOCK* addStoredBlock: blockMap updated: 10.111.57.224:50010 is added to blk_-2102764247427435122_1002</w:t>
      </w:r>
    </w:p>
    <w:p w14:paraId="2EE20ED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{blockUCState=UNDER_CONSTRUCTION, primaryNodeIndex=-1, replicas=[ReplicaUnderConstruction[10.111.57.223:50010|RBW], ReplicaUnderConstruction[10.111.57.225:50010|RBW], ReplicaUnderConstruction[10.111.57.224:50010|RBW]]}</w:t>
      </w:r>
    </w:p>
    <w:p w14:paraId="5D6861F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size 0</w:t>
      </w:r>
    </w:p>
    <w:p w14:paraId="6FEC7DB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2013-01-28 01:21:49,868 INFO org.apache.hadoop.hdfs.StateChange: BLOCK* addStoredBlock: blockMap updated: 10.111.57.225:50010 is added to blk_-2102764247427435122_1002</w:t>
      </w:r>
    </w:p>
    <w:p w14:paraId="27176FA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{blockUCState=UNDER_CONSTRUCTION, primaryNodeIndex=-1, replicas=[ReplicaUnderConstruction[10.111.57.223:50010|RBW], ReplicaUnderConstruction[10.111.57.225:50010|RBW], ReplicaUnderConstruction[10.111.57.224:50010|RBW]]}</w:t>
      </w:r>
    </w:p>
    <w:p w14:paraId="731C720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size 0</w:t>
      </w:r>
    </w:p>
    <w:p w14:paraId="2D56ADA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2013-01-28 01:21:49,871 INFO org.apache.hadoop.hdfs.StateChange: BLOCK* addStoredBlock: blockMap updated: 10.111.57.223:50010 is added to blk_-2102764247427435122_1002</w:t>
      </w:r>
    </w:p>
    <w:p w14:paraId="1342910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{blockUCState=UNDER_CONSTRUCTION, primaryNodeIndex=-1, replicas=[ReplicaUnderConstruction[10.111.57.223:50010|RBW], ReplicaUnderConstruction[10.111.57.225:50010|RBW], ReplicaUnderConstruction[10.111.57.224:50010|RBW]]}</w:t>
      </w:r>
    </w:p>
    <w:p w14:paraId="475C639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size 0</w:t>
      </w:r>
    </w:p>
    <w:p w14:paraId="08AD4F7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The new allocated blocks are added to the blockMap in NameNode. Currently, no data has been written, so the size is 0.</w:t>
      </w:r>
    </w:p>
    <w:p w14:paraId="0CA5FB1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</w:t>
      </w:r>
    </w:p>
    <w:p w14:paraId="30915AB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2013-01-28 01:21:49,874 INFO org.apache.hadoop.hdfs.StateChange: DIR* NameSystem.completeFile: file /system/balancer.id is closed by DFSClient_NONMAPREDUCE_-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FF"/>
        </w:rPr>
        <w:t>732728704_1</w:t>
      </w:r>
    </w:p>
    <w:p w14:paraId="712FA351">
      <w:pPr>
        <w:widowControl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DFSClient_A closes the file, which indicates that the balancer exits.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32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33832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1E22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23"/>
    <w:basedOn w:val="5"/>
    <w:uiPriority w:val="0"/>
  </w:style>
  <w:style w:type="character" w:customStyle="1" w:styleId="11">
    <w:name w:val="c14"/>
    <w:basedOn w:val="5"/>
    <w:qFormat/>
    <w:uiPriority w:val="0"/>
  </w:style>
  <w:style w:type="paragraph" w:customStyle="1" w:styleId="12">
    <w:name w:val="c1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9"/>
    <w:basedOn w:val="5"/>
    <w:qFormat/>
    <w:uiPriority w:val="0"/>
  </w:style>
  <w:style w:type="character" w:customStyle="1" w:styleId="14">
    <w:name w:val="c20"/>
    <w:basedOn w:val="5"/>
    <w:uiPriority w:val="0"/>
  </w:style>
  <w:style w:type="character" w:customStyle="1" w:styleId="15">
    <w:name w:val="c2"/>
    <w:basedOn w:val="5"/>
    <w:uiPriority w:val="0"/>
  </w:style>
  <w:style w:type="character" w:customStyle="1" w:styleId="16">
    <w:name w:val="c16"/>
    <w:basedOn w:val="5"/>
    <w:qFormat/>
    <w:uiPriority w:val="0"/>
  </w:style>
  <w:style w:type="character" w:customStyle="1" w:styleId="17">
    <w:name w:val="c1"/>
    <w:basedOn w:val="5"/>
    <w:qFormat/>
    <w:uiPriority w:val="0"/>
  </w:style>
  <w:style w:type="character" w:customStyle="1" w:styleId="18">
    <w:name w:val="c0"/>
    <w:basedOn w:val="5"/>
    <w:qFormat/>
    <w:uiPriority w:val="0"/>
  </w:style>
  <w:style w:type="character" w:customStyle="1" w:styleId="19">
    <w:name w:val="c8"/>
    <w:basedOn w:val="5"/>
    <w:qFormat/>
    <w:uiPriority w:val="0"/>
  </w:style>
  <w:style w:type="character" w:customStyle="1" w:styleId="20">
    <w:name w:val="c15"/>
    <w:basedOn w:val="5"/>
    <w:qFormat/>
    <w:uiPriority w:val="0"/>
  </w:style>
  <w:style w:type="character" w:customStyle="1" w:styleId="21">
    <w:name w:val="c22"/>
    <w:basedOn w:val="5"/>
    <w:qFormat/>
    <w:uiPriority w:val="0"/>
  </w:style>
  <w:style w:type="paragraph" w:customStyle="1" w:styleId="22">
    <w:name w:val="c1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3">
    <w:name w:val="c3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4">
    <w:name w:val="c19"/>
    <w:basedOn w:val="5"/>
    <w:qFormat/>
    <w:uiPriority w:val="0"/>
  </w:style>
  <w:style w:type="character" w:customStyle="1" w:styleId="25">
    <w:name w:val="c28"/>
    <w:basedOn w:val="5"/>
    <w:qFormat/>
    <w:uiPriority w:val="0"/>
  </w:style>
  <w:style w:type="character" w:customStyle="1" w:styleId="26">
    <w:name w:val="c32"/>
    <w:basedOn w:val="5"/>
    <w:qFormat/>
    <w:uiPriority w:val="0"/>
  </w:style>
  <w:style w:type="character" w:customStyle="1" w:styleId="27">
    <w:name w:val="c4"/>
    <w:basedOn w:val="5"/>
    <w:qFormat/>
    <w:uiPriority w:val="0"/>
  </w:style>
  <w:style w:type="character" w:customStyle="1" w:styleId="28">
    <w:name w:val="c10"/>
    <w:basedOn w:val="5"/>
    <w:qFormat/>
    <w:uiPriority w:val="0"/>
  </w:style>
  <w:style w:type="character" w:customStyle="1" w:styleId="29">
    <w:name w:val="c29"/>
    <w:basedOn w:val="5"/>
    <w:qFormat/>
    <w:uiPriority w:val="0"/>
  </w:style>
  <w:style w:type="character" w:customStyle="1" w:styleId="30">
    <w:name w:val="c3"/>
    <w:basedOn w:val="5"/>
    <w:qFormat/>
    <w:uiPriority w:val="0"/>
  </w:style>
  <w:style w:type="character" w:customStyle="1" w:styleId="31">
    <w:name w:val="c37"/>
    <w:basedOn w:val="5"/>
    <w:qFormat/>
    <w:uiPriority w:val="0"/>
  </w:style>
  <w:style w:type="paragraph" w:customStyle="1" w:styleId="32">
    <w:name w:val="c2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3">
    <w:name w:val="c6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2282</Words>
  <Characters>16915</Characters>
  <Lines>154</Lines>
  <Paragraphs>43</Paragraphs>
  <TotalTime>1</TotalTime>
  <ScaleCrop>false</ScaleCrop>
  <LinksUpToDate>false</LinksUpToDate>
  <CharactersWithSpaces>20405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2025-07-01T07:39:00Z</dcterms:created>
  <dc:creator> </dc:creator>
  <cp:lastModifiedBy>会玩的洋洋</cp:lastModifiedBy>
  <dcterms:modified xsi:type="dcterms:W3CDTF">2025-07-26T12:06:56Z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1366028B1E394D9A9633BD90E7245C3F_12</vt:lpwstr>
  </property>
</Properties>
</file>