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CA424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"https://www.google.com/url?q=https://issues.apache.org/jira/browse/HDFS-4544&amp;sa=D&amp;source=editors&amp;ust=1751359160402927&amp;usg=AOvVaw2xtMKMqJG6KNrhyNHB-0W9"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 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  <w:r>
        <w:fldChar w:fldCharType="begin"/>
      </w:r>
      <w:r>
        <w:instrText xml:space="preserve"> HYPERLINK "https://www.google.com/url?q=https://issues.apache.org/jira/browse/HDFS-4544&amp;sa=D&amp;source=editors&amp;ust=1751359160403052&amp;usg=AOvVaw1J59xhEmlJoZtcXiBd6zt3"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HDFS-4544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7A87C8D9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Error in deleting blocks should not do check disk, for all types of errors</w:t>
      </w:r>
    </w:p>
    <w:p w14:paraId="7877C5C3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1DD52DBC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206CAE8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DFSClient(client-side) )        NameNode (server-side)</w:t>
      </w:r>
    </w:p>
    <w:p w14:paraId="30F8500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DataNode (slave, client-side)        NameNode (master, server-side)</w:t>
      </w:r>
    </w:p>
    <w:p w14:paraId="713B797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RPC protocol between DN and NN is: DatanodeProtocol</w:t>
      </w:r>
    </w:p>
    <w:p w14:paraId="11ED0DC6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0F13CEA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The log is from DataNode(DN):</w:t>
      </w:r>
    </w:p>
    <w:p w14:paraId="7EBE284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“We have seen errors like:</w:t>
      </w:r>
    </w:p>
    <w:p w14:paraId="2AF8689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2013-03-02 00:08:28,849 WARN org.apache.hadoop.hdfs.server.datanode.DataNode: Unexpected error trying to delete block blk_-2973118207682441648_225738165. BlockInfo not found in volumeMap.</w:t>
      </w:r>
    </w:p>
    <w:p w14:paraId="2E01C2F9">
      <w:pPr>
        <w:widowControl/>
        <w:jc w:val="left"/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And all such errors trigger check disk, making the clients timeout.”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AF"/>
    <w:rsid w:val="0014051B"/>
    <w:rsid w:val="001C7182"/>
    <w:rsid w:val="002F12B4"/>
    <w:rsid w:val="003176AF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625D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8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5"/>
    <w:basedOn w:val="5"/>
    <w:uiPriority w:val="0"/>
  </w:style>
  <w:style w:type="character" w:customStyle="1" w:styleId="11">
    <w:name w:val="c25"/>
    <w:basedOn w:val="5"/>
    <w:uiPriority w:val="0"/>
  </w:style>
  <w:style w:type="character" w:customStyle="1" w:styleId="12">
    <w:name w:val="c6"/>
    <w:basedOn w:val="5"/>
    <w:uiPriority w:val="0"/>
  </w:style>
  <w:style w:type="character" w:customStyle="1" w:styleId="13">
    <w:name w:val="c36"/>
    <w:basedOn w:val="5"/>
    <w:uiPriority w:val="0"/>
  </w:style>
  <w:style w:type="paragraph" w:customStyle="1" w:styleId="14">
    <w:name w:val="c3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5">
    <w:name w:val="c3"/>
    <w:basedOn w:val="5"/>
    <w:uiPriority w:val="0"/>
  </w:style>
  <w:style w:type="paragraph" w:customStyle="1" w:styleId="16">
    <w:name w:val="c2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7">
    <w:name w:val="c15"/>
    <w:basedOn w:val="5"/>
    <w:uiPriority w:val="0"/>
  </w:style>
  <w:style w:type="character" w:customStyle="1" w:styleId="18">
    <w:name w:val="c1"/>
    <w:basedOn w:val="5"/>
    <w:uiPriority w:val="0"/>
  </w:style>
  <w:style w:type="character" w:customStyle="1" w:styleId="19">
    <w:name w:val="c13"/>
    <w:basedOn w:val="5"/>
    <w:uiPriority w:val="0"/>
  </w:style>
  <w:style w:type="character" w:customStyle="1" w:styleId="20">
    <w:name w:val="c7"/>
    <w:basedOn w:val="5"/>
    <w:uiPriority w:val="0"/>
  </w:style>
  <w:style w:type="character" w:customStyle="1" w:styleId="21">
    <w:name w:val="c11"/>
    <w:basedOn w:val="5"/>
    <w:uiPriority w:val="0"/>
  </w:style>
  <w:style w:type="character" w:customStyle="1" w:styleId="22">
    <w:name w:val="c9"/>
    <w:basedOn w:val="5"/>
    <w:uiPriority w:val="0"/>
  </w:style>
  <w:style w:type="character" w:customStyle="1" w:styleId="23">
    <w:name w:val="c12"/>
    <w:basedOn w:val="5"/>
    <w:uiPriority w:val="0"/>
  </w:style>
  <w:style w:type="character" w:customStyle="1" w:styleId="24">
    <w:name w:val="c32"/>
    <w:basedOn w:val="5"/>
    <w:uiPriority w:val="0"/>
  </w:style>
  <w:style w:type="character" w:customStyle="1" w:styleId="25">
    <w:name w:val="c10"/>
    <w:basedOn w:val="5"/>
    <w:uiPriority w:val="0"/>
  </w:style>
  <w:style w:type="character" w:customStyle="1" w:styleId="26">
    <w:name w:val="c4"/>
    <w:basedOn w:val="5"/>
    <w:uiPriority w:val="0"/>
  </w:style>
  <w:style w:type="character" w:customStyle="1" w:styleId="27">
    <w:name w:val="c37"/>
    <w:basedOn w:val="5"/>
    <w:uiPriority w:val="0"/>
  </w:style>
  <w:style w:type="character" w:customStyle="1" w:styleId="28">
    <w:name w:val="c2"/>
    <w:basedOn w:val="5"/>
    <w:uiPriority w:val="0"/>
  </w:style>
  <w:style w:type="paragraph" w:customStyle="1" w:styleId="29">
    <w:name w:val="c4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0">
    <w:name w:val="c24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646</Words>
  <Characters>3900</Characters>
  <Lines>39</Lines>
  <Paragraphs>11</Paragraphs>
  <TotalTime>0</TotalTime>
  <ScaleCrop>false</ScaleCrop>
  <LinksUpToDate>false</LinksUpToDate>
  <CharactersWithSpaces>5137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2025-07-01T07:47:00Z</dcterms:created>
  <dc:creator> </dc:creator>
  <cp:lastModifiedBy>会玩的洋洋</cp:lastModifiedBy>
  <dcterms:modified xsi:type="dcterms:W3CDTF">2025-07-26T12:07:08Z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5439B13ABDC045FEB5E0FE06BAA10935_12</vt:lpwstr>
  </property>
</Properties>
</file>