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CC5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"https://www.google.com/url?q=https://issues.apache.org/jira/browse/HDFS-5080&amp;sa=D&amp;source=editors&amp;ust=1751359159477771&amp;usg=AOvVaw0WhefNJ-rNM4gc50y9W6GL"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HDFS-5080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7A81FF"/>
          <w:kern w:val="0"/>
          <w:sz w:val="28"/>
          <w:szCs w:val="28"/>
        </w:rPr>
        <w:t>                            </w:t>
      </w:r>
    </w:p>
    <w:p w14:paraId="28F8FB9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BootstrapStandby not working with QJM when the existing NN is active</w:t>
      </w:r>
    </w:p>
    <w:p w14:paraId="3AC1E34F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84666F5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19434E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StandbyNameNode (client-side)           gets Txid from          Active NameNode (server-side)</w:t>
      </w:r>
    </w:p>
    <w:p w14:paraId="3BBC36F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StandbyNameNode (client-side)    gets Txid from          Quorum Journal Nodes(server-side)</w:t>
      </w:r>
    </w:p>
    <w:p w14:paraId="3BD0609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(server-side)</w:t>
      </w:r>
    </w:p>
    <w:p w14:paraId="6AF168A5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3E69439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 is from StandByNamenode(SBN):</w:t>
      </w:r>
    </w:p>
    <w:p w14:paraId="038C61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7030A0"/>
          <w:kern w:val="0"/>
          <w:sz w:val="20"/>
          <w:szCs w:val="20"/>
        </w:rPr>
        <w:t>FATAL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ha.BootstrapStandby: Unable to read transaction ids 6175397-6175405 from the configured shared edits storage. Please copy these logs into the shared edits storage or call saveNamespace on the active node.</w:t>
      </w:r>
    </w:p>
    <w:p w14:paraId="4DC4D64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7030A0"/>
          <w:kern w:val="0"/>
          <w:sz w:val="20"/>
          <w:szCs w:val="20"/>
        </w:rPr>
        <w:t>Error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Gap in transactions. Expected to be able to read up until at least txid 6175405 but unable to find any edit logs containing txid 6175405</w:t>
      </w:r>
    </w:p>
    <w:p w14:paraId="09B8BAC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</w:t>
      </w:r>
      <w:r>
        <w:rPr>
          <w:rFonts w:ascii="Times New Roman" w:hAnsi="Times New Roman" w:eastAsia="宋体" w:cs="Times New Roman"/>
          <w:color w:val="7030A0"/>
          <w:kern w:val="0"/>
          <w:sz w:val="20"/>
          <w:szCs w:val="20"/>
        </w:rPr>
        <w:t>IOException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Gap in transactions. Expected to be able to read up until at least txid 6175405 but unable to find any edit logs containing txid 6175405</w:t>
      </w:r>
    </w:p>
    <w:p w14:paraId="2C269A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org.apache.hadoop.hdfs.server.namenode.FSEditLog.checkForGaps(FSEditLog.java:1300)</w:t>
      </w:r>
    </w:p>
    <w:p w14:paraId="7548CAC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org.apache.hadoop.hdfs.server.namenode.FSEditLog.selectInputStreams(FSEditLog.java:1258)</w:t>
      </w:r>
    </w:p>
    <w:p w14:paraId="1800815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at org.apache.hadoop.hdfs.server.namenode.ha.BootstrapStandby.checkLogsAvailableForRead(BootstrapStandby.java:229)</w:t>
      </w:r>
    </w:p>
    <w:p w14:paraId="116F1E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Bootstrap StandbyNN, it checks whether there are gaps within the edit logs.</w:t>
      </w:r>
    </w:p>
    <w:p w14:paraId="36EFB765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And it shows that there is gap in edits/transactions: unable to find edit logs containing txid 6175405.  (All the operations in HDFS are called edits or transactions.)</w:t>
      </w:r>
    </w:p>
    <w:p w14:paraId="72023EE3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15/01/22 14:05:06 INFO common.Storage: Storage directory /var/lib/hadoop-hdfs/cache/hdfs/dfs/name has been successfully formatted.</w:t>
      </w:r>
    </w:p>
    <w:p w14:paraId="64FBD8AA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</w:p>
    <w:p w14:paraId="31E16F64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15/01/22 14:05:06 FATAL ha.BootstrapStandby: Unable to read transaction ids 50887593-50995570 from the configured shared edits storage qjournal://us3sm2zk010r07.comp.prod.local:8485;us3sm2zk011r08.comp.prod.local:8485;us3sm2zk012r09.comp.prod.local:8485/whprod. Please copy these logs into the shared edits storage or call saveNamespace on the active node.</w:t>
      </w:r>
    </w:p>
    <w:p w14:paraId="79DEFC82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Error: Gap in transactions. Expected to be able to read up until at least txid 50995570 but unable to find any edit logs containing txid 50994630</w:t>
      </w:r>
    </w:p>
    <w:p w14:paraId="68CBD164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15/01/22 14:05:06 INFO util.ExitUtil: Exiting with status 6</w:t>
      </w:r>
    </w:p>
    <w:p w14:paraId="77331A8C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15/01/22 14:05:06 INFO namenode.NameNode: SHUTDOWN_MSG:</w:t>
      </w:r>
    </w:p>
    <w:p w14:paraId="7597ED25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/************************************************************</w:t>
      </w:r>
    </w:p>
    <w:p w14:paraId="4BA05760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SHUTDOWN_MSG: Shutting down NameNode at us3sm2nn010r07.comp.prod.local/10.51.28.140</w:t>
      </w:r>
    </w:p>
    <w:p w14:paraId="1C1274BA">
      <w:pPr>
        <w:widowControl/>
        <w:jc w:val="left"/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************************************************************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0E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2590E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60DE42B6"/>
    <w:rsid w:val="77C8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9"/>
    <w:basedOn w:val="5"/>
    <w:uiPriority w:val="0"/>
  </w:style>
  <w:style w:type="character" w:customStyle="1" w:styleId="11">
    <w:name w:val="c10"/>
    <w:basedOn w:val="5"/>
    <w:uiPriority w:val="0"/>
  </w:style>
  <w:style w:type="paragraph" w:customStyle="1" w:styleId="12">
    <w:name w:val="c2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21"/>
    <w:basedOn w:val="5"/>
    <w:uiPriority w:val="0"/>
  </w:style>
  <w:style w:type="character" w:customStyle="1" w:styleId="14">
    <w:name w:val="c5"/>
    <w:basedOn w:val="5"/>
    <w:uiPriority w:val="0"/>
  </w:style>
  <w:style w:type="paragraph" w:customStyle="1" w:styleId="15">
    <w:name w:val="c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6"/>
    <w:basedOn w:val="5"/>
    <w:uiPriority w:val="0"/>
  </w:style>
  <w:style w:type="character" w:customStyle="1" w:styleId="17">
    <w:name w:val="c2"/>
    <w:basedOn w:val="5"/>
    <w:uiPriority w:val="0"/>
  </w:style>
  <w:style w:type="paragraph" w:customStyle="1" w:styleId="18">
    <w:name w:val="c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17"/>
    <w:basedOn w:val="5"/>
    <w:uiPriority w:val="0"/>
  </w:style>
  <w:style w:type="paragraph" w:customStyle="1" w:styleId="20">
    <w:name w:val="c1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3"/>
    <w:basedOn w:val="5"/>
    <w:uiPriority w:val="0"/>
  </w:style>
  <w:style w:type="character" w:customStyle="1" w:styleId="22">
    <w:name w:val="c0"/>
    <w:basedOn w:val="5"/>
    <w:qFormat/>
    <w:uiPriority w:val="0"/>
  </w:style>
  <w:style w:type="character" w:customStyle="1" w:styleId="23">
    <w:name w:val="c12"/>
    <w:basedOn w:val="5"/>
    <w:qFormat/>
    <w:uiPriority w:val="0"/>
  </w:style>
  <w:style w:type="character" w:customStyle="1" w:styleId="24">
    <w:name w:val="c15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2009</Words>
  <Characters>15860</Characters>
  <Lines>150</Lines>
  <Paragraphs>42</Paragraphs>
  <TotalTime>1</TotalTime>
  <ScaleCrop>false</ScaleCrop>
  <LinksUpToDate>false</LinksUpToDate>
  <CharactersWithSpaces>19602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2025-07-01T07:47:00Z</dcterms:created>
  <dc:creator> </dc:creator>
  <cp:lastModifiedBy>会玩的洋洋</cp:lastModifiedBy>
  <dcterms:modified xsi:type="dcterms:W3CDTF">2025-07-26T12:07:19Z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E54200045AAD4F99B1F74F7AD1E7BE77_12</vt:lpwstr>
  </property>
</Properties>
</file>