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238E3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"https://www.google.com/url?q=https://issues.apache.org/jira/browse/HDFS-720&amp;sa=D&amp;source=editors&amp;ust=1751359162225520&amp;usg=AOvVaw2bZxc4pUy5_YOfIFsxApV-"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HDFS-720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</w:p>
    <w:p w14:paraId="083735EA">
      <w:pPr>
        <w:widowControl/>
        <w:spacing w:before="100" w:beforeAutospacing="1" w:after="100" w:afterAutospacing="1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NPE in BlockReceiver$PacketResponder.run(BlockReceiver.java:923)</w:t>
      </w:r>
    </w:p>
    <w:p w14:paraId="635C1779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1F0516CF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(1.1) Roles in this case</w:t>
      </w:r>
    </w:p>
    <w:p w14:paraId="3CE7C41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 two DataNodes in the pipeline:   DataNode1 (client-side)    DataNode2 (server-side)</w:t>
      </w:r>
    </w:p>
    <w:p w14:paraId="52C5388B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(1.2) Symptoms</w:t>
      </w:r>
    </w:p>
    <w:p w14:paraId="21895C5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  <w:shd w:val="clear" w:color="auto" w:fill="FFFFFF"/>
        </w:rPr>
        <w:t>“Running some loadings on hdfs I had one of these on the DN XX.XX.XX.139:51010:”</w:t>
      </w:r>
    </w:p>
    <w:p w14:paraId="3E34E63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  <w:shd w:val="clear" w:color="auto" w:fill="FFFFFF"/>
        </w:rPr>
        <w:t>The following log is from the DataNode (denoted as DN2) who is receiving data from upstream DataNode(denoted as DN1):</w:t>
      </w:r>
    </w:p>
    <w:p w14:paraId="460E57A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2009-10-21 04:57:02,755 INFO org.apache.hadoop.hdfs.server.datanode.DataNode: Receiving block blk_6345892463926159834_1029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src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 /XX,XX,XX.140:37890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dest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 /XX.XX.XX.139:51010</w:t>
      </w:r>
    </w:p>
    <w:p w14:paraId="2E307F2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2009-10-21 04:57:02,829 INFO org.apache.hadoop.hdfs.server.datanode.DataNode: PacketResponder blk_6345892463926159834_1029 1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Exception java.lang.NullPointerException</w:t>
      </w:r>
    </w:p>
    <w:p w14:paraId="75D2347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/>
        </w:rPr>
        <w:t>a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t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org.apache.hadoop.hdfs.server.datanode.BlockReceiver$PacketResponder.run(BlockReceiver.java:923)</w:t>
      </w:r>
    </w:p>
    <w:p w14:paraId="578C75C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java.lang.</w:t>
      </w:r>
      <w:r>
        <w:rPr>
          <w:rFonts w:ascii="Times New Roman" w:hAnsi="Times New Roman" w:eastAsia="宋体" w:cs="Times New Roman"/>
          <w:color w:val="910091"/>
          <w:kern w:val="0"/>
          <w:sz w:val="20"/>
          <w:szCs w:val="20"/>
        </w:rPr>
        <w:t>Thread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.run(</w:t>
      </w:r>
      <w:r>
        <w:rPr>
          <w:rFonts w:ascii="Times New Roman" w:hAnsi="Times New Roman" w:eastAsia="宋体" w:cs="Times New Roman"/>
          <w:color w:val="910091"/>
          <w:kern w:val="0"/>
          <w:sz w:val="20"/>
          <w:szCs w:val="20"/>
        </w:rPr>
        <w:t>Thread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.java:619)</w:t>
      </w:r>
    </w:p>
    <w:p w14:paraId="7954980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  <w:shd w:val="clear" w:color="auto" w:fill="FFFFFF"/>
        </w:rPr>
        <w:t>DN2(XX.XX.XX.139:51010) is receiving blk_6345892463926159834_1029 from DN1(XX,XX,XX.140:37890), and NPE occurs unexpectedly.</w:t>
      </w:r>
    </w:p>
    <w:p w14:paraId="3223B4C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  <w:shd w:val="clear" w:color="auto" w:fill="FFFFFF"/>
        </w:rPr>
        <w:t>On DN1(XX,XX,XX.140) , it looks like this:</w:t>
      </w:r>
    </w:p>
    <w:p w14:paraId="554AE76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2009-10-21 04:57:01,866 INFO org.apache.hadoop.hdfs.server.datanode.DataNode: Receiving block blk_6345892463926159834_1029 src: /XX.XX.XX.140:37385 dest: /XX.XX.XX140:51010</w:t>
      </w:r>
    </w:p>
    <w:p w14:paraId="1FB1D27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2009-10-21 04:57:02,836 INFO org.apache.hadoop.hdfs.server.datanode.DataNode: PacketResponder 2 for block blk_6345892463926159834_1029 terminating  </w:t>
      </w:r>
    </w:p>
    <w:p w14:paraId="23AE552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2009-10-21 04:57:02,885 INFO org.apache.hadoop.hdfs.server.datanode.DataNode: DatanodeRegistration(XX.XX.XX.140:51010, storageID=DS-1292310101-208.76.44.140-51010-1256100924816, infoPort=51075, ipcPort=51020):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Exception writing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block blk_6345892463926159834_1029 </w:t>
      </w:r>
      <w:r>
        <w:rPr>
          <w:rFonts w:ascii="Times New Roman" w:hAnsi="Times New Roman" w:eastAsia="宋体" w:cs="Times New Roman"/>
          <w:color w:val="7030A0"/>
          <w:kern w:val="0"/>
          <w:sz w:val="20"/>
          <w:szCs w:val="20"/>
        </w:rPr>
        <w:t>to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mirror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XX.XX.XX.139:51010 </w:t>
      </w:r>
      <w:r>
        <w:rPr>
          <w:rFonts w:ascii="Calibri" w:hAnsi="Calibri" w:eastAsia="宋体" w:cs="Calibri"/>
          <w:b/>
          <w:bCs/>
          <w:color w:val="0000FF"/>
          <w:kern w:val="0"/>
          <w:sz w:val="20"/>
          <w:szCs w:val="20"/>
        </w:rPr>
        <w:t>         (DN2)</w:t>
      </w:r>
    </w:p>
    <w:p w14:paraId="6D5AB50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java.io.</w:t>
      </w:r>
      <w:r>
        <w:rPr>
          <w:rFonts w:ascii="Times New Roman" w:hAnsi="Times New Roman" w:eastAsia="宋体" w:cs="Times New Roman"/>
          <w:b/>
          <w:bCs/>
          <w:color w:val="000000"/>
          <w:kern w:val="0"/>
          <w:sz w:val="20"/>
          <w:szCs w:val="20"/>
        </w:rPr>
        <w:t>IOException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 Connection reset by peer</w:t>
      </w:r>
    </w:p>
    <w:p w14:paraId="4E5FAD6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at sun.nio.ch.FileDispatcher.write0(Native Method)</w:t>
      </w:r>
    </w:p>
    <w:p w14:paraId="6D814AF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at sun.nio.ch.SocketDispatcher.write(SocketDispatcher.java:29)</w:t>
      </w:r>
    </w:p>
    <w:p w14:paraId="513ECC5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at sun.nio.ch.IOUtil.writeFromNativeBuffer(IOUtil.java:104)</w:t>
      </w:r>
    </w:p>
    <w:p w14:paraId="4C1333B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at sun.nio.ch.IOUtil.write(IOUtil.java:75)</w:t>
      </w:r>
    </w:p>
    <w:p w14:paraId="177A0A6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at sun.nio.ch.SocketChannelImpl.write(SocketChannelImpl.java:334)</w:t>
      </w:r>
    </w:p>
    <w:p w14:paraId="62649DD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at org.apache.hadoop.net.SocketOutputStream$Writer.performIO(SocketOutputStream.java:55)</w:t>
      </w:r>
    </w:p>
    <w:p w14:paraId="55F48B5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at org.apache.hadoop.net.SocketIOWithTimeout.doIO(SocketIOWithTimeout.java:142)</w:t>
      </w:r>
    </w:p>
    <w:p w14:paraId="04C4C1B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at org.apache.hadoop.net.SocketOutputStream.write(SocketOutputStream.java:146)</w:t>
      </w:r>
    </w:p>
    <w:p w14:paraId="0965D33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at org.apache.hadoop.net.SocketOutputStream.write(SocketOutputStream.java:107)</w:t>
      </w:r>
    </w:p>
    <w:p w14:paraId="049512A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at java.io.BufferedOutputStream.write(BufferedOutputStream.java:105)</w:t>
      </w:r>
    </w:p>
    <w:p w14:paraId="761E2F9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at java.io.DataOutputStream.write(DataOutputStream.java:90)</w:t>
      </w:r>
    </w:p>
    <w:p w14:paraId="5FE0139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at org.apache.hadoop.hdfs.server.datanode.BlockReceiver.receivePacket(BlockReceiver.java:466)</w:t>
      </w:r>
    </w:p>
    <w:p w14:paraId="2E62026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at org.apache.hadoop.hdfs.server.datanode.BlockReceiver.receivePacket(BlockReceiver.java:434)</w:t>
      </w:r>
    </w:p>
    <w:p w14:paraId="4A89801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at org.apache.hadoop.hdfs.server.datanode.BlockReceiver.receiveBlock(BlockReceiver.java:573)</w:t>
      </w:r>
    </w:p>
    <w:p w14:paraId="10E5E7A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at org.apache.hadoop.hdfs.server.datanode.DataXceiver.opWriteBlock(DataXceiver.java:352)</w:t>
      </w:r>
    </w:p>
    <w:p w14:paraId="25E0E86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at org.apache.hadoop.hdfs.protocol.DataTransferProtocol$Receiver.</w:t>
      </w:r>
      <w:r>
        <w:rPr>
          <w:rFonts w:ascii="Times New Roman" w:hAnsi="Times New Roman" w:eastAsia="宋体" w:cs="Times New Roman"/>
          <w:color w:val="7030A0"/>
          <w:kern w:val="0"/>
          <w:sz w:val="20"/>
          <w:szCs w:val="20"/>
        </w:rPr>
        <w:t>opWriteBlock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(DataTransferProtocol.java:382)</w:t>
      </w:r>
    </w:p>
    <w:p w14:paraId="044935A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at org.apache.hadoop.hdfs.protocol.DataTransferProtocol$Receiver.processOp(DataTransferProtocol.java:323)</w:t>
      </w:r>
    </w:p>
    <w:p w14:paraId="38885E2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at org.apache.hadoop.hdfs.server.datanode.DataXceiver.run(DataXceiver.java:111)</w:t>
      </w:r>
    </w:p>
    <w:p w14:paraId="509A2354">
      <w:pPr>
        <w:widowControl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at java.lang.</w:t>
      </w:r>
      <w:r>
        <w:rPr>
          <w:rFonts w:ascii="Times New Roman" w:hAnsi="Times New Roman" w:eastAsia="宋体" w:cs="Times New Roman"/>
          <w:color w:val="910091"/>
          <w:kern w:val="0"/>
          <w:sz w:val="20"/>
          <w:szCs w:val="20"/>
        </w:rPr>
        <w:t>Thread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.run(</w:t>
      </w:r>
      <w:r>
        <w:rPr>
          <w:rFonts w:ascii="Times New Roman" w:hAnsi="Times New Roman" w:eastAsia="宋体" w:cs="Times New Roman"/>
          <w:color w:val="910091"/>
          <w:kern w:val="0"/>
          <w:sz w:val="20"/>
          <w:szCs w:val="20"/>
        </w:rPr>
        <w:t>Thread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.java:619)</w:t>
      </w:r>
    </w:p>
    <w:p w14:paraId="0BB72CAC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2009-10-21 18:23:11,323 DEBUG org.apache.hadoop.hdfs.server.datanode.DataNode: PacketResponder 1 for block blk_-7356834145770439479_1586 responded my status  for seqno 895</w:t>
      </w:r>
    </w:p>
    <w:p w14:paraId="35D892EA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2009-10-21 18:23:11,323 DEBUG org.apache.hadoop.hdfs.server.datanode.DataNode: Receiving one packet for block blk_-7356834145770439479_1586 of length 65024 seqno 896 offsetInBlock 58025472 lastPacketInBlock false</w:t>
      </w:r>
    </w:p>
    <w:p w14:paraId="63591C25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2009-10-21 18:23:11,324 DEBUG org.apache.hadoop.hdfs.server.datanode.DataNode: PacketResponder 1 got seqno = 896</w:t>
      </w:r>
    </w:p>
    <w:p w14:paraId="7491811B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2009-10-21 18:23:11,325 DEBUG org.apache.hadoop.hdfs.server.datanode.DataNode: PacketResponder 1 adding seqno 897 to ack queue.</w:t>
      </w:r>
    </w:p>
    <w:p w14:paraId="38C531F6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 xml:space="preserve">2009-10-21 18:23:11,325 INFO org.apache.hadoop.hdfs.server.datanode.DataNode: PacketResponder blk_-7356834145770439479_1586 1 Exception </w:t>
      </w:r>
    </w:p>
    <w:p w14:paraId="5B042085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java.lang.NullPointerException</w:t>
      </w:r>
    </w:p>
    <w:p w14:paraId="2A6800CB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 xml:space="preserve">    at org.apache.hadoop.hdfs.server.datanode.BlockReceiver$PacketResponder.run(BlockReceiver.java:923)</w:t>
      </w:r>
    </w:p>
    <w:p w14:paraId="13F5982D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 xml:space="preserve">    at java.lang.Thread.run(Thread.java:619)</w:t>
      </w:r>
    </w:p>
    <w:p w14:paraId="2611C611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2009-10-21 18:23:11,326 DEBUG org.apache.hadoop.hdfs.server.datanode.DataNode: PacketResponder 1 got seqno = 4546</w:t>
      </w:r>
    </w:p>
    <w:p w14:paraId="73719412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2009-10-21 18:23:11,326 DEBUG org.apache.hadoop.hdfs.server.datanode.DataNode: Receiving one packet for block blk_-7356834145770439479_1586 of length 65024 seqno 898 offsetInBlock 58155520 lastPacketInBlock false</w:t>
      </w:r>
    </w:p>
    <w:p w14:paraId="32AE80B2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2009-10-21 18:23:11,327 INFO org.apache.hadoop.hdfs.server.datanode.DataNode: PacketResponder 1 for block blk_-7356834145770439479_1586 terminating</w:t>
      </w:r>
    </w:p>
    <w:p w14:paraId="336ED967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2009-10-21 18:23:11,338 DEBUG org.apache.hadoop.hdfs.server.datanode.DataNode: PacketResponder 1 for block blk_-830254393316092139_1588 responded my status for seqno 4555</w:t>
      </w:r>
    </w:p>
    <w:p w14:paraId="0B0B89F2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2009-10-21 18:23:11,338 DEBUG org.apache.hadoop.hdfs.server.datanode.DataNode: Number of active connections is: 184</w:t>
      </w:r>
    </w:p>
    <w:p w14:paraId="1760FDF1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2009-10-21 18:23:11,338 DEBUG org.apache.hadoop.hdfs.server.datanode.DataNode: PacketResponder blk_-830254393316092139_1588 1 responded other status  for seqno 4555</w:t>
      </w:r>
    </w:p>
    <w:p w14:paraId="46A0C3F4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2009-10-21 18:23:11,339 DEBUG org.apache.hadoop.hdfs.server.datanode.DataNode: writeBlock receive buf size 131071 tcp no delay true</w:t>
      </w:r>
    </w:p>
    <w:p w14:paraId="4AF54491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2009-10-21 18:23:11,339 INFO org.apache.hadoop.hdfs.server.datanode.DataNode: Receiving block blk_-7356834145770439479_1586 src: /XX,XX,XX.142:49468 dest: /XX,XX,XX.139:51010</w:t>
      </w:r>
    </w:p>
    <w:p w14:paraId="39C458F1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2009-10-21 18:23:11,339 INFO org.apache.hadoop.hdfs.server.datanode.DataNode: Recover the RBW replica blk_-7356834145770439479_1586</w:t>
      </w:r>
    </w:p>
    <w:p w14:paraId="0684D243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2009-10-21 18:23:11,339 INFO org.apache.hadoop.hdfs.server.datanode.DataNode: Recovering replica ReplicaBeingWritten, blk_-7356834145770439479_1586, RBW</w:t>
      </w:r>
    </w:p>
    <w:p w14:paraId="56426C2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DN1 is receiving the block from its upstream node and sending it to its downstream node DN2 by processing writeBlock operation “opWriteBlock”, and the IOException happens.</w:t>
      </w:r>
    </w:p>
    <w:p w14:paraId="5C4C3517">
      <w:pPr>
        <w:widowControl/>
        <w:jc w:val="left"/>
      </w:pPr>
      <w:r>
        <w:rPr>
          <w:rFonts w:ascii="Calibri" w:hAnsi="Calibri" w:eastAsia="宋体" w:cs="Calibri"/>
          <w:color w:val="000000"/>
          <w:kern w:val="0"/>
          <w:sz w:val="22"/>
          <w:szCs w:val="22"/>
          <w:shd w:val="clear" w:color="auto" w:fill="FFFFFF"/>
        </w:rPr>
        <w:t>PacketResponder is responsible for processing responses from downstream datanodes in the pipeline and sends back replies to the originator.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A43"/>
    <w:rsid w:val="0014051B"/>
    <w:rsid w:val="001C7182"/>
    <w:rsid w:val="002F12B4"/>
    <w:rsid w:val="00366059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880BA0"/>
    <w:rsid w:val="008D5764"/>
    <w:rsid w:val="00900A43"/>
    <w:rsid w:val="00912145"/>
    <w:rsid w:val="00944B59"/>
    <w:rsid w:val="00964BF6"/>
    <w:rsid w:val="00A30D57"/>
    <w:rsid w:val="00A82E3F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B269B"/>
    <w:rsid w:val="00FD6EAA"/>
    <w:rsid w:val="00FD7F5D"/>
    <w:rsid w:val="0B2A3653"/>
    <w:rsid w:val="15001018"/>
    <w:rsid w:val="6A3B6B79"/>
    <w:rsid w:val="7731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9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customStyle="1" w:styleId="8">
    <w:name w:val="标题 1 字符"/>
    <w:basedOn w:val="6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9">
    <w:name w:val="标题 2 字符"/>
    <w:basedOn w:val="6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10">
    <w:name w:val="c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1">
    <w:name w:val="c29"/>
    <w:basedOn w:val="6"/>
    <w:qFormat/>
    <w:uiPriority w:val="0"/>
  </w:style>
  <w:style w:type="character" w:customStyle="1" w:styleId="12">
    <w:name w:val="c11"/>
    <w:basedOn w:val="6"/>
    <w:qFormat/>
    <w:uiPriority w:val="0"/>
  </w:style>
  <w:style w:type="character" w:customStyle="1" w:styleId="13">
    <w:name w:val="c23"/>
    <w:basedOn w:val="6"/>
    <w:qFormat/>
    <w:uiPriority w:val="0"/>
  </w:style>
  <w:style w:type="character" w:customStyle="1" w:styleId="14">
    <w:name w:val="c34"/>
    <w:basedOn w:val="6"/>
    <w:qFormat/>
    <w:uiPriority w:val="0"/>
  </w:style>
  <w:style w:type="paragraph" w:customStyle="1" w:styleId="15">
    <w:name w:val="c4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6">
    <w:name w:val="c8"/>
    <w:basedOn w:val="6"/>
    <w:qFormat/>
    <w:uiPriority w:val="0"/>
  </w:style>
  <w:style w:type="character" w:customStyle="1" w:styleId="17">
    <w:name w:val="c31"/>
    <w:basedOn w:val="6"/>
    <w:qFormat/>
    <w:uiPriority w:val="0"/>
  </w:style>
  <w:style w:type="character" w:customStyle="1" w:styleId="18">
    <w:name w:val="c18"/>
    <w:basedOn w:val="6"/>
    <w:qFormat/>
    <w:uiPriority w:val="0"/>
  </w:style>
  <w:style w:type="character" w:customStyle="1" w:styleId="19">
    <w:name w:val="c24"/>
    <w:basedOn w:val="6"/>
    <w:qFormat/>
    <w:uiPriority w:val="0"/>
  </w:style>
  <w:style w:type="paragraph" w:customStyle="1" w:styleId="20">
    <w:name w:val="c38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21">
    <w:name w:val="c43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2">
    <w:name w:val="c22"/>
    <w:basedOn w:val="6"/>
    <w:qFormat/>
    <w:uiPriority w:val="0"/>
  </w:style>
  <w:style w:type="paragraph" w:customStyle="1" w:styleId="23">
    <w:name w:val="c32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4">
    <w:name w:val="c9"/>
    <w:basedOn w:val="6"/>
    <w:qFormat/>
    <w:uiPriority w:val="0"/>
  </w:style>
  <w:style w:type="paragraph" w:customStyle="1" w:styleId="25">
    <w:name w:val="c42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6">
    <w:name w:val="c3"/>
    <w:basedOn w:val="6"/>
    <w:qFormat/>
    <w:uiPriority w:val="0"/>
  </w:style>
  <w:style w:type="character" w:customStyle="1" w:styleId="27">
    <w:name w:val="c1"/>
    <w:basedOn w:val="6"/>
    <w:qFormat/>
    <w:uiPriority w:val="0"/>
  </w:style>
  <w:style w:type="character" w:customStyle="1" w:styleId="28">
    <w:name w:val="c0"/>
    <w:basedOn w:val="6"/>
    <w:qFormat/>
    <w:uiPriority w:val="0"/>
  </w:style>
  <w:style w:type="paragraph" w:customStyle="1" w:styleId="29">
    <w:name w:val="c4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0">
    <w:name w:val="c16"/>
    <w:basedOn w:val="6"/>
    <w:qFormat/>
    <w:uiPriority w:val="0"/>
  </w:style>
  <w:style w:type="character" w:customStyle="1" w:styleId="31">
    <w:name w:val="c5"/>
    <w:basedOn w:val="6"/>
    <w:qFormat/>
    <w:uiPriority w:val="0"/>
  </w:style>
  <w:style w:type="character" w:customStyle="1" w:styleId="32">
    <w:name w:val="c19"/>
    <w:basedOn w:val="6"/>
    <w:qFormat/>
    <w:uiPriority w:val="0"/>
  </w:style>
  <w:style w:type="character" w:customStyle="1" w:styleId="33">
    <w:name w:val="c4"/>
    <w:basedOn w:val="6"/>
    <w:qFormat/>
    <w:uiPriority w:val="0"/>
  </w:style>
  <w:style w:type="character" w:customStyle="1" w:styleId="34">
    <w:name w:val="c2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1367</Words>
  <Characters>11025</Characters>
  <Lines>83</Lines>
  <Paragraphs>23</Paragraphs>
  <TotalTime>12</TotalTime>
  <ScaleCrop>false</ScaleCrop>
  <LinksUpToDate>false</LinksUpToDate>
  <CharactersWithSpaces>13860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2025-07-01T07:48:00Z</dcterms:created>
  <dc:creator> </dc:creator>
  <cp:lastModifiedBy>会玩的洋洋</cp:lastModifiedBy>
  <dcterms:modified xsi:type="dcterms:W3CDTF">2025-07-26T12:04:55Z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D289573045B2459299F52B9762337E29_12</vt:lpwstr>
  </property>
</Properties>
</file>