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F05FC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"https://www.google.com/url?q=https://issues.apache.org/jira/browse/MAPREDUCE-2953&amp;sa=D&amp;source=editors&amp;ust=1751358337754420&amp;usg=AOvVaw2deyeXqmAqvyRfCgC9Iopo"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MAPREDUCE-2953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             </w:t>
      </w:r>
    </w:p>
    <w:p w14:paraId="3136214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JobClient fails due to a race in RM, removes staged files and in turn crashes MR AM</w:t>
      </w:r>
    </w:p>
    <w:p w14:paraId="70B6E896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570ECADD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51827D0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JobClient: client side   RM:server side</w:t>
      </w:r>
    </w:p>
    <w:p w14:paraId="19C43906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92826D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MR JobClient crashes immediately. Client’s log is as follows:</w:t>
      </w:r>
    </w:p>
    <w:p w14:paraId="7819A07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11/09/08 10:52:35 INFO mapreduce.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JobSubmitter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: number of splits:2094</w:t>
      </w:r>
    </w:p>
    <w:p w14:paraId="101D611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11/09/08 10:52:36 INFO mapred.YARNRunner: AppMaster capability = memory: 2048,</w:t>
      </w:r>
    </w:p>
    <w:p w14:paraId="69CEE48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11/09/08 10:52:36 INFO mapred.YARNRunner: Command to launch container for ApplicationMaster is : $JAVA_HOME/bin/java -Dhadoop.root.logger=INFO,console -Xmx1536m org.apache.hadoop.mapreduce.v2.app.MRAppMaster 1315478927026 1 &lt;FAILCOUNT&gt; 1&gt;&lt;LOG_DIR&gt;/stdout 2&gt;&lt;LOG_DIR&gt;/stderr</w:t>
      </w:r>
    </w:p>
    <w:p w14:paraId="4FA08BF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11/09/08 10:52:36 INFO mapred.ResourceMgrDelegate: Submitted application application_1315478927026_1 to ResourceManager</w:t>
      </w:r>
    </w:p>
    <w:p w14:paraId="13BB06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11/09/08 10:52:36 INFO mapreduce.JobSubmitter: Cleaning up the staging area /user/gridperf/.staging/job_1315478927026_0001</w:t>
      </w:r>
    </w:p>
    <w:p w14:paraId="75765B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RemoteTrace:</w:t>
      </w:r>
    </w:p>
    <w:p w14:paraId="66794C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at Local Trace:</w:t>
      </w:r>
    </w:p>
    <w:p w14:paraId="7E7BBCE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   org.apache.hadoop.yarn.exceptions.impl.pb.YarnRemoteExceptionPBImpl: failed to run job</w:t>
      </w:r>
    </w:p>
    <w:p w14:paraId="580ACC8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org.apache.hadoop.yarn.factories.impl.pb.YarnRemoteExceptionFactoryPBImpl.createYarnRemoteException(YarnRemoteExceptionFactoryPBImpl.java:39)</w:t>
      </w:r>
    </w:p>
    <w:p w14:paraId="7ADFE7F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org.apache.hadoop.yarn.ipc.RPCUtil.getRemoteException(RPCUtil.java:47)</w:t>
      </w:r>
    </w:p>
    <w:p w14:paraId="1D2C2C3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org.apache.hadoop.mapred.YARNRunner.submitJob(YARNRunner.java:250)</w:t>
      </w:r>
    </w:p>
    <w:p w14:paraId="5CD01B6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org.apache.hadoop.mapreduce.JobSubmitter.submitJobInternal(JobSubmitter.java:377)</w:t>
      </w:r>
    </w:p>
    <w:p w14:paraId="3AC95B6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org.apache.hadoop.mapreduce.Job$2.run(Job.java:1072)</w:t>
      </w:r>
    </w:p>
    <w:p w14:paraId="675DFDA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org.apache.hadoop.mapreduce.Job$2.run(Job.java:1069)</w:t>
      </w:r>
    </w:p>
    <w:p w14:paraId="0955DD5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java.security.AccessController.doPrivileged(Native Method)</w:t>
      </w:r>
    </w:p>
    <w:p w14:paraId="52022542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javax.security.auth.Subject.doAs(Subject.java:396)</w:t>
      </w:r>
    </w:p>
    <w:p w14:paraId="27AF74D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org.apache.hadoop.security.UserGroupInformation.doAs(UserGroupInformation.java:1135)</w:t>
      </w:r>
    </w:p>
    <w:p w14:paraId="141278E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org.apache.hadoop.mapreduce.Job.submit(Job.java:1069)</w:t>
      </w:r>
    </w:p>
    <w:p w14:paraId="2EA0CF3C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org.apache.hadoop.mapreduce.Job.waitForCompletion(Job.java:1089)</w:t>
      </w:r>
    </w:p>
    <w:p w14:paraId="666D1A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org.apache.hadoop.examples.RandomWriter.run(RandomWriter.java:283)</w:t>
      </w:r>
    </w:p>
    <w:p w14:paraId="6F0FE37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org.apache.hadoop.util.ToolRunner.run(ToolRunner.java:69)</w:t>
      </w:r>
    </w:p>
    <w:p w14:paraId="2721760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org.apache.hadoop.examples.</w:t>
      </w:r>
      <w:r>
        <w:rPr>
          <w:rFonts w:ascii="Times New Roman" w:hAnsi="Times New Roman" w:eastAsia="宋体" w:cs="Times New Roman"/>
          <w:b/>
          <w:bCs/>
          <w:color w:val="000000"/>
          <w:kern w:val="0"/>
          <w:sz w:val="20"/>
          <w:szCs w:val="20"/>
        </w:rPr>
        <w:t>RandomWriter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.main(RandomWriter.java:294)</w:t>
      </w:r>
    </w:p>
    <w:p w14:paraId="2179160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sun.reflect.NativeMethodAccessorImpl.invoke0(Native Method)</w:t>
      </w:r>
    </w:p>
    <w:p w14:paraId="7922489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sun.reflect.NativeMethodAccessorImpl.invoke(NativeMethodAccessorImpl.java:39)</w:t>
      </w:r>
    </w:p>
    <w:p w14:paraId="3B2D447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sun.reflect.DelegatingMethodAccessorImpl.invoke(DelegatingMethodAccessorImpl.java:25)</w:t>
      </w:r>
    </w:p>
    <w:p w14:paraId="06E6BD60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java.lang.reflect.Method.invoke(Method.java:597)</w:t>
      </w:r>
    </w:p>
    <w:p w14:paraId="1DAB4CC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org.apache.hadoop.util.ProgramDriver$ProgramDescription.invoke(ProgramDriver.java:72)</w:t>
      </w:r>
    </w:p>
    <w:p w14:paraId="64D42F93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org.apache.hadoop.util.ProgramDriver.driver(ProgramDriver.java:144)</w:t>
      </w:r>
    </w:p>
    <w:p w14:paraId="4D1746A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org.apache.hadoop.examples.ExampleDriver.main(ExampleDriver.java:68)</w:t>
      </w:r>
    </w:p>
    <w:p w14:paraId="7958E14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sun.reflect.NativeMethodAccessorImpl.invoke0(Native Method)</w:t>
      </w:r>
    </w:p>
    <w:p w14:paraId="3871D27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sun.reflect.NativeMethodAccessorImpl.invoke(NativeMethodAccessorImpl.java:39)</w:t>
      </w:r>
    </w:p>
    <w:p w14:paraId="7F20F3E4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sun.reflect.DelegatingMethodAccessorImpl.invoke(DelegatingMethodAccessorImpl.java:25)</w:t>
      </w:r>
    </w:p>
    <w:p w14:paraId="4D91371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java.lang.reflect.Method.invoke(Method.java:597)</w:t>
      </w:r>
    </w:p>
    <w:p w14:paraId="751B98B7">
      <w:pPr>
        <w:widowControl/>
        <w:jc w:val="left"/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           at org.apache.hadoop.util.RunJar.main(RunJar.java:189)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AA4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966AA4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484A7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0"/>
    <w:basedOn w:val="5"/>
    <w:uiPriority w:val="0"/>
  </w:style>
  <w:style w:type="paragraph" w:customStyle="1" w:styleId="11">
    <w:name w:val="c4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2">
    <w:name w:val="c21"/>
    <w:basedOn w:val="5"/>
    <w:uiPriority w:val="0"/>
  </w:style>
  <w:style w:type="character" w:customStyle="1" w:styleId="13">
    <w:name w:val="c56"/>
    <w:basedOn w:val="5"/>
    <w:uiPriority w:val="0"/>
  </w:style>
  <w:style w:type="paragraph" w:customStyle="1" w:styleId="14">
    <w:name w:val="c31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5">
    <w:name w:val="c13"/>
    <w:basedOn w:val="5"/>
    <w:uiPriority w:val="0"/>
  </w:style>
  <w:style w:type="character" w:customStyle="1" w:styleId="16">
    <w:name w:val="c4"/>
    <w:basedOn w:val="5"/>
    <w:uiPriority w:val="0"/>
  </w:style>
  <w:style w:type="character" w:customStyle="1" w:styleId="17">
    <w:name w:val="c9"/>
    <w:basedOn w:val="5"/>
    <w:uiPriority w:val="0"/>
  </w:style>
  <w:style w:type="character" w:customStyle="1" w:styleId="18">
    <w:name w:val="c2"/>
    <w:basedOn w:val="5"/>
    <w:uiPriority w:val="0"/>
  </w:style>
  <w:style w:type="character" w:customStyle="1" w:styleId="19">
    <w:name w:val="c37"/>
    <w:basedOn w:val="5"/>
    <w:uiPriority w:val="0"/>
  </w:style>
  <w:style w:type="paragraph" w:customStyle="1" w:styleId="20">
    <w:name w:val="c58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1">
    <w:name w:val="c8"/>
    <w:basedOn w:val="5"/>
    <w:qFormat/>
    <w:uiPriority w:val="0"/>
  </w:style>
  <w:style w:type="character" w:customStyle="1" w:styleId="22">
    <w:name w:val="c6"/>
    <w:basedOn w:val="5"/>
    <w:uiPriority w:val="0"/>
  </w:style>
  <w:style w:type="character" w:customStyle="1" w:styleId="23">
    <w:name w:val="c36"/>
    <w:basedOn w:val="5"/>
    <w:uiPriority w:val="0"/>
  </w:style>
  <w:style w:type="character" w:customStyle="1" w:styleId="24">
    <w:name w:val="c3"/>
    <w:basedOn w:val="5"/>
    <w:uiPriority w:val="0"/>
  </w:style>
  <w:style w:type="paragraph" w:customStyle="1" w:styleId="25">
    <w:name w:val="c33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26">
    <w:name w:val="c1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1468</Words>
  <Characters>14719</Characters>
  <Lines>146</Lines>
  <Paragraphs>41</Paragraphs>
  <TotalTime>0</TotalTime>
  <ScaleCrop>false</ScaleCrop>
  <LinksUpToDate>false</LinksUpToDate>
  <CharactersWithSpaces>18161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2025-07-01T07:30:00Z</dcterms:created>
  <dc:creator> </dc:creator>
  <cp:lastModifiedBy>会玩的洋洋</cp:lastModifiedBy>
  <dcterms:modified xsi:type="dcterms:W3CDTF">2025-07-26T12:08:06Z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82A9E7A265D04E579DC69A9C9671E689_12</vt:lpwstr>
  </property>
</Properties>
</file>