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AFB0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"https://www.google.com/url?q=https://issues.apache.org/jira/browse/MAPREDUCE-2995&amp;sa=D&amp;source=editors&amp;ust=1751358336476027&amp;usg=AOvVaw1ebpTyscB98k_rS6QtgrVV"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MAPREDUCE-2995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        </w:t>
      </w:r>
    </w:p>
    <w:p w14:paraId="5D2D5E0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MR AM crashes when a container-launch hangs on a faulty NM</w:t>
      </w:r>
    </w:p>
    <w:p w14:paraId="775F126A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41249306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51B53F2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AM  NM   RM</w:t>
      </w:r>
    </w:p>
    <w:p w14:paraId="26404649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28D40FF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Description of this bug:  “AM tries to launch containers on a faulty node which blocks several/all of the StartContainer requests. Eventually, RM expires the container-allocations, informs the AM about container-expiry. But AM crashes with an INTERNAL_ERROR as the event is unexpected.”</w:t>
      </w:r>
    </w:p>
    <w:p w14:paraId="2A8ECD2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AM’s log is provided.</w:t>
      </w:r>
    </w:p>
    <w:p w14:paraId="16AD4F89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11/09/12 14:11:38 ERROR impl.TaskAttemptImpl: Can't handle this event at current state</w:t>
      </w:r>
    </w:p>
    <w:p w14:paraId="17E3FDDD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org.apache.hadoop.yarn.state.InvalidStateTransitonException: Invalid event: TA_CONTAINER_COMPLETED at ASSIGNED</w:t>
      </w:r>
    </w:p>
    <w:p w14:paraId="68FAC119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org.apache.hadoop.yarn.state.StateMachineFactory.doTransition(StateMachineFactory.java:297)</w:t>
      </w:r>
    </w:p>
    <w:p w14:paraId="13180ABC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org.apache.hadoop.yarn.state.StateMachineFactory.access$300(StateMachineFactory.java:39)</w:t>
      </w:r>
    </w:p>
    <w:p w14:paraId="4BF7A5E0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org.apache.hadoop.yarn.state.StateMachineFactory$InternalStateMachine.doTransition(StateMachineFactory.java:439)</w:t>
      </w:r>
    </w:p>
    <w:p w14:paraId="20E47BE3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org.apache.hadoop.mapreduce.v2.app.job.impl.TaskAttemptImpl.handle(TaskAttemptImpl.java:903)</w:t>
      </w:r>
    </w:p>
    <w:p w14:paraId="275E4E44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org.apache.hadoop.mapreduce.v2.app.job.impl.TaskAttemptImpl.handle(TaskAttemptImpl.java:127)</w:t>
      </w:r>
    </w:p>
    <w:p w14:paraId="1739B7B0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org.apache.hadoop.mapreduce.v2.app.MRAppMaster$TaskAttemptEventDispatcher.handle(MRAppMaster.java:543)</w:t>
      </w:r>
    </w:p>
    <w:p w14:paraId="4E4FE36D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org.apache.hadoop.mapreduce.v2.app.MRAppMaster$</w:t>
      </w:r>
      <w:r>
        <w:rPr>
          <w:rFonts w:ascii="Times New Roman" w:hAnsi="Times New Roman" w:eastAsia="宋体" w:cs="Times New Roman"/>
          <w:color w:val="6B2085"/>
          <w:kern w:val="0"/>
          <w:sz w:val="20"/>
          <w:szCs w:val="20"/>
        </w:rPr>
        <w:t>TaskAttemptEventDispatcher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.handle(MRAppMaster.java:536)</w:t>
      </w:r>
    </w:p>
    <w:p w14:paraId="6884F7DB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org.apache.hadoop.yarn.event.AsyncDispatcher.dispatch(AsyncDispatcher.java:113)</w:t>
      </w:r>
    </w:p>
    <w:p w14:paraId="2C335E39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org.apache.hadoop.yarn.event.AsyncDispatcher$1.run(AsyncDispatcher.java:75)</w:t>
      </w:r>
    </w:p>
    <w:p w14:paraId="091128F4">
      <w:pPr>
        <w:widowControl/>
        <w:ind w:left="-8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at java.lang.Thread.run(Thread.java:619)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38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AF7638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13C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7"/>
    <w:basedOn w:val="5"/>
    <w:uiPriority w:val="0"/>
  </w:style>
  <w:style w:type="character" w:customStyle="1" w:styleId="11">
    <w:name w:val="c4"/>
    <w:basedOn w:val="5"/>
    <w:uiPriority w:val="0"/>
  </w:style>
  <w:style w:type="paragraph" w:customStyle="1" w:styleId="12">
    <w:name w:val="c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39"/>
    <w:basedOn w:val="5"/>
    <w:uiPriority w:val="0"/>
  </w:style>
  <w:style w:type="character" w:customStyle="1" w:styleId="14">
    <w:name w:val="c13"/>
    <w:basedOn w:val="5"/>
    <w:uiPriority w:val="0"/>
  </w:style>
  <w:style w:type="character" w:customStyle="1" w:styleId="15">
    <w:name w:val="c9"/>
    <w:basedOn w:val="5"/>
    <w:uiPriority w:val="0"/>
  </w:style>
  <w:style w:type="character" w:customStyle="1" w:styleId="16">
    <w:name w:val="c1"/>
    <w:basedOn w:val="5"/>
    <w:qFormat/>
    <w:uiPriority w:val="0"/>
  </w:style>
  <w:style w:type="character" w:customStyle="1" w:styleId="17">
    <w:name w:val="c2"/>
    <w:basedOn w:val="5"/>
    <w:qFormat/>
    <w:uiPriority w:val="0"/>
  </w:style>
  <w:style w:type="paragraph" w:customStyle="1" w:styleId="18">
    <w:name w:val="c1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9">
    <w:name w:val="c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33"/>
    <w:basedOn w:val="5"/>
    <w:uiPriority w:val="0"/>
  </w:style>
  <w:style w:type="character" w:customStyle="1" w:styleId="21">
    <w:name w:val="c16"/>
    <w:basedOn w:val="5"/>
    <w:uiPriority w:val="0"/>
  </w:style>
  <w:style w:type="paragraph" w:customStyle="1" w:styleId="22">
    <w:name w:val="c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12"/>
    <w:basedOn w:val="5"/>
    <w:uiPriority w:val="0"/>
  </w:style>
  <w:style w:type="character" w:customStyle="1" w:styleId="24">
    <w:name w:val="c5"/>
    <w:basedOn w:val="5"/>
    <w:qFormat/>
    <w:uiPriority w:val="0"/>
  </w:style>
  <w:style w:type="paragraph" w:customStyle="1" w:styleId="25">
    <w:name w:val="c3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11"/>
    <w:basedOn w:val="5"/>
    <w:uiPriority w:val="0"/>
  </w:style>
  <w:style w:type="character" w:customStyle="1" w:styleId="27">
    <w:name w:val="c6"/>
    <w:basedOn w:val="5"/>
    <w:qFormat/>
    <w:uiPriority w:val="0"/>
  </w:style>
  <w:style w:type="character" w:customStyle="1" w:styleId="28">
    <w:name w:val="c20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1052</Words>
  <Characters>8707</Characters>
  <Lines>92</Lines>
  <Paragraphs>25</Paragraphs>
  <TotalTime>0</TotalTime>
  <ScaleCrop>false</ScaleCrop>
  <LinksUpToDate>false</LinksUpToDate>
  <CharactersWithSpaces>10622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2025-07-01T07:30:00Z</dcterms:created>
  <dc:creator> </dc:creator>
  <cp:lastModifiedBy>会玩的洋洋</cp:lastModifiedBy>
  <dcterms:modified xsi:type="dcterms:W3CDTF">2025-07-26T12:08:16Z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5B9CCD8F96B04DA0968A2A97ACE9D87C_12</vt:lpwstr>
  </property>
</Properties>
</file>