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BEB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"https://www.google.com/url?q=https://issues.apache.org/jira/browse/MAPREDUCE-2998&amp;sa=D&amp;source=editors&amp;ust=1751358334918691&amp;usg=AOvVaw1mI_Jtu1f1RpW_UZ_tMaoj"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MAPREDUCE-2998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4977B98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Failing to contact Am/History for jobs: java.io.EOFException in DataInputStream</w:t>
      </w:r>
    </w:p>
    <w:p w14:paraId="6C85D8E8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F04206D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6CB0A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AM: server side          JobClient: client side</w:t>
      </w:r>
    </w:p>
    <w:p w14:paraId="01E0B87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6F08EE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“I am getting an exception frequently when running my jobs on a single-node cluster. It happens with basically any job I run: sometimes the job will work, but most of the time I get this exception (in this case, I was running a simple wordcount from the examples jar - where I got the exception 4 times in a row, and then the job worked the fifth time I submitted it).”</w:t>
      </w:r>
    </w:p>
    <w:p w14:paraId="665B19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17:17:50 INFO mapred.YARNRunner: AppMaster capability = memory: 2048,</w:t>
      </w:r>
    </w:p>
    <w:p w14:paraId="6910CB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mapred.YARNRunner: Command to launch container for ApplicationMaster is : $JAVA_HOME/bin/java -Dhadoop.root.logger=DEBUG,console -Xmx1536m org.apache.hadoop.mapreduce.v2.app.MRAppMaster 1315847180566 6 &lt;FAILCOUNT&gt; 1&gt;&lt;LOG_DIR&gt;/stdout 2&gt;&lt;LOG_DIR&gt;/stderr</w:t>
      </w:r>
    </w:p>
    <w:p w14:paraId="02F5883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mapred.ResourceMgrDelegate: Submitted application application_1315847180566_6 to ResourceManager</w:t>
      </w:r>
    </w:p>
    <w:p w14:paraId="376B0D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mapred.ClientCache: Connecting to HistoryServer at: 0.0.0.0:10020</w:t>
      </w:r>
    </w:p>
    <w:p w14:paraId="2A9EC1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ipc.YarnRPC: Creating YarnRPC for org.apache.hadoop.yarn.ipc.HadoopYarnProtoRPC</w:t>
      </w:r>
    </w:p>
    <w:p w14:paraId="334717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mapred.ClientCache: Connected to HistoryServer at: 0.0.0.0:10020</w:t>
      </w:r>
    </w:p>
    <w:p w14:paraId="0464D6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ipc.HadoopYarnRPC: Creating a HadoopYarnProtoRpc proxy for protocol interface org.apache.hadoop.mapreduce.v2.api.MRClientProtocol</w:t>
      </w:r>
    </w:p>
    <w:p w14:paraId="03B6F50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17:17:51 INFO mapreduce.Job: Running job: job_1315847180566_0006</w:t>
      </w:r>
    </w:p>
    <w:p w14:paraId="1A6C8E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17:17:52 INFO mapreduce.Job: map 0% reduce 0%</w:t>
      </w:r>
    </w:p>
    <w:p w14:paraId="2F8DCC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17:18:00 INFO mapred.ClientServiceDelegate: Tracking Url of JOB is &lt;IP-ADDRESS&gt;:55361</w:t>
      </w:r>
    </w:p>
    <w:p w14:paraId="69F01A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17:18:00 INFO mapred.ClientServiceDelegate: Connecting to &lt;IP-ADDRESS&gt;:43465</w:t>
      </w:r>
    </w:p>
    <w:p w14:paraId="0125C3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17:18:00 INFO ipc.YarnRPC: Creating YarnRPC for org.apache.hadoop.yarn.ipc.HadoopYarnProtoRPC</w:t>
      </w:r>
    </w:p>
    <w:p w14:paraId="3E12FF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17:18:00 INFO ipc.HadoopYarnRPC: Creating a HadoopYarnProtoRpc proxy for protocol interface org.apache.hadoop.mapreduce.v2.api.MRClientProtocol             </w:t>
      </w:r>
      <w:r>
        <w:rPr>
          <w:rFonts w:ascii="Calibri" w:hAnsi="Calibri" w:eastAsia="宋体" w:cs="Calibri"/>
          <w:b/>
          <w:bCs/>
          <w:color w:val="008F00"/>
          <w:kern w:val="0"/>
          <w:sz w:val="20"/>
          <w:szCs w:val="20"/>
        </w:rPr>
        <w:t>MRClientProtocol is used for the communication between client and AM</w:t>
      </w:r>
    </w:p>
    <w:p w14:paraId="12FBEF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17:18:01 INFO mapred.ClientServiceDelegate: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Failed to contact AM/History for job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job_1315847180566_0006 Will retry..</w:t>
      </w:r>
    </w:p>
    <w:p w14:paraId="65A2993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java.lang.reflect.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UndeclaredThrowableException</w:t>
      </w:r>
    </w:p>
    <w:p w14:paraId="66417A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org.apache.hadoop.mapreduce.v2.api.impl.pb.client.MRClientProtocolPBClientImpl.getTaskAttemptCompletionEvents(MRClientProtocolPBClientImpl.java:179)</w:t>
      </w:r>
    </w:p>
    <w:p w14:paraId="2C0F9A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sun.reflect.NativeMethodAccessorImpl.invoke0(Native Method)</w:t>
      </w:r>
    </w:p>
    <w:p w14:paraId="5EC94EE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sun.reflect.NativeMethodAccessorImpl.invoke(NativeMethodAccessorImpl.java:39)</w:t>
      </w:r>
    </w:p>
    <w:p w14:paraId="16C6A6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744092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6B94BF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org.apache.hadoop.mapred.ClientServiceDelegate.invoke(ClientServiceDelegate.java:237)</w:t>
      </w:r>
    </w:p>
    <w:p w14:paraId="61F7EF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org.apache.hadoop.mapred.ClientServiceDelegate.getTaskCompletionEvents(ClientServiceDelegate.java:276)</w:t>
      </w:r>
    </w:p>
    <w:p w14:paraId="3EF13D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org.apache.hadoop.mapred.YARNRunner.getTaskCompletionEvents(YARNRunner.java:547)</w:t>
      </w:r>
    </w:p>
    <w:p w14:paraId="67785A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org.apache.hadoop.mapreduce.Job.getTaskCompletionEvents(Job.java:540)</w:t>
      </w:r>
    </w:p>
    <w:p w14:paraId="7F4E4C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org.apache.hadoop.mapreduce.Job.monitorAndPrintJob(Job.java:1144)</w:t>
      </w:r>
    </w:p>
    <w:p w14:paraId="5DBFD9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org.apache.hadoop.mapreduce.Job.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waitForCompletion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(Job.java:1092)</w:t>
      </w:r>
    </w:p>
    <w:p w14:paraId="462D4E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org.apache.hadoop.examples.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WordCount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.main(WordCount.java:84)</w:t>
      </w:r>
    </w:p>
    <w:p w14:paraId="5AB6FE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sun.reflect.NativeMethodAccessorImpl.invoke0(Native Method)</w:t>
      </w:r>
    </w:p>
    <w:p w14:paraId="12FE01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sun.reflect.NativeMethodAccessorImpl.invoke(NativeMethodAccessorImpl.java:39)</w:t>
      </w:r>
    </w:p>
    <w:p w14:paraId="0978E8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7E8AAC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71BB70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org.apache.hadoop.util.ProgramDriver$ProgramDescription.invoke(ProgramDriver.java:72)</w:t>
      </w:r>
    </w:p>
    <w:p w14:paraId="558E3D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org.apache.hadoop.util.ProgramDriver.driver(ProgramDriver.java:144)</w:t>
      </w:r>
    </w:p>
    <w:p w14:paraId="49B3997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org.apache.hadoop.examples.ExampleDriver.main(ExampleDriver.java:68)</w:t>
      </w:r>
    </w:p>
    <w:p w14:paraId="67F8DF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sun.reflect.NativeMethodAccessorImpl.invoke0(Native Method)</w:t>
      </w:r>
    </w:p>
    <w:p w14:paraId="167379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sun.reflect.NativeMethodAccessorImpl.invoke(NativeMethodAccessorImpl.java:39)</w:t>
      </w:r>
    </w:p>
    <w:p w14:paraId="6EC954A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133ABE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715B812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org.apache.hadoop.util.RunJar.main(RunJar.java:189)</w:t>
      </w:r>
    </w:p>
    <w:p w14:paraId="66C721A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6B2085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com.google.protobuf.ServiceException: java.io.IOException: Call to /&lt;IP-ADDRESS&gt;:43465 failed on local exception: java.io.EOFException</w:t>
      </w:r>
    </w:p>
    <w:p w14:paraId="6D01F2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org.apache.hadoop.yarn.ipc.ProtoOverHadoopRpcEngine$Invoker.invoke(ProtoOverHadoopRpcEngine.java:139)</w:t>
      </w:r>
    </w:p>
    <w:p w14:paraId="10F95F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$Proxy8.getTaskAttemptCompletionEvents(Unknown Source)</w:t>
      </w:r>
    </w:p>
    <w:p w14:paraId="62C614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org.apache.hadoop.mapreduce.v2.api.impl.pb.client.MRClientProtocolPBClientImpl.getTaskAttemptCompletionEvents(MRClientProtocolPBClientImpl.java:172)</w:t>
      </w:r>
    </w:p>
    <w:p w14:paraId="0AA5A88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 23 more</w:t>
      </w:r>
    </w:p>
    <w:p w14:paraId="0267E2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6B2085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java.io.IOException: Call to /&lt;IP-ADDRESS&gt;:43465 failed on local exception: java.io.EOFException</w:t>
      </w:r>
    </w:p>
    <w:p w14:paraId="07FC0D1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org.apache.hadoop.ipc.Client.wrapException(Client.java:1119)</w:t>
      </w:r>
    </w:p>
    <w:p w14:paraId="00557C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org.apache.hadoop.ipc.Client.call(Client.java:1087)</w:t>
      </w:r>
    </w:p>
    <w:p w14:paraId="58851E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org.apache.hadoop.yarn.ipc.ProtoOverHadoopRpcEngine$Invoker.invoke(ProtoOverHadoopRpcEngine.java:136)</w:t>
      </w:r>
    </w:p>
    <w:p w14:paraId="2228DF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 25 more</w:t>
      </w:r>
    </w:p>
    <w:p w14:paraId="05A75B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6B2085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java.io.EOFException</w:t>
      </w:r>
    </w:p>
    <w:p w14:paraId="7BCABC9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java.io.DataInputStream.readInt(DataInputStream.java:375)</w:t>
      </w:r>
    </w:p>
    <w:p w14:paraId="0C2686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org.apache.hadoop.ipc.Client$Connection.receiveResponse(Client.java:816)</w:t>
      </w:r>
    </w:p>
    <w:p w14:paraId="0FD5ACA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org.apache.hadoop.ipc.Client$Connection.run(Client.java:754)</w:t>
      </w:r>
    </w:p>
    <w:p w14:paraId="4D5AE01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17:18:01 INFO mapreduce.Job: Job job_1315847180566_0006 failed with state FAILED</w:t>
      </w:r>
    </w:p>
    <w:p w14:paraId="35891669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17:18:01 INFO mapreduce.Job: Counters: 0</w:t>
      </w:r>
    </w:p>
    <w:p w14:paraId="61E87C77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0316CD0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java.lang.reflect.UndeclaredThrowableException</w:t>
      </w:r>
    </w:p>
    <w:p w14:paraId="7A082C3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org.apache.hadoop.mapreduce.v2.api.impl.pb.client.MRClientProtocolPBClientImpl.getTaskAttemptCompletionEvents(MRClientProtocolPBClientImpl.java:179)</w:t>
      </w:r>
    </w:p>
    <w:p w14:paraId="222FD45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sun.reflect.NativeMethodAccessorImpl.invoke0(Native Method)</w:t>
      </w:r>
    </w:p>
    <w:p w14:paraId="59499D7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sun.reflect.NativeMethodAccessorImpl.invoke(NativeMethodAccessorImpl.java:39)</w:t>
      </w:r>
    </w:p>
    <w:p w14:paraId="1EF578C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7ED4DC8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693D6E0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org.apache.hadoop.mapred.ClientServiceDelegate.invoke(ClientServiceDelegate.java:237)</w:t>
      </w:r>
    </w:p>
    <w:p w14:paraId="4BE5301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org.apache.hadoop.mapred.ClientServiceDelegate.getTaskCompletionEvents(ClientServiceDelegate.java:276)</w:t>
      </w:r>
    </w:p>
    <w:p w14:paraId="567AA88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org.apache.hadoop.mapred.YARNRunner.getTaskCompletionEvents(YARNRunner.java:546)</w:t>
      </w:r>
    </w:p>
    <w:p w14:paraId="374D050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org.apache.hadoop.mapreduce.Job.getTaskCompletionEvents(Job.java:540)</w:t>
      </w:r>
    </w:p>
    <w:p w14:paraId="7E5EAE6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org.apache.hadoop.mapreduce.Job.monitorAndPrintJob(Job.java:1144)</w:t>
      </w:r>
    </w:p>
    <w:p w14:paraId="1715DDF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org.apache.hadoop.mapreduce.Job.waitForCompletion(Job.java:1092)</w:t>
      </w:r>
    </w:p>
    <w:p w14:paraId="33B4ACB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org.apache.hadoop.examples.WordCount.main(WordCount.java:84)</w:t>
      </w:r>
    </w:p>
    <w:p w14:paraId="694CC8C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sun.reflect.NativeMethodAccessorImpl.invoke0(Native Method)</w:t>
      </w:r>
    </w:p>
    <w:p w14:paraId="125EABC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sun.reflect.NativeMethodAccessorImpl.invoke(NativeMethodAccessorImpl.java:39)</w:t>
      </w:r>
    </w:p>
    <w:p w14:paraId="157B2D2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07C50C9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768C88E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org.apache.hadoop.util.ProgramDriver$ProgramDescription.invoke(ProgramDriver.java:72)</w:t>
      </w:r>
    </w:p>
    <w:p w14:paraId="659F6DA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org.apache.hadoop.util.ProgramDriver.driver(ProgramDriver.java:144)</w:t>
      </w:r>
    </w:p>
    <w:p w14:paraId="37C4D2C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org.apache.hadoop.examples.ExampleDriver.main(ExampleDriver.java:68)</w:t>
      </w:r>
    </w:p>
    <w:p w14:paraId="7C81A3A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sun.reflect.NativeMethodAccessorImpl.invoke0(Native Method)</w:t>
      </w:r>
    </w:p>
    <w:p w14:paraId="2415B4C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sun.reflect.NativeMethodAccessorImpl.invoke(NativeMethodAccessorImpl.java:39)</w:t>
      </w:r>
    </w:p>
    <w:p w14:paraId="58E580B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39BD3D2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43FEB8C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org.apache.hadoop.util.RunJar.main(RunJar.java:189)</w:t>
      </w:r>
    </w:p>
    <w:p w14:paraId="4EC854E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Caused by: com.google.protobuf.ServiceException: java.net.ConnectException: Call to &lt;HOSTNAME&gt;/&lt;IP-ADDRESS&gt;:50862 failed on connection exception: java.net.ConnectException: Connection refused</w:t>
      </w:r>
    </w:p>
    <w:p w14:paraId="3642E88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org.apache.hadoop.yarn.ipc.ProtoOverHadoopRpcEngine$Invoker.invoke(ProtoOverHadoopRpcEngine.java:139)</w:t>
      </w:r>
    </w:p>
    <w:p w14:paraId="5C7FC64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$Proxy8.getTaskAttemptCompletionEvents(Unknown Source)</w:t>
      </w:r>
    </w:p>
    <w:p w14:paraId="2B10837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org.apache.hadoop.mapreduce.v2.api.impl.pb.client.MRClientProtocolPBClientImpl.getTaskAttemptCompletionEvents(MRClientProtocolPBClientImpl.java:172)</w:t>
      </w:r>
    </w:p>
    <w:p w14:paraId="6629583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 23 more</w:t>
      </w:r>
    </w:p>
    <w:p w14:paraId="6681350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Caused by: java.net.ConnectException: Call to &lt;HOSTNAME&gt;/&lt;IP-ADDRESS&gt;:50862 failed on connection exception: java.net.ConnectException: Connection refused</w:t>
      </w:r>
    </w:p>
    <w:p w14:paraId="7897255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org.apache.hadoop.ipc.Client.wrapException(Client.java:1111)</w:t>
      </w:r>
    </w:p>
    <w:p w14:paraId="74BD687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org.apache.hadoop.ipc.Client.call(Client.java:1087)</w:t>
      </w:r>
    </w:p>
    <w:p w14:paraId="4FF2A98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org.apache.hadoop.yarn.ipc.ProtoOverHadoopRpcEngine$Invoker.invoke(ProtoOverHadoopRpcEngine.java:136)</w:t>
      </w:r>
    </w:p>
    <w:p w14:paraId="3DADC21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 25 more</w:t>
      </w:r>
    </w:p>
    <w:p w14:paraId="1AFA8CA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Caused by: java.net.ConnectException: Connection refused</w:t>
      </w:r>
    </w:p>
    <w:p w14:paraId="6B10908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sun.nio.ch.SocketChannelImpl.checkConnect(Native Method)</w:t>
      </w:r>
    </w:p>
    <w:p w14:paraId="321E49D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sun.nio.ch.SocketChannelImpl.finishConnect(SocketChannelImpl.java:574)</w:t>
      </w:r>
    </w:p>
    <w:p w14:paraId="06F4CD4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org.apache.hadoop.net.SocketIOWithTimeout.connect(SocketIOWithTimeout.java:206)</w:t>
      </w:r>
    </w:p>
    <w:p w14:paraId="01107EF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org.apache.hadoop.net.NetUtils.connect(NetUtils.java:376)</w:t>
      </w:r>
    </w:p>
    <w:p w14:paraId="01F5A35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org.apache.hadoop.ipc.Client$Connection.setupConnection(Client.java:459)</w:t>
      </w:r>
    </w:p>
    <w:p w14:paraId="4281D4D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org.apache.hadoop.ipc.Client$Connection.setupIOstreams(Client.java:556)</w:t>
      </w:r>
    </w:p>
    <w:p w14:paraId="3973B8B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org.apache.hadoop.ipc.Client$Connection.access$2000(Client.java:207)</w:t>
      </w:r>
    </w:p>
    <w:p w14:paraId="51F42D5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org.apache.hadoop.ipc.Client.getConnection(Client.java:1220)</w:t>
      </w:r>
    </w:p>
    <w:p w14:paraId="65B3BBD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org.apache.hadoop.ipc.Client.call(Client.java:1064)</w:t>
      </w:r>
    </w:p>
    <w:p w14:paraId="70D1E1C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 26 more</w:t>
      </w:r>
    </w:p>
    <w:p w14:paraId="17B36A4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11/09/13 20:13:01 INFO mapreduce.Job: Job job_1315941172309_0006 failed with state FAILED</w:t>
      </w:r>
    </w:p>
    <w:p w14:paraId="17CE5AB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11/09/13 20:13:01 INFO mapreduce.Job: Counters: 0</w:t>
      </w:r>
    </w:p>
    <w:p w14:paraId="363D505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11/09/14 23:51:50 WARN conf.Configuration: mapred.used.genericoptionsparser is deprecated.</w:t>
      </w:r>
    </w:p>
    <w:p w14:paraId="50E55F1F">
      <w:pPr>
        <w:widowControl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11/09/15 12:46:51 WARN monitor.ContainersMonitorImpl: Container [pid=22125,containerID=container_1316090748961_0001_01_000001] is running beyond memory-limits. Current usage : 2150408192bytes. Limit : 2147483648bytes. Killing container.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3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80F34"/>
    <w:rsid w:val="00DA1DFE"/>
    <w:rsid w:val="00E126F9"/>
    <w:rsid w:val="00E70850"/>
    <w:rsid w:val="00E94021"/>
    <w:rsid w:val="00FB269B"/>
    <w:rsid w:val="00FD6EAA"/>
    <w:rsid w:val="00FD7F5D"/>
    <w:rsid w:val="22EC5241"/>
    <w:rsid w:val="27A16189"/>
    <w:rsid w:val="370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"/>
    <w:basedOn w:val="5"/>
    <w:qFormat/>
    <w:uiPriority w:val="0"/>
  </w:style>
  <w:style w:type="character" w:customStyle="1" w:styleId="11">
    <w:name w:val="c3"/>
    <w:basedOn w:val="5"/>
    <w:qFormat/>
    <w:uiPriority w:val="0"/>
  </w:style>
  <w:style w:type="paragraph" w:customStyle="1" w:styleId="12">
    <w:name w:val="c4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26"/>
    <w:basedOn w:val="5"/>
    <w:uiPriority w:val="0"/>
  </w:style>
  <w:style w:type="character" w:customStyle="1" w:styleId="14">
    <w:name w:val="c32"/>
    <w:basedOn w:val="5"/>
    <w:qFormat/>
    <w:uiPriority w:val="0"/>
  </w:style>
  <w:style w:type="paragraph" w:customStyle="1" w:styleId="15">
    <w:name w:val="c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4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0"/>
    <w:basedOn w:val="5"/>
    <w:qFormat/>
    <w:uiPriority w:val="0"/>
  </w:style>
  <w:style w:type="character" w:customStyle="1" w:styleId="18">
    <w:name w:val="c6"/>
    <w:basedOn w:val="5"/>
    <w:qFormat/>
    <w:uiPriority w:val="0"/>
  </w:style>
  <w:style w:type="character" w:customStyle="1" w:styleId="19">
    <w:name w:val="c23"/>
    <w:basedOn w:val="5"/>
    <w:qFormat/>
    <w:uiPriority w:val="0"/>
  </w:style>
  <w:style w:type="paragraph" w:customStyle="1" w:styleId="20">
    <w:name w:val="c4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9"/>
    <w:basedOn w:val="5"/>
    <w:qFormat/>
    <w:uiPriority w:val="0"/>
  </w:style>
  <w:style w:type="paragraph" w:customStyle="1" w:styleId="22">
    <w:name w:val="c4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24"/>
    <w:basedOn w:val="5"/>
    <w:qFormat/>
    <w:uiPriority w:val="0"/>
  </w:style>
  <w:style w:type="character" w:customStyle="1" w:styleId="24">
    <w:name w:val="c17"/>
    <w:basedOn w:val="5"/>
    <w:uiPriority w:val="0"/>
  </w:style>
  <w:style w:type="character" w:customStyle="1" w:styleId="25">
    <w:name w:val="c36"/>
    <w:basedOn w:val="5"/>
    <w:qFormat/>
    <w:uiPriority w:val="0"/>
  </w:style>
  <w:style w:type="character" w:customStyle="1" w:styleId="26">
    <w:name w:val="c12"/>
    <w:basedOn w:val="5"/>
    <w:qFormat/>
    <w:uiPriority w:val="0"/>
  </w:style>
  <w:style w:type="character" w:customStyle="1" w:styleId="27">
    <w:name w:val="c2"/>
    <w:basedOn w:val="5"/>
    <w:qFormat/>
    <w:uiPriority w:val="0"/>
  </w:style>
  <w:style w:type="paragraph" w:customStyle="1" w:styleId="28">
    <w:name w:val="c4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9">
    <w:name w:val="c3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0">
    <w:name w:val="c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1">
    <w:name w:val="c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13"/>
    <w:basedOn w:val="5"/>
    <w:qFormat/>
    <w:uiPriority w:val="0"/>
  </w:style>
  <w:style w:type="paragraph" w:customStyle="1" w:styleId="33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4">
    <w:name w:val="c25"/>
    <w:basedOn w:val="5"/>
    <w:qFormat/>
    <w:uiPriority w:val="0"/>
  </w:style>
  <w:style w:type="character" w:customStyle="1" w:styleId="35">
    <w:name w:val="c2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2256</Words>
  <Characters>22172</Characters>
  <Lines>163</Lines>
  <Paragraphs>45</Paragraphs>
  <TotalTime>3</TotalTime>
  <ScaleCrop>false</ScaleCrop>
  <LinksUpToDate>false</LinksUpToDate>
  <CharactersWithSpaces>26394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2025-07-01T07:29:00Z</dcterms:created>
  <dc:creator> </dc:creator>
  <cp:lastModifiedBy>会玩的洋洋</cp:lastModifiedBy>
  <dcterms:modified xsi:type="dcterms:W3CDTF">2025-07-26T12:08:29Z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0CBFCCC0D8B648199D155210429FEDF3_12</vt:lpwstr>
  </property>
</Properties>
</file>