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20B9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"https://www.google.com/url?q=https://issues.apache.org/jira/browse/MAPREDUCE-3070&amp;sa=D&amp;source=editors&amp;ust=1751358326790708&amp;usg=AOvVaw02WynZN7cF5GTtGAZ4du4y"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MAPREDUCE-3070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        </w:t>
      </w:r>
    </w:p>
    <w:p w14:paraId="236A936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NM not able to register with RM after NM restart</w:t>
      </w:r>
    </w:p>
    <w:p w14:paraId="49E0C9C9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318F768D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5E0119B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NodeManager(NM): client side    ResourceManager(RM): server side</w:t>
      </w:r>
    </w:p>
    <w:p w14:paraId="50D6F354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7A5356B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After stopping NM gracefully then starting NM, NM registration fails with RM with “Duplicate registration from the node” error.</w:t>
      </w:r>
    </w:p>
    <w:p w14:paraId="7327E070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2011-09-23 01:50:46,705 FATAL nodemanager.NodeManager (NodeManager.java:main(204)) - Error starting NodeManager</w:t>
      </w:r>
    </w:p>
    <w:p w14:paraId="20D871EA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org.apache.hadoop.yarn.YarnException: Failed to Start org.apache.hadoop.yarn.server.nodemanager.NodeManager</w:t>
      </w:r>
    </w:p>
    <w:p w14:paraId="7999FBF8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at org.apache.hadoop.yarn.service.CompositeService.start(CompositeService.java:78)</w:t>
      </w:r>
    </w:p>
    <w:p w14:paraId="4124BCC5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at org.apache.hadoop.yarn.server.nodemanager.NodeManager.start(NodeManager.java:153)</w:t>
      </w:r>
    </w:p>
    <w:p w14:paraId="2D30DB6E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at org.apache.hadoop.yarn.server.nodemanager.NodeManager.main(NodeManager.java:202)</w:t>
      </w:r>
    </w:p>
    <w:p w14:paraId="6EB546B7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org.apache.avro.AvroRuntimeException: org.apache.hadoop.yarn.exceptions.impl.pb.YarnRemoteExceptionPBImpl: Duplicate registration from the node!</w:t>
      </w:r>
    </w:p>
    <w:p w14:paraId="787570E4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at org.apache.hadoop.yarn.server.nodemanager.NodeStatusUpdaterImpl.start(NodeStatusUpdaterImpl.java:141)</w:t>
      </w:r>
    </w:p>
    <w:p w14:paraId="167383C1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at org.apache.hadoop.yarn.service.CompositeService.start(CompositeService.java:68)</w:t>
      </w:r>
    </w:p>
    <w:p w14:paraId="2A5C5CDE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... 2 more</w:t>
      </w:r>
    </w:p>
    <w:p w14:paraId="7CCC652C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org.apache.hadoop.yarn.exceptions.impl.pb.YarnRemoteExceptionPBImpl: Duplicate registration from the node!</w:t>
      </w:r>
    </w:p>
    <w:p w14:paraId="21BD8A9F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at org.apache.hadoop.yarn.ipc.ProtoOverHadoopRpcEngine$Invoker.invoke(ProtoOverHadoopRpcEngine.java:142)</w:t>
      </w:r>
    </w:p>
    <w:p w14:paraId="024A39E7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at $Proxy13.registerNodeManager(Unknown Source)</w:t>
      </w:r>
    </w:p>
    <w:p w14:paraId="037703FB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at org.apache.hadoop.yarn.server.api.impl.pb.client.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ResourceTrackerPBClientImpl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.registerNodeManager(ResourceTrackerPBClientImpl.java:59)            </w:t>
      </w:r>
      <w:r>
        <w:rPr>
          <w:rFonts w:ascii="Calibri" w:hAnsi="Calibri" w:eastAsia="宋体" w:cs="Calibri"/>
          <w:b/>
          <w:bCs/>
          <w:color w:val="1155CC"/>
          <w:kern w:val="0"/>
          <w:sz w:val="20"/>
          <w:szCs w:val="20"/>
        </w:rPr>
        <w:t>NM-side implementation of this method</w:t>
      </w:r>
    </w:p>
    <w:p w14:paraId="5DFEE6A4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at org.apache.hadoop.yarn.server.nodemanager.NodeStatusUpdaterImpl.registerWithRM(NodeStatusUpdaterImpl.java:175)</w:t>
      </w:r>
    </w:p>
    <w:p w14:paraId="580A302C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at org.apache.hadoop.yarn.server.nodemanager.NodeStatusUpdaterImpl.start(NodeStatusUpdaterImpl.java:137)</w:t>
      </w:r>
    </w:p>
    <w:p w14:paraId="6BE107DB">
      <w:pPr>
        <w:widowControl/>
        <w:ind w:left="-8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... 3 more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50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A6550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6712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22"/>
    <w:basedOn w:val="5"/>
    <w:uiPriority w:val="0"/>
  </w:style>
  <w:style w:type="character" w:customStyle="1" w:styleId="11">
    <w:name w:val="c2"/>
    <w:basedOn w:val="5"/>
    <w:uiPriority w:val="0"/>
  </w:style>
  <w:style w:type="character" w:customStyle="1" w:styleId="12">
    <w:name w:val="c7"/>
    <w:basedOn w:val="5"/>
    <w:uiPriority w:val="0"/>
  </w:style>
  <w:style w:type="character" w:customStyle="1" w:styleId="13">
    <w:name w:val="c29"/>
    <w:basedOn w:val="5"/>
    <w:uiPriority w:val="0"/>
  </w:style>
  <w:style w:type="paragraph" w:customStyle="1" w:styleId="14">
    <w:name w:val="c1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32"/>
    <w:basedOn w:val="5"/>
    <w:uiPriority w:val="0"/>
  </w:style>
  <w:style w:type="character" w:customStyle="1" w:styleId="16">
    <w:name w:val="c0"/>
    <w:basedOn w:val="5"/>
    <w:uiPriority w:val="0"/>
  </w:style>
  <w:style w:type="character" w:customStyle="1" w:styleId="17">
    <w:name w:val="c20"/>
    <w:basedOn w:val="5"/>
    <w:uiPriority w:val="0"/>
  </w:style>
  <w:style w:type="character" w:customStyle="1" w:styleId="18">
    <w:name w:val="c19"/>
    <w:basedOn w:val="5"/>
    <w:uiPriority w:val="0"/>
  </w:style>
  <w:style w:type="paragraph" w:customStyle="1" w:styleId="19">
    <w:name w:val="c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26"/>
    <w:basedOn w:val="5"/>
    <w:uiPriority w:val="0"/>
  </w:style>
  <w:style w:type="character" w:customStyle="1" w:styleId="21">
    <w:name w:val="c25"/>
    <w:basedOn w:val="5"/>
    <w:uiPriority w:val="0"/>
  </w:style>
  <w:style w:type="paragraph" w:customStyle="1" w:styleId="22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3"/>
    <w:basedOn w:val="5"/>
    <w:uiPriority w:val="0"/>
  </w:style>
  <w:style w:type="character" w:customStyle="1" w:styleId="24">
    <w:name w:val="c18"/>
    <w:basedOn w:val="5"/>
    <w:uiPriority w:val="0"/>
  </w:style>
  <w:style w:type="character" w:customStyle="1" w:styleId="25">
    <w:name w:val="c8"/>
    <w:basedOn w:val="5"/>
    <w:uiPriority w:val="0"/>
  </w:style>
  <w:style w:type="character" w:customStyle="1" w:styleId="26">
    <w:name w:val="c13"/>
    <w:basedOn w:val="5"/>
    <w:uiPriority w:val="0"/>
  </w:style>
  <w:style w:type="character" w:customStyle="1" w:styleId="27">
    <w:name w:val="c15"/>
    <w:basedOn w:val="5"/>
    <w:qFormat/>
    <w:uiPriority w:val="0"/>
  </w:style>
  <w:style w:type="character" w:customStyle="1" w:styleId="28">
    <w:name w:val="c6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1195</Words>
  <Characters>9440</Characters>
  <Lines>91</Lines>
  <Paragraphs>25</Paragraphs>
  <TotalTime>0</TotalTime>
  <ScaleCrop>false</ScaleCrop>
  <LinksUpToDate>false</LinksUpToDate>
  <CharactersWithSpaces>11507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2025-07-01T07:29:00Z</dcterms:created>
  <dc:creator> </dc:creator>
  <cp:lastModifiedBy>会玩的洋洋</cp:lastModifiedBy>
  <dcterms:modified xsi:type="dcterms:W3CDTF">2025-07-26T12:08:37Z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E9AC2792F42A485DB9F756383268CF91_12</vt:lpwstr>
  </property>
</Properties>
</file>