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451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"https://www.google.com/url?q=https://issues.apache.org/jira/browse/MAPREDUCE-3163&amp;sa=D&amp;source=editors&amp;ust=1751358315315237&amp;usg=AOvVaw0yguul0_XVcKPCCvt4WXm1"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MAPREDUCE-3163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3764E3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JobClient spews errors when killing MR2 job</w:t>
      </w:r>
    </w:p>
    <w:p w14:paraId="1AD5CE9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2"/>
          <w:szCs w:val="22"/>
        </w:rPr>
        <w:t>(1)  Log information</w:t>
      </w:r>
    </w:p>
    <w:p w14:paraId="1FEDAF2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0FA52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JobClient (client-side)                    AM (server-side)      RM (server-side)</w:t>
      </w:r>
    </w:p>
    <w:p w14:paraId="714BAE2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4D83D0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(JobClient logs)</w:t>
      </w:r>
    </w:p>
    <w:p w14:paraId="316E1C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[todd@c0309 hadoop-trunk-home]$ ./bin/hadoop </w:t>
      </w:r>
      <w:r>
        <w:rPr>
          <w:rFonts w:ascii="Times New Roman" w:hAnsi="Times New Roman" w:eastAsia="宋体" w:cs="Times New Roman"/>
          <w:color w:val="0000FF"/>
          <w:kern w:val="0"/>
          <w:sz w:val="20"/>
          <w:szCs w:val="20"/>
        </w:rPr>
        <w:t>job -kill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job_1318301330793_0001</w:t>
      </w:r>
    </w:p>
    <w:p w14:paraId="06868D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DEPRECATED: Use of this script to execute mapred command is deprecated.</w:t>
      </w:r>
    </w:p>
    <w:p w14:paraId="0587A6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Instead use the mapred command for it.          </w:t>
      </w:r>
    </w:p>
    <w:p w14:paraId="2CE9B8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WARNING: org.apache.hadoop.metrics.jvm.EventCounter is deprecated. Please use org.apache.hadoop.log.metrics.EventCounter in all the log4j.properties files.</w:t>
      </w:r>
    </w:p>
    <w:p w14:paraId="1768DE0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WARN conf.Configuration: mapred.used.genericoptionsparser is deprecated. Instead, use mapreduce.client.genericoptionsparser.used</w:t>
      </w:r>
    </w:p>
    <w:p w14:paraId="646D8B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ipc.YarnRPC: Creating YarnRPC for org.apache.hadoop.yarn.ipc.HadoopYarnProtoRPC</w:t>
      </w:r>
    </w:p>
    <w:p w14:paraId="46D403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mapred.ResourceMgrDelegate: Connecting to ResourceManager at c0309.hal.cloudera.com/172.29.81.91:40012</w:t>
      </w:r>
    </w:p>
    <w:p w14:paraId="5E01CB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ipc.HadoopYarnRPC: Creating a HadoopYarnProtoRpc proxy for protocol interface org.apache.hadoop.yarn.api.ClientRMProtocol</w:t>
      </w:r>
    </w:p>
    <w:p w14:paraId="35FF28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mapred.ResourceMgrDelegate: Connected to ResourceManager at c0309.hal.cloudera.com/172.29.81.91:40012</w:t>
      </w:r>
    </w:p>
    <w:p w14:paraId="4E6271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mapred.ClientCache: Connecting to HistoryServer at: c0309.hal.cloudera.com:10020</w:t>
      </w:r>
    </w:p>
    <w:p w14:paraId="69460E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ipc.YarnRPC: Creating YarnRPC for org.apache.hadoop.yarn.ipc.HadoopYarnProtoRPC</w:t>
      </w:r>
    </w:p>
    <w:p w14:paraId="7107598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mapred.ClientCache: Connected to HistoryServer at: c0309.hal.cloudera.com:10020</w:t>
      </w:r>
    </w:p>
    <w:p w14:paraId="09C500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20:26:28 INFO ipc.HadoopYarnRPC: Creating a HadoopYarnProtoRpc proxy for protocol interface org.apache.hadoop.mapreduce.v2.api.MRClientProtocol</w:t>
      </w:r>
    </w:p>
    <w:p w14:paraId="739867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20:26:29 INFO mapred.ClientServiceDelegate: Tracking Url of JOB is c0312.hal.cloudera.com:38448                     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We can get the details of job execution by accessing the job’s tracking URL</w:t>
      </w:r>
    </w:p>
    <w:p w14:paraId="13C9AE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20:26:29 INFO mapred.ClientServiceDelegate: Connecting to c0312.hal.cloudera.com:44028  </w:t>
      </w:r>
    </w:p>
    <w:p w14:paraId="7F3700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20:26:29 INFO ipc.YarnRPC: Creating YarnRPC for org.apache.hadoop.yarn.ipc.HadoopYarnProtoRPC</w:t>
      </w:r>
    </w:p>
    <w:p w14:paraId="5BC41E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20:26:29 INFO ipc.HadoopYarnRPC: Creating a HadoopYarnProtoRpc proxy for protocol interface org.apache.hadoop.mapreduce.v2.api.MRClientProtocol</w:t>
      </w:r>
    </w:p>
    <w:p w14:paraId="38DCA6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20:26:30 INFO mapred.ClientServiceDelegate: Failed to contact AM/History for job job_1318301330793_0001  Will retry..</w:t>
      </w:r>
    </w:p>
    <w:p w14:paraId="2D07F38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java.lang.reflect.UndeclaredThrowableException</w:t>
      </w:r>
    </w:p>
    <w:p w14:paraId="70A29A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org.apache.hadoop.mapreduce.v2.api.impl.pb.client.MRClientProtocolPBClientImpl.getJobReport(MRClientProtocolPBClientImpl.java:111)</w:t>
      </w:r>
    </w:p>
    <w:p w14:paraId="5D2656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sun.reflect.NativeMethodAccessorImpl.invoke0(Native Method)</w:t>
      </w:r>
    </w:p>
    <w:p w14:paraId="3FB019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sun.reflect.NativeMethodAccessorImpl.invoke(NativeMethodAccessorImpl.java:39)</w:t>
      </w:r>
    </w:p>
    <w:p w14:paraId="7353C3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sun.reflect.DelegatingMethodAccessorImpl.invoke(DelegatingMethodAccessorImpl.java:25)</w:t>
      </w:r>
    </w:p>
    <w:p w14:paraId="663519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java.lang.reflect.Method.invoke(Method.java:597)</w:t>
      </w:r>
    </w:p>
    <w:p w14:paraId="51C728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</w:t>
      </w:r>
      <w:r>
        <w:rPr>
          <w:rFonts w:ascii="Times New Roman" w:hAnsi="Times New Roman" w:eastAsia="宋体" w:cs="Times New Roman"/>
          <w:b/>
          <w:bCs/>
          <w:color w:val="9D44B8"/>
          <w:kern w:val="0"/>
          <w:sz w:val="20"/>
          <w:szCs w:val="20"/>
        </w:rPr>
        <w:t>ClientServiceDelegate.invoke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(ClientServiceDelegate.java:266)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     </w:t>
      </w:r>
      <w:r>
        <w:rPr>
          <w:rFonts w:ascii="Calibri" w:hAnsi="Calibri" w:eastAsia="宋体" w:cs="Calibri"/>
          <w:color w:val="CC0000"/>
          <w:kern w:val="0"/>
          <w:sz w:val="20"/>
          <w:szCs w:val="20"/>
        </w:rPr>
        <w:t> The patch acts on this method. “Failed to contact AM/History for job…” and the following exception were printed by this method.</w:t>
      </w:r>
    </w:p>
    <w:p w14:paraId="6D6823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org.apache.hadoop.mapred.ClientServiceDelegate.getJobStatus(ClientServiceDelegate.java:341)</w:t>
      </w:r>
    </w:p>
    <w:p w14:paraId="59A1DC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org.apache.hadoop.mapred.YARNRunner.killJob(YARNRunner.java:465)</w:t>
      </w:r>
    </w:p>
    <w:p w14:paraId="14C4FF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org.apache.hadoop.mapreduce.Job.killJob(Job.java:591)</w:t>
      </w:r>
    </w:p>
    <w:p w14:paraId="19E47D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org.apache.hadoop.mapreduce.tools.CLI.run(CLI.java:258)</w:t>
      </w:r>
    </w:p>
    <w:p w14:paraId="348C00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org.apache.hadoop.util.ToolRunner.run(ToolRunner.java:69)</w:t>
      </w:r>
    </w:p>
    <w:p w14:paraId="59944F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org.apache.hadoop.util.ToolRunner.run(ToolRunner.java:83)</w:t>
      </w:r>
    </w:p>
    <w:p w14:paraId="49FD5D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org.apache.hadoop.mapred.JobClient.main(JobClient.java:1072)</w:t>
      </w:r>
    </w:p>
    <w:p w14:paraId="459225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com.google.protobuf.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kern w:val="0"/>
          <w:sz w:val="20"/>
          <w:szCs w:val="20"/>
        </w:rPr>
        <w:t>ServiceException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java.io.IOException: Failed on local exception: java.io.EOFException; Host Details : local host is: "c0309.hal.cloudera.com/172.29.81.91"; destination host is: ""c0312.hal.cloudera.com":44028;  </w:t>
      </w:r>
    </w:p>
    <w:p w14:paraId="693004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  org.apache.hadoop.yarn.ipc.ProtoOverHadoopRpcEngine$Invoker.invoke(ProtoOverHadoopRpcEngine.java:139)</w:t>
      </w:r>
    </w:p>
    <w:p w14:paraId="14F43F4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$Proxy8.getJobReport(Unknown Source)</w:t>
      </w:r>
    </w:p>
    <w:p w14:paraId="2E626C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org.apache.hadoop.mapreduce.v2.api.impl.pb.client.MRClientProtocolPBClientImpl.getJobReport(MRClientProtocolPBClientImpl.java:104)</w:t>
      </w:r>
    </w:p>
    <w:p w14:paraId="1F03CA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12 more</w:t>
      </w:r>
    </w:p>
    <w:p w14:paraId="329109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java.io.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Failed on local exception: java.io.EOFException; Host Details : local host is: "c0309.hal.cloudera.com/172.29.81.91"; destination host is: ""c0312.hal.cloudera.com":44028;</w:t>
      </w:r>
    </w:p>
    <w:p w14:paraId="256AD3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org.apache.hadoop.net.NetUtils.wrapException(NetUtils.java:619)</w:t>
      </w:r>
    </w:p>
    <w:p w14:paraId="259F90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org.apache.hadoop.ipc.Client.call(Client.java:1089)</w:t>
      </w:r>
    </w:p>
    <w:p w14:paraId="59BE071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org.apache.hadoop.yarn.ipc.ProtoOverHadoopRpcEngine$Invoker.invoke(ProtoOverHadoopRpcEngine.java:136)</w:t>
      </w:r>
    </w:p>
    <w:p w14:paraId="511D59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... 14 more         </w:t>
      </w:r>
    </w:p>
    <w:p w14:paraId="1521A8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b/>
          <w:bCs/>
          <w:i/>
          <w:iCs/>
          <w:color w:val="000000"/>
          <w:kern w:val="0"/>
          <w:sz w:val="20"/>
          <w:szCs w:val="20"/>
        </w:rPr>
        <w:t>EOFException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 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This exception is mainly used by data input streams to signal end of stream.</w:t>
      </w:r>
    </w:p>
    <w:p w14:paraId="56C2AD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java.io.DataInputStream.readInt(DataInputStream.java:375)</w:t>
      </w:r>
    </w:p>
    <w:p w14:paraId="1CCFD2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org.apache.hadoop.ipc.Client$Connection.receiveResponse(Client.java:817)</w:t>
      </w:r>
    </w:p>
    <w:p w14:paraId="71B8A7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org.apache.hadoop.ipc.Client$Connection.run(Client.java:755)</w:t>
      </w:r>
    </w:p>
    <w:p w14:paraId="32D962AF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11/10/10 20:26:30 INFO mapred.ClientServiceDelegate: Application state is completed.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FinalApplicationStatus=UNDEFINED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Redirecting to job history 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72"/>
    <w:rsid w:val="000A0C7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03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2"/>
    <w:basedOn w:val="5"/>
    <w:uiPriority w:val="0"/>
  </w:style>
  <w:style w:type="character" w:customStyle="1" w:styleId="11">
    <w:name w:val="c13"/>
    <w:basedOn w:val="5"/>
    <w:uiPriority w:val="0"/>
  </w:style>
  <w:style w:type="paragraph" w:customStyle="1" w:styleId="12">
    <w:name w:val="c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30"/>
    <w:basedOn w:val="5"/>
    <w:uiPriority w:val="0"/>
  </w:style>
  <w:style w:type="character" w:customStyle="1" w:styleId="14">
    <w:name w:val="c5"/>
    <w:basedOn w:val="5"/>
    <w:uiPriority w:val="0"/>
  </w:style>
  <w:style w:type="character" w:customStyle="1" w:styleId="15">
    <w:name w:val="c28"/>
    <w:basedOn w:val="5"/>
    <w:uiPriority w:val="0"/>
  </w:style>
  <w:style w:type="character" w:customStyle="1" w:styleId="16">
    <w:name w:val="c2"/>
    <w:basedOn w:val="5"/>
    <w:uiPriority w:val="0"/>
  </w:style>
  <w:style w:type="character" w:customStyle="1" w:styleId="17">
    <w:name w:val="c1"/>
    <w:basedOn w:val="5"/>
    <w:uiPriority w:val="0"/>
  </w:style>
  <w:style w:type="character" w:customStyle="1" w:styleId="18">
    <w:name w:val="c7"/>
    <w:basedOn w:val="5"/>
    <w:uiPriority w:val="0"/>
  </w:style>
  <w:style w:type="character" w:customStyle="1" w:styleId="19">
    <w:name w:val="c23"/>
    <w:basedOn w:val="5"/>
    <w:uiPriority w:val="0"/>
  </w:style>
  <w:style w:type="character" w:customStyle="1" w:styleId="20">
    <w:name w:val="c39"/>
    <w:basedOn w:val="5"/>
    <w:uiPriority w:val="0"/>
  </w:style>
  <w:style w:type="character" w:customStyle="1" w:styleId="21">
    <w:name w:val="c9"/>
    <w:basedOn w:val="5"/>
    <w:uiPriority w:val="0"/>
  </w:style>
  <w:style w:type="character" w:customStyle="1" w:styleId="22">
    <w:name w:val="c16"/>
    <w:basedOn w:val="5"/>
    <w:uiPriority w:val="0"/>
  </w:style>
  <w:style w:type="paragraph" w:customStyle="1" w:styleId="23">
    <w:name w:val="c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8"/>
    <w:basedOn w:val="5"/>
    <w:uiPriority w:val="0"/>
  </w:style>
  <w:style w:type="character" w:customStyle="1" w:styleId="25">
    <w:name w:val="c11"/>
    <w:basedOn w:val="5"/>
    <w:uiPriority w:val="0"/>
  </w:style>
  <w:style w:type="character" w:customStyle="1" w:styleId="26">
    <w:name w:val="c4"/>
    <w:basedOn w:val="5"/>
    <w:uiPriority w:val="0"/>
  </w:style>
  <w:style w:type="paragraph" w:customStyle="1" w:styleId="27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8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1055</Words>
  <Characters>8894</Characters>
  <Lines>85</Lines>
  <Paragraphs>24</Paragraphs>
  <TotalTime>0</TotalTime>
  <ScaleCrop>false</ScaleCrop>
  <LinksUpToDate>false</LinksUpToDate>
  <CharactersWithSpaces>10808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2025-07-01T07:28:00Z</dcterms:created>
  <dc:creator> </dc:creator>
  <cp:lastModifiedBy>会玩的洋洋</cp:lastModifiedBy>
  <dcterms:modified xsi:type="dcterms:W3CDTF">2025-07-26T12:08:47Z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56F7B403CC49400280A38F76BDE4FE71_12</vt:lpwstr>
  </property>
</Properties>
</file>