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776E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"https://www.google.com/url?q=https://issues.apache.org/jira/browse/MAPREDUCE-3226&amp;sa=D&amp;source=editors&amp;ust=1751358314727495&amp;usg=AOvVaw0FM3ncGAXEyktCDgO1SVWP"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MAPREDUCE-3226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             </w:t>
      </w:r>
    </w:p>
    <w:p w14:paraId="0A43E85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Few reduce tasks hanging in a gridmix-run</w:t>
      </w:r>
    </w:p>
    <w:p w14:paraId="098F8FA7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12573ED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Description: “In a gridmix run with ~1000 jobs, one job is getting stuck because of 2-3 hanging reducers. All of them are stuck after downloading all map outputs and have the following thread dump.”</w:t>
      </w:r>
    </w:p>
    <w:p w14:paraId="32E53595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60B62A5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Reduce task: client-side   AM:server-side</w:t>
      </w:r>
    </w:p>
    <w:p w14:paraId="44B0E0F4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6A0EBF9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(Reduce Task logs)</w:t>
      </w:r>
    </w:p>
    <w:p w14:paraId="7150603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2011-10-18 10:34:41,006 INFO org.apache.hadoop.mapred.Task: Communication exception: java.io.IOException: Failed on local exception: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java.nio.channels.ClosedByInterruptException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; Host Details : local host is: </w:t>
      </w:r>
      <w:r>
        <w:rPr>
          <w:rFonts w:ascii="Times New Roman" w:hAnsi="Times New Roman" w:eastAsia="宋体" w:cs="Times New Roman"/>
          <w:color w:val="009100"/>
          <w:kern w:val="0"/>
          <w:sz w:val="20"/>
          <w:szCs w:val="20"/>
        </w:rPr>
        <w:t>"host.name.com/$IP"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; destination host is: </w:t>
      </w:r>
      <w:r>
        <w:rPr>
          <w:rFonts w:ascii="Times New Roman" w:hAnsi="Times New Roman" w:eastAsia="宋体" w:cs="Times New Roman"/>
          <w:color w:val="009100"/>
          <w:kern w:val="0"/>
          <w:sz w:val="20"/>
          <w:szCs w:val="20"/>
        </w:rPr>
        <w:t>“"host.name.com"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:48314;            </w:t>
      </w:r>
    </w:p>
    <w:p w14:paraId="0692D34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 at org.apache.hadoop.net.NetUtils.wrapException(NetUtils.java:601)             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 </w:t>
      </w:r>
    </w:p>
    <w:p w14:paraId="7592CB0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org.apache.hadoop.ipc.Client.call(Client.java:1089)</w:t>
      </w:r>
    </w:p>
    <w:p w14:paraId="1CB5D38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org.apache.hadoop.ipc.WritableRpcEngine$Invoker.invoke(WritableRpcEngine.java:193)</w:t>
      </w:r>
    </w:p>
    <w:p w14:paraId="08323CF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$Proxy6.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statusUpdate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(Unknown Source)</w:t>
      </w:r>
    </w:p>
    <w:p w14:paraId="4959D63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org.apache.hadoop.mapred.Task$TaskReporter.run(Task.java:671)</w:t>
      </w:r>
    </w:p>
    <w:p w14:paraId="17E6A4B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java.lang.Thread.run(Thread.java:619)</w:t>
      </w:r>
    </w:p>
    <w:p w14:paraId="7705C86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333333"/>
          <w:kern w:val="0"/>
          <w:sz w:val="20"/>
          <w:szCs w:val="20"/>
        </w:rPr>
        <w:t>Caused by: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java.nio.channels.ClosedByInterruptException</w:t>
      </w:r>
    </w:p>
    <w:p w14:paraId="5478BAC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333333"/>
          <w:kern w:val="0"/>
          <w:sz w:val="20"/>
          <w:szCs w:val="20"/>
        </w:rPr>
        <w:t>            at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java.nio.channels.spi.AbstractInterruptibleChannel.end(AbstractInterruptibleChannel.java:184)</w:t>
      </w:r>
    </w:p>
    <w:p w14:paraId="2B83B1A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sun.nio.ch.SocketChannelImpl.write</w:t>
      </w:r>
      <w:r>
        <w:rPr>
          <w:rFonts w:ascii="Times New Roman" w:hAnsi="Times New Roman" w:eastAsia="宋体" w:cs="Times New Roman"/>
          <w:color w:val="333333"/>
          <w:kern w:val="0"/>
          <w:sz w:val="20"/>
          <w:szCs w:val="20"/>
        </w:rPr>
        <w:t>(SocketChannelImpl.java:341)</w:t>
      </w:r>
    </w:p>
    <w:p w14:paraId="4624525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org.apache.hadoop.net.SocketOutputStream$Writer.performIO(SocketOutputStream.java:60)</w:t>
      </w:r>
    </w:p>
    <w:p w14:paraId="31A63D9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org.apache.hadoop.net.SocketIOWithTimeout.doIO(SocketIOWithTimeout.java:142)</w:t>
      </w:r>
    </w:p>
    <w:p w14:paraId="3345C0F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org.apache.hadoop.net.SocketOutputStream.write(SocketOutputStream.java:151)</w:t>
      </w:r>
    </w:p>
    <w:p w14:paraId="169D81A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333333"/>
          <w:kern w:val="0"/>
          <w:sz w:val="20"/>
          <w:szCs w:val="20"/>
        </w:rPr>
        <w:t>            at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org.apache.hadoop.net.SocketOutputStream.write(</w:t>
      </w:r>
      <w:r>
        <w:rPr>
          <w:rFonts w:ascii="Times New Roman" w:hAnsi="Times New Roman" w:eastAsia="宋体" w:cs="Times New Roman"/>
          <w:color w:val="333333"/>
          <w:kern w:val="0"/>
          <w:sz w:val="20"/>
          <w:szCs w:val="20"/>
        </w:rPr>
        <w:t>SocketOutputStream.java:112)</w:t>
      </w:r>
    </w:p>
    <w:p w14:paraId="385C1BC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org.apache.hadoop.security.SaslOutputStream.write(SaslOutputStream.java:168)</w:t>
      </w:r>
    </w:p>
    <w:p w14:paraId="7697887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java.io.BufferedOutputStream.flushBuffer(BufferedOutputStream.java:65)</w:t>
      </w:r>
    </w:p>
    <w:p w14:paraId="57E6A0A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java.io.BufferedOutputStream.flush(BufferedOutputStream.java:123)</w:t>
      </w:r>
    </w:p>
    <w:p w14:paraId="75CCF07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java.io.DataOutputStream.flush(DataOutputStream.java:106)</w:t>
      </w:r>
    </w:p>
    <w:p w14:paraId="4EF4AAF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org.apache.hadoop.ipc.Client$Connection.sendParam(Client.java:796)</w:t>
      </w:r>
    </w:p>
    <w:p w14:paraId="76B021C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org.apache.hadoop.ipc.Client.call(Client.java:1066)</w:t>
      </w:r>
    </w:p>
    <w:p w14:paraId="353B584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org.apache.hadoop.ipc.WritableRpcEngine$Invoker.invoke(WritableRpcEngine.java:193)</w:t>
      </w:r>
    </w:p>
    <w:p w14:paraId="17089F4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$Proxy6.getMapCompletionEvents(Unknown Source)</w:t>
      </w:r>
    </w:p>
    <w:p w14:paraId="51005BE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org.apache.hadoop.mapreduce.task.reduce.EventFetcher.getMapCompletionEvents(EventFetcher.java:99)</w:t>
      </w:r>
    </w:p>
    <w:p w14:paraId="40134C9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333333"/>
          <w:kern w:val="0"/>
          <w:sz w:val="20"/>
          <w:szCs w:val="20"/>
        </w:rPr>
        <w:t>            at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org.apache.hadoop.mapreduce.task.reduce.EventFetcher</w:t>
      </w:r>
      <w:r>
        <w:rPr>
          <w:rFonts w:ascii="Times New Roman" w:hAnsi="Times New Roman" w:eastAsia="宋体" w:cs="Times New Roman"/>
          <w:color w:val="333333"/>
          <w:kern w:val="0"/>
          <w:sz w:val="20"/>
          <w:szCs w:val="20"/>
        </w:rPr>
        <w:t>.run(EventFetcher.java:65)</w:t>
      </w:r>
    </w:p>
    <w:p w14:paraId="6A91110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 hanging reducers’ thread dump:</w:t>
      </w:r>
    </w:p>
    <w:p w14:paraId="05D7041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9100"/>
          <w:kern w:val="0"/>
          <w:sz w:val="20"/>
          <w:szCs w:val="20"/>
        </w:rPr>
        <w:t>"EventFetcher for fetching Map Completion Events"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daemon prio=10 tid=0xa325fc00 nid=0x1ca4 waiting on condition [0xa315c000]</w:t>
      </w:r>
    </w:p>
    <w:p w14:paraId="6048F62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333333"/>
          <w:kern w:val="0"/>
          <w:sz w:val="20"/>
          <w:szCs w:val="20"/>
        </w:rPr>
        <w:t>  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java.lang.Thread.State</w:t>
      </w:r>
      <w:r>
        <w:rPr>
          <w:rFonts w:ascii="Times New Roman" w:hAnsi="Times New Roman" w:eastAsia="宋体" w:cs="Times New Roman"/>
          <w:color w:val="333333"/>
          <w:kern w:val="0"/>
          <w:sz w:val="20"/>
          <w:szCs w:val="20"/>
        </w:rPr>
        <w:t>: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TIMED_WAITING (sleeping)</w:t>
      </w:r>
    </w:p>
    <w:p w14:paraId="2755191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java.lang.Thread.sleep(Native Method)</w:t>
      </w:r>
    </w:p>
    <w:p w14:paraId="7A85FE2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org.apache.hadoop.mapreduce.task.reduce.EventFetcher.run(EventFetcher.java:71)</w:t>
      </w:r>
    </w:p>
    <w:p w14:paraId="6087831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9100"/>
          <w:kern w:val="0"/>
          <w:sz w:val="20"/>
          <w:szCs w:val="20"/>
        </w:rPr>
        <w:t>"main"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prio=10 tid=0x080ed400 nid=0x1c71 in Object.wait() [0xf73a2000]</w:t>
      </w:r>
    </w:p>
    <w:p w14:paraId="4290913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java.lang.Thread.State: WAITING (on object monitor)</w:t>
      </w:r>
    </w:p>
    <w:p w14:paraId="09E1439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java.lang.Object.wait(Native Method)</w:t>
      </w:r>
    </w:p>
    <w:p w14:paraId="34F4D77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- 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waiting 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&lt;0xa94b23d8&gt; (a org.apache.hadoop.mapreduce.task.reduce.EventFetcher)</w:t>
      </w:r>
    </w:p>
    <w:p w14:paraId="280AD84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</w:t>
      </w:r>
      <w:r>
        <w:rPr>
          <w:rFonts w:ascii="Times New Roman" w:hAnsi="Times New Roman" w:eastAsia="宋体" w:cs="Times New Roman"/>
          <w:b/>
          <w:bCs/>
          <w:color w:val="9D44B8"/>
          <w:kern w:val="0"/>
          <w:sz w:val="20"/>
          <w:szCs w:val="20"/>
        </w:rPr>
        <w:t>Thread.join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(Thread.java:1143)</w:t>
      </w:r>
    </w:p>
    <w:p w14:paraId="28F3A8B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- 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locked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&lt;0xa94b23d8&gt; (a org.apache.hadoop.mapreduce.task.reduce.EventFetcher)</w:t>
      </w:r>
    </w:p>
    <w:p w14:paraId="1D2B960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</w:t>
      </w:r>
      <w:r>
        <w:rPr>
          <w:rFonts w:ascii="Times New Roman" w:hAnsi="Times New Roman" w:eastAsia="宋体" w:cs="Times New Roman"/>
          <w:b/>
          <w:bCs/>
          <w:color w:val="9D44B8"/>
          <w:kern w:val="0"/>
          <w:sz w:val="20"/>
          <w:szCs w:val="20"/>
        </w:rPr>
        <w:t>Thread.join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(Thread.java:1196)</w:t>
      </w:r>
    </w:p>
    <w:p w14:paraId="3BAC8DA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org.apache.hadoop.mapreduce.task.reduce.Shuffle.run(Shuffle.java:135)</w:t>
      </w:r>
    </w:p>
    <w:p w14:paraId="4E504E5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org.apache.hadoop.mapred.ReduceTask.run(ReduceTask.java:367)</w:t>
      </w:r>
    </w:p>
    <w:p w14:paraId="2258A67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org.apache.hadoop.mapred.YarnChild$2.run(YarnChild.java:147)</w:t>
      </w:r>
    </w:p>
    <w:p w14:paraId="4AD60BB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java.security.AccessController.doPrivileged(Native Method)</w:t>
      </w:r>
    </w:p>
    <w:p w14:paraId="6F9799D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javax.security.auth.Subject.doAs(Subject.java:396)</w:t>
      </w:r>
    </w:p>
    <w:p w14:paraId="072B42D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org.apache.hadoop.security.UserGroupInformation.doAs(UserGroupInformation.java:1135)</w:t>
      </w:r>
    </w:p>
    <w:p w14:paraId="19F8039A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 at org.apache.hadoop.mapred.YarnChild.main(YarnChild.java:142)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54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782E54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374D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26"/>
    <w:basedOn w:val="5"/>
    <w:uiPriority w:val="0"/>
  </w:style>
  <w:style w:type="character" w:customStyle="1" w:styleId="11">
    <w:name w:val="c4"/>
    <w:basedOn w:val="5"/>
    <w:uiPriority w:val="0"/>
  </w:style>
  <w:style w:type="character" w:customStyle="1" w:styleId="12">
    <w:name w:val="c16"/>
    <w:basedOn w:val="5"/>
    <w:uiPriority w:val="0"/>
  </w:style>
  <w:style w:type="character" w:customStyle="1" w:styleId="13">
    <w:name w:val="c27"/>
    <w:basedOn w:val="5"/>
    <w:uiPriority w:val="0"/>
  </w:style>
  <w:style w:type="character" w:customStyle="1" w:styleId="14">
    <w:name w:val="c1"/>
    <w:basedOn w:val="5"/>
    <w:uiPriority w:val="0"/>
  </w:style>
  <w:style w:type="character" w:customStyle="1" w:styleId="15">
    <w:name w:val="c9"/>
    <w:basedOn w:val="5"/>
    <w:uiPriority w:val="0"/>
  </w:style>
  <w:style w:type="paragraph" w:customStyle="1" w:styleId="16">
    <w:name w:val="c5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7">
    <w:name w:val="c1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8">
    <w:name w:val="c5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c23"/>
    <w:basedOn w:val="5"/>
    <w:uiPriority w:val="0"/>
  </w:style>
  <w:style w:type="paragraph" w:customStyle="1" w:styleId="20">
    <w:name w:val="c4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1">
    <w:name w:val="c3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2">
    <w:name w:val="c3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3">
    <w:name w:val="c52"/>
    <w:basedOn w:val="5"/>
    <w:uiPriority w:val="0"/>
  </w:style>
  <w:style w:type="character" w:customStyle="1" w:styleId="24">
    <w:name w:val="c12"/>
    <w:basedOn w:val="5"/>
    <w:uiPriority w:val="0"/>
  </w:style>
  <w:style w:type="character" w:customStyle="1" w:styleId="25">
    <w:name w:val="c20"/>
    <w:basedOn w:val="5"/>
    <w:uiPriority w:val="0"/>
  </w:style>
  <w:style w:type="paragraph" w:customStyle="1" w:styleId="26">
    <w:name w:val="c3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7">
    <w:name w:val="c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8">
    <w:name w:val="c19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754</Words>
  <Characters>7929</Characters>
  <Lines>110</Lines>
  <Paragraphs>31</Paragraphs>
  <TotalTime>0</TotalTime>
  <ScaleCrop>false</ScaleCrop>
  <LinksUpToDate>false</LinksUpToDate>
  <CharactersWithSpaces>9675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2025-07-01T07:28:00Z</dcterms:created>
  <dc:creator> </dc:creator>
  <cp:lastModifiedBy>会玩的洋洋</cp:lastModifiedBy>
  <dcterms:modified xsi:type="dcterms:W3CDTF">2025-07-26T12:09:06Z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1AA8F5F172714D81B63A15558303F043_12</vt:lpwstr>
  </property>
</Properties>
</file>