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D45613E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fldChar w:fldCharType="begin"/>
      </w:r>
      <w:r>
        <w:instrText xml:space="preserve"> HYPERLINK "https://www.google.com/url?q=https://issues.apache.org/jira/browse/MAPREDUCE-3531&amp;sa=D&amp;source=editors&amp;ust=1751358345016328&amp;usg=AOvVaw33iyM6uPE4laCK2ECpdwlo" </w:instrText>
      </w:r>
      <w:r>
        <w:fldChar w:fldCharType="separate"/>
      </w:r>
      <w:r>
        <w:rPr>
          <w:rFonts w:ascii="Calibri" w:hAnsi="Calibri" w:eastAsia="宋体" w:cs="Calibri"/>
          <w:color w:val="0000FF"/>
          <w:kern w:val="0"/>
          <w:sz w:val="28"/>
          <w:szCs w:val="28"/>
          <w:u w:val="single"/>
        </w:rPr>
        <w:t>MAPREDUCE-3531</w:t>
      </w:r>
      <w:r>
        <w:rPr>
          <w:rFonts w:ascii="Calibri" w:hAnsi="Calibri" w:eastAsia="宋体" w:cs="Calibri"/>
          <w:color w:val="0000FF"/>
          <w:kern w:val="0"/>
          <w:sz w:val="28"/>
          <w:szCs w:val="28"/>
          <w:u w:val="single"/>
        </w:rPr>
        <w:fldChar w:fldCharType="end"/>
      </w:r>
      <w:r>
        <w:rPr>
          <w:rFonts w:ascii="Calibri" w:hAnsi="Calibri" w:eastAsia="宋体" w:cs="Calibri"/>
          <w:color w:val="000000"/>
          <w:kern w:val="0"/>
          <w:sz w:val="28"/>
          <w:szCs w:val="28"/>
        </w:rPr>
        <w:t>                </w:t>
      </w:r>
    </w:p>
    <w:p w14:paraId="47D31EC0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Calibri" w:hAnsi="Calibri" w:eastAsia="宋体" w:cs="Calibri"/>
          <w:color w:val="000000"/>
          <w:kern w:val="0"/>
          <w:sz w:val="28"/>
          <w:szCs w:val="28"/>
        </w:rPr>
        <w:t>Sometimes java.lang.IllegalArgumentException: Invalid key to HMAC computation in NODE_UPDATE also causing RM to stop scheduling</w:t>
      </w:r>
    </w:p>
    <w:p w14:paraId="5BED503D">
      <w:pPr>
        <w:widowControl/>
        <w:spacing w:before="100" w:beforeAutospacing="1" w:after="100" w:afterAutospacing="1"/>
        <w:ind w:right="-324"/>
        <w:jc w:val="left"/>
        <w:outlineLvl w:val="0"/>
        <w:rPr>
          <w:rFonts w:ascii="Calibri" w:hAnsi="Calibri" w:eastAsia="宋体" w:cs="Calibri"/>
          <w:b/>
          <w:bCs/>
          <w:color w:val="1155CC"/>
          <w:kern w:val="36"/>
          <w:sz w:val="24"/>
        </w:rPr>
      </w:pPr>
      <w:r>
        <w:rPr>
          <w:rFonts w:ascii="Calibri" w:hAnsi="Calibri" w:eastAsia="宋体" w:cs="Calibri"/>
          <w:b/>
          <w:bCs/>
          <w:color w:val="1155CC"/>
          <w:kern w:val="36"/>
          <w:sz w:val="24"/>
        </w:rPr>
        <w:t>(1)  Log information</w:t>
      </w:r>
    </w:p>
    <w:p w14:paraId="39271C29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Arial" w:hAnsi="Arial" w:eastAsia="宋体" w:cs="Arial"/>
          <w:color w:val="000000"/>
          <w:kern w:val="0"/>
          <w:szCs w:val="21"/>
        </w:rPr>
        <w:t>Started 350 cluster. Submmited large sleep job.</w:t>
      </w:r>
    </w:p>
    <w:p w14:paraId="296A7964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Arial" w:hAnsi="Arial" w:eastAsia="宋体" w:cs="Arial"/>
          <w:color w:val="000000"/>
          <w:kern w:val="0"/>
          <w:szCs w:val="21"/>
        </w:rPr>
        <w:t>Found that job was not running as RM has not allocated resouces to it.</w:t>
      </w:r>
    </w:p>
    <w:p w14:paraId="6FD88BDE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Arial" w:hAnsi="Arial" w:eastAsia="宋体" w:cs="Arial"/>
          <w:color w:val="000000"/>
          <w:kern w:val="0"/>
          <w:sz w:val="22"/>
          <w:szCs w:val="22"/>
        </w:rPr>
        <w:t>The following log comes from RM.</w:t>
      </w:r>
    </w:p>
    <w:p w14:paraId="4B08D6FF">
      <w:pPr>
        <w:widowControl/>
        <w:ind w:right="100"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2"/>
          <w:szCs w:val="22"/>
        </w:rPr>
        <w:t>2011-12-01 11:56:25,200 INFO org.apache.hadoop.yarn.server.resourcemanager.scheduler.capacity.CapacityScheduler: nodeUpdate: &lt;NMHost&gt;:48490 clusterResources: memory: 3225600</w:t>
      </w:r>
    </w:p>
    <w:p w14:paraId="771C7BBA">
      <w:pPr>
        <w:widowControl/>
        <w:ind w:right="100"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2"/>
          <w:szCs w:val="22"/>
        </w:rPr>
        <w:t>2011-12-01 11:56:25,202 </w:t>
      </w:r>
      <w:r>
        <w:rPr>
          <w:rFonts w:ascii="Times New Roman" w:hAnsi="Times New Roman" w:eastAsia="宋体" w:cs="Times New Roman"/>
          <w:color w:val="0432FF"/>
          <w:kern w:val="0"/>
          <w:sz w:val="22"/>
          <w:szCs w:val="22"/>
        </w:rPr>
        <w:t>ERROR </w:t>
      </w:r>
      <w:r>
        <w:rPr>
          <w:rFonts w:ascii="Times New Roman" w:hAnsi="Times New Roman" w:eastAsia="宋体" w:cs="Times New Roman"/>
          <w:color w:val="000000"/>
          <w:kern w:val="0"/>
          <w:sz w:val="22"/>
          <w:szCs w:val="22"/>
        </w:rPr>
        <w:t>org.apache.hadoop.yarn.server.resourcemanager.ResourceManager: Error in handling event</w:t>
      </w:r>
    </w:p>
    <w:p w14:paraId="104DD0FA">
      <w:pPr>
        <w:widowControl/>
        <w:ind w:right="100"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2"/>
          <w:szCs w:val="22"/>
        </w:rPr>
        <w:t>type </w:t>
      </w:r>
      <w:r>
        <w:rPr>
          <w:rFonts w:ascii="Times New Roman" w:hAnsi="Times New Roman" w:eastAsia="宋体" w:cs="Times New Roman"/>
          <w:color w:val="0432FF"/>
          <w:kern w:val="0"/>
          <w:sz w:val="22"/>
          <w:szCs w:val="22"/>
        </w:rPr>
        <w:t>NODE_UPDATE </w:t>
      </w:r>
      <w:r>
        <w:rPr>
          <w:rFonts w:ascii="Times New Roman" w:hAnsi="Times New Roman" w:eastAsia="宋体" w:cs="Times New Roman"/>
          <w:color w:val="000000"/>
          <w:kern w:val="0"/>
          <w:sz w:val="22"/>
          <w:szCs w:val="22"/>
        </w:rPr>
        <w:t>to the scheduler</w:t>
      </w:r>
    </w:p>
    <w:p w14:paraId="755605FE">
      <w:pPr>
        <w:widowControl/>
        <w:ind w:right="100"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2"/>
          <w:szCs w:val="22"/>
        </w:rPr>
        <w:t>java.lang.IllegalArgumentException: Invalid key to HMAC computation</w:t>
      </w:r>
    </w:p>
    <w:p w14:paraId="508F95E9">
      <w:pPr>
        <w:widowControl/>
        <w:ind w:right="100"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2"/>
          <w:szCs w:val="22"/>
        </w:rPr>
        <w:t>        at org.apache.hadoop.security.token.SecretManager.</w:t>
      </w:r>
      <w:r>
        <w:rPr>
          <w:rFonts w:ascii="Times New Roman" w:hAnsi="Times New Roman" w:eastAsia="宋体" w:cs="Times New Roman"/>
          <w:color w:val="0432FF"/>
          <w:kern w:val="0"/>
          <w:sz w:val="22"/>
          <w:szCs w:val="22"/>
        </w:rPr>
        <w:t>createPassword</w:t>
      </w:r>
      <w:r>
        <w:rPr>
          <w:rFonts w:ascii="Times New Roman" w:hAnsi="Times New Roman" w:eastAsia="宋体" w:cs="Times New Roman"/>
          <w:color w:val="000000"/>
          <w:kern w:val="0"/>
          <w:sz w:val="22"/>
          <w:szCs w:val="22"/>
        </w:rPr>
        <w:t>(SecretManager.java:141)</w:t>
      </w:r>
    </w:p>
    <w:p w14:paraId="06F04722">
      <w:pPr>
        <w:widowControl/>
        <w:ind w:right="100"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2"/>
          <w:szCs w:val="22"/>
        </w:rPr>
        <w:t>        at org.apache.hadoop.yarn.server.security.ContainerTokenSecretManager.</w:t>
      </w:r>
      <w:r>
        <w:rPr>
          <w:rFonts w:ascii="Times New Roman" w:hAnsi="Times New Roman" w:eastAsia="宋体" w:cs="Times New Roman"/>
          <w:color w:val="0432FF"/>
          <w:kern w:val="0"/>
          <w:sz w:val="22"/>
          <w:szCs w:val="22"/>
        </w:rPr>
        <w:t>createPassword</w:t>
      </w:r>
      <w:r>
        <w:rPr>
          <w:rFonts w:ascii="Times New Roman" w:hAnsi="Times New Roman" w:eastAsia="宋体" w:cs="Times New Roman"/>
          <w:color w:val="000000"/>
          <w:kern w:val="0"/>
          <w:sz w:val="22"/>
          <w:szCs w:val="22"/>
        </w:rPr>
        <w:t>(ContainerTokenSecretManager.java:61)</w:t>
      </w:r>
    </w:p>
    <w:p w14:paraId="255AA2A8">
      <w:pPr>
        <w:widowControl/>
        <w:ind w:right="100"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2"/>
          <w:szCs w:val="22"/>
        </w:rPr>
        <w:t>        atorg.apache.hadoop.yarn.server.resourcemanager.scheduler.capacity.LeafQueue.createContainer(LeafQueue.java:1108)</w:t>
      </w:r>
    </w:p>
    <w:p w14:paraId="208D509D">
      <w:pPr>
        <w:widowControl/>
        <w:ind w:right="100"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2"/>
          <w:szCs w:val="22"/>
        </w:rPr>
        <w:t>        at org.apache.hadoop.yarn.server.resourcemanager.scheduler.capacity.LeafQueue.getContainer(LeafQueue.java:1091)</w:t>
      </w:r>
    </w:p>
    <w:p w14:paraId="6FE381C6">
      <w:pPr>
        <w:widowControl/>
        <w:ind w:right="100"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2"/>
          <w:szCs w:val="22"/>
        </w:rPr>
        <w:t>        at org.apache.hadoop.yarn.server.resourcemanager.scheduler.capacity.LeafQueue.assignContainer(LeafQueue.java:1137)</w:t>
      </w:r>
    </w:p>
    <w:p w14:paraId="5ACFA548">
      <w:pPr>
        <w:widowControl/>
        <w:ind w:right="100"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2"/>
          <w:szCs w:val="22"/>
        </w:rPr>
        <w:t>        at org.apache.hadoop.yarn.server.resourcemanager.scheduler.capacity.LeafQueue.assignNodeLocalContainers(LeafQueue.java:1001)</w:t>
      </w:r>
    </w:p>
    <w:p w14:paraId="5808B829">
      <w:pPr>
        <w:widowControl/>
        <w:ind w:right="100"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2"/>
          <w:szCs w:val="22"/>
        </w:rPr>
        <w:t>        at org.apache.hadoop.yarn.server.resourcemanager.scheduler.capacity.LeafQueue.assignContainersOnNode(LeafQueue.java:973)</w:t>
      </w:r>
    </w:p>
    <w:p w14:paraId="5B94D8CE">
      <w:pPr>
        <w:widowControl/>
        <w:ind w:right="100"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2"/>
          <w:szCs w:val="22"/>
        </w:rPr>
        <w:t>        at org.apache.hadoop.yarn.server.resourcemanager.scheduler.capacity.LeafQueue.assignContainers(LeafQueue.java:760)</w:t>
      </w:r>
    </w:p>
    <w:p w14:paraId="6633B537">
      <w:pPr>
        <w:widowControl/>
        <w:ind w:right="100"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2"/>
          <w:szCs w:val="22"/>
        </w:rPr>
        <w:t>        at org.apache.hadoop.yarn.server.resourcemanager.scheduler.capacity.ParentQueue.assignContainersToChildQueues(ParentQueue.java:583)</w:t>
      </w:r>
    </w:p>
    <w:p w14:paraId="18520625">
      <w:pPr>
        <w:widowControl/>
        <w:ind w:right="100"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2"/>
          <w:szCs w:val="22"/>
        </w:rPr>
        <w:t>        at org.apache.hadoop.yarn.server.resourcemanager.scheduler.capacity.ParentQueue.assignContainers(ParentQueue.java:513)</w:t>
      </w:r>
    </w:p>
    <w:p w14:paraId="57D859DC">
      <w:pPr>
        <w:widowControl/>
        <w:ind w:right="100"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2"/>
          <w:szCs w:val="22"/>
        </w:rPr>
        <w:t>        at org.apache.hadoop.yarn.server.resourcemanager.scheduler.capacity.CapacityScheduler.nodeUpdate(CapacityScheduler.java:569)</w:t>
      </w:r>
    </w:p>
    <w:p w14:paraId="780F12B5">
      <w:pPr>
        <w:widowControl/>
        <w:ind w:right="100"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2"/>
          <w:szCs w:val="22"/>
        </w:rPr>
        <w:t>        at org.apache.hadoop.yarn.server.resourcemanager.scheduler.capacity.CapacityScheduler.handle(CapacityScheduler.java:611)</w:t>
      </w:r>
    </w:p>
    <w:p w14:paraId="2B7C09E1">
      <w:pPr>
        <w:widowControl/>
        <w:ind w:right="100"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2"/>
          <w:szCs w:val="22"/>
        </w:rPr>
        <w:t>        at org.apache.hadoop.yarn.server.resourcemanager.scheduler.capacity.CapacityScheduler.handle(CapacityScheduler.java:77)</w:t>
      </w:r>
    </w:p>
    <w:p w14:paraId="38CD9DD9">
      <w:pPr>
        <w:widowControl/>
        <w:ind w:right="100"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2"/>
          <w:szCs w:val="22"/>
        </w:rPr>
        <w:t>        at org.apache.hadoop.yarn.server.resourcemanager.ResourceManager$SchedulerEventDispatcher$EventProcessor.run(ResourceManager.java:294)</w:t>
      </w:r>
    </w:p>
    <w:p w14:paraId="460C0824">
      <w:pPr>
        <w:widowControl/>
        <w:ind w:right="100"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2"/>
          <w:szCs w:val="22"/>
        </w:rPr>
        <w:t>        at java.lang.Thread.run(Thread.java:619)</w:t>
      </w:r>
    </w:p>
    <w:p w14:paraId="08E9E640">
      <w:pPr>
        <w:widowControl/>
        <w:ind w:right="100"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2"/>
          <w:szCs w:val="22"/>
        </w:rPr>
        <w:t>Caused by: java.security.InvalidKeyException: Secret key expected</w:t>
      </w:r>
    </w:p>
    <w:p w14:paraId="3F3A905B">
      <w:pPr>
        <w:widowControl/>
        <w:ind w:right="100"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2"/>
          <w:szCs w:val="22"/>
        </w:rPr>
        <w:t>        at com.sun.crypto.provider.HmacCore.a(DashoA13*..)</w:t>
      </w:r>
    </w:p>
    <w:p w14:paraId="6786E304">
      <w:pPr>
        <w:widowControl/>
        <w:ind w:right="100"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2"/>
          <w:szCs w:val="22"/>
        </w:rPr>
        <w:t>        at com.sun.crypto.provider.HmacSHA1.engineInit(DashoA13*..)</w:t>
      </w:r>
    </w:p>
    <w:p w14:paraId="5CA1B7AD">
      <w:pPr>
        <w:widowControl/>
        <w:ind w:right="100"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2"/>
          <w:szCs w:val="22"/>
        </w:rPr>
        <w:t>        at javax.crypto.Mac.init(DashoA13*..)</w:t>
      </w:r>
    </w:p>
    <w:p w14:paraId="2C94B602">
      <w:pPr>
        <w:widowControl/>
        <w:ind w:right="100"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2"/>
          <w:szCs w:val="22"/>
        </w:rPr>
        <w:t>        at org.apache.hadoop.security.token.SecretManager.</w:t>
      </w:r>
      <w:r>
        <w:rPr>
          <w:rFonts w:ascii="Times New Roman" w:hAnsi="Times New Roman" w:eastAsia="宋体" w:cs="Times New Roman"/>
          <w:color w:val="0432FF"/>
          <w:kern w:val="0"/>
          <w:sz w:val="22"/>
          <w:szCs w:val="22"/>
        </w:rPr>
        <w:t>createPassword</w:t>
      </w:r>
      <w:r>
        <w:rPr>
          <w:rFonts w:ascii="Times New Roman" w:hAnsi="Times New Roman" w:eastAsia="宋体" w:cs="Times New Roman"/>
          <w:color w:val="000000"/>
          <w:kern w:val="0"/>
          <w:sz w:val="22"/>
          <w:szCs w:val="22"/>
        </w:rPr>
        <w:t>(SecretManager.java:139)</w:t>
      </w:r>
    </w:p>
    <w:p w14:paraId="1E144FD1">
      <w:pPr>
        <w:widowControl/>
        <w:ind w:right="100"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2"/>
          <w:szCs w:val="22"/>
        </w:rPr>
        <w:t>        ... 14 more</w:t>
      </w:r>
    </w:p>
    <w:p w14:paraId="189A2778">
      <w:pPr>
        <w:widowControl/>
        <w:jc w:val="left"/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510D"/>
    <w:rsid w:val="0014051B"/>
    <w:rsid w:val="001C7182"/>
    <w:rsid w:val="002F12B4"/>
    <w:rsid w:val="00366059"/>
    <w:rsid w:val="003F2B11"/>
    <w:rsid w:val="00416A30"/>
    <w:rsid w:val="00473187"/>
    <w:rsid w:val="004B7937"/>
    <w:rsid w:val="00542D4E"/>
    <w:rsid w:val="005C7CD3"/>
    <w:rsid w:val="00664FB5"/>
    <w:rsid w:val="006775EB"/>
    <w:rsid w:val="0068510D"/>
    <w:rsid w:val="00692F48"/>
    <w:rsid w:val="00880BA0"/>
    <w:rsid w:val="008D5764"/>
    <w:rsid w:val="00912145"/>
    <w:rsid w:val="00944B59"/>
    <w:rsid w:val="00964BF6"/>
    <w:rsid w:val="00A30D57"/>
    <w:rsid w:val="00A82E3F"/>
    <w:rsid w:val="00B3066D"/>
    <w:rsid w:val="00B66B41"/>
    <w:rsid w:val="00B70645"/>
    <w:rsid w:val="00BB54E8"/>
    <w:rsid w:val="00C9192A"/>
    <w:rsid w:val="00DA1DFE"/>
    <w:rsid w:val="00E126F9"/>
    <w:rsid w:val="00E70850"/>
    <w:rsid w:val="00E94021"/>
    <w:rsid w:val="00FB269B"/>
    <w:rsid w:val="00FD6EAA"/>
    <w:rsid w:val="00FD7F5D"/>
    <w:rsid w:val="74E20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link w:val="6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semiHidden/>
    <w:unhideWhenUsed/>
    <w:uiPriority w:val="99"/>
    <w:rPr>
      <w:color w:val="0000FF"/>
      <w:u w:val="single"/>
    </w:rPr>
  </w:style>
  <w:style w:type="character" w:customStyle="1" w:styleId="6">
    <w:name w:val="标题 1 字符"/>
    <w:basedOn w:val="4"/>
    <w:link w:val="2"/>
    <w:uiPriority w:val="9"/>
    <w:rPr>
      <w:rFonts w:ascii="宋体" w:hAnsi="宋体" w:eastAsia="宋体" w:cs="宋体"/>
      <w:b/>
      <w:bCs/>
      <w:kern w:val="36"/>
      <w:sz w:val="48"/>
      <w:szCs w:val="48"/>
    </w:rPr>
  </w:style>
  <w:style w:type="paragraph" w:customStyle="1" w:styleId="7">
    <w:name w:val="c1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character" w:customStyle="1" w:styleId="8">
    <w:name w:val="c30"/>
    <w:basedOn w:val="4"/>
    <w:uiPriority w:val="0"/>
  </w:style>
  <w:style w:type="character" w:customStyle="1" w:styleId="9">
    <w:name w:val="c8"/>
    <w:basedOn w:val="4"/>
    <w:uiPriority w:val="0"/>
  </w:style>
  <w:style w:type="paragraph" w:customStyle="1" w:styleId="10">
    <w:name w:val="c43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character" w:customStyle="1" w:styleId="11">
    <w:name w:val="c16"/>
    <w:basedOn w:val="4"/>
    <w:uiPriority w:val="0"/>
  </w:style>
  <w:style w:type="paragraph" w:customStyle="1" w:styleId="12">
    <w:name w:val="c40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character" w:customStyle="1" w:styleId="13">
    <w:name w:val="c25"/>
    <w:basedOn w:val="4"/>
    <w:uiPriority w:val="0"/>
  </w:style>
  <w:style w:type="paragraph" w:customStyle="1" w:styleId="14">
    <w:name w:val="c0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character" w:customStyle="1" w:styleId="15">
    <w:name w:val="c7"/>
    <w:basedOn w:val="4"/>
    <w:uiPriority w:val="0"/>
  </w:style>
  <w:style w:type="character" w:customStyle="1" w:styleId="16">
    <w:name w:val="c13"/>
    <w:basedOn w:val="4"/>
    <w:uiPriority w:val="0"/>
  </w:style>
  <w:style w:type="character" w:customStyle="1" w:styleId="17">
    <w:name w:val="c15"/>
    <w:basedOn w:val="4"/>
    <w:uiPriority w:val="0"/>
  </w:style>
  <w:style w:type="character" w:customStyle="1" w:styleId="18">
    <w:name w:val="c2"/>
    <w:basedOn w:val="4"/>
    <w:uiPriority w:val="0"/>
  </w:style>
  <w:style w:type="character" w:customStyle="1" w:styleId="19">
    <w:name w:val="c3"/>
    <w:basedOn w:val="4"/>
    <w:uiPriority w:val="0"/>
  </w:style>
  <w:style w:type="character" w:customStyle="1" w:styleId="20">
    <w:name w:val="c5"/>
    <w:basedOn w:val="4"/>
    <w:uiPriority w:val="0"/>
  </w:style>
  <w:style w:type="character" w:customStyle="1" w:styleId="21">
    <w:name w:val="c10"/>
    <w:basedOn w:val="4"/>
    <w:uiPriority w:val="0"/>
  </w:style>
  <w:style w:type="character" w:customStyle="1" w:styleId="22">
    <w:name w:val="c26"/>
    <w:basedOn w:val="4"/>
    <w:uiPriority w:val="0"/>
  </w:style>
  <w:style w:type="character" w:customStyle="1" w:styleId="23">
    <w:name w:val="c19"/>
    <w:basedOn w:val="4"/>
    <w:uiPriority w:val="0"/>
  </w:style>
  <w:style w:type="character" w:customStyle="1" w:styleId="24">
    <w:name w:val="c38"/>
    <w:basedOn w:val="4"/>
    <w:uiPriority w:val="0"/>
  </w:style>
  <w:style w:type="character" w:customStyle="1" w:styleId="25">
    <w:name w:val="c12"/>
    <w:basedOn w:val="4"/>
    <w:uiPriority w:val="0"/>
  </w:style>
  <w:style w:type="character" w:customStyle="1" w:styleId="26">
    <w:name w:val="c32"/>
    <w:basedOn w:val="4"/>
    <w:uiPriority w:val="0"/>
  </w:style>
  <w:style w:type="character" w:customStyle="1" w:styleId="27">
    <w:name w:val="c23"/>
    <w:basedOn w:val="4"/>
    <w:uiPriority w:val="0"/>
  </w:style>
  <w:style w:type="paragraph" w:customStyle="1" w:styleId="28">
    <w:name w:val="c33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character" w:customStyle="1" w:styleId="29">
    <w:name w:val="c6"/>
    <w:basedOn w:val="4"/>
    <w:uiPriority w:val="0"/>
  </w:style>
  <w:style w:type="character" w:customStyle="1" w:styleId="30">
    <w:name w:val="c20"/>
    <w:basedOn w:val="4"/>
    <w:uiPriority w:val="0"/>
  </w:style>
  <w:style w:type="character" w:customStyle="1" w:styleId="31">
    <w:name w:val="c14"/>
    <w:basedOn w:val="4"/>
    <w:uiPriority w:val="0"/>
  </w:style>
  <w:style w:type="character" w:customStyle="1" w:styleId="32">
    <w:name w:val="c9"/>
    <w:basedOn w:val="4"/>
    <w:uiPriority w:val="0"/>
  </w:style>
  <w:style w:type="character" w:customStyle="1" w:styleId="33">
    <w:name w:val="c11"/>
    <w:basedOn w:val="4"/>
    <w:uiPriority w:val="0"/>
  </w:style>
  <w:style w:type="character" w:customStyle="1" w:styleId="34">
    <w:name w:val="c4"/>
    <w:basedOn w:val="4"/>
    <w:uiPriority w:val="0"/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493</Words>
  <Characters>5217</Characters>
  <Lines>44</Lines>
  <Paragraphs>12</Paragraphs>
  <TotalTime>0</TotalTime>
  <ScaleCrop>false</ScaleCrop>
  <LinksUpToDate>false</LinksUpToDate>
  <CharactersWithSpaces>6063</CharactersWithSpaces>
  <Application>WPS Office_12.1.0.22215_F1E327BC-269C-435d-A152-05C5408002CA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2025-07-01T07:31:00Z</dcterms:created>
  <dc:creator> </dc:creator>
  <cp:lastModifiedBy>会玩的洋洋</cp:lastModifiedBy>
  <dcterms:modified xsi:type="dcterms:W3CDTF">2025-07-26T12:09:22Z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eyJoZGlkIjoiOTc5N2IyMzQ2ODcyODJiNTUxOWUzNTE3NDliY2MwYjYiLCJ1c2VySWQiOiIzMTczMDExODMifQ==</vt:lpwstr>
  </property>
  <property fmtid="{D5CDD505-2E9C-101B-9397-08002B2CF9AE}" pid="3" name="KSOProductBuildVer">
    <vt:lpwstr>2052-12.1.0.22215</vt:lpwstr>
  </property>
  <property fmtid="{D5CDD505-2E9C-101B-9397-08002B2CF9AE}" pid="4" name="ICV">
    <vt:lpwstr>AC8219A14BE044E796A67A425C83DFC1_12</vt:lpwstr>
  </property>
</Properties>
</file>