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4783AC">
      <w:pPr>
        <w:widowControl/>
        <w:jc w:val="left"/>
        <w:rPr>
          <w:rFonts w:ascii="Arial" w:hAnsi="Arial" w:eastAsia="宋体" w:cs="Arial"/>
          <w:color w:val="000000"/>
          <w:kern w:val="0"/>
          <w:sz w:val="22"/>
          <w:szCs w:val="22"/>
        </w:rPr>
      </w:pPr>
      <w:r>
        <w:fldChar w:fldCharType="begin"/>
      </w:r>
      <w:r>
        <w:instrText xml:space="preserve"> HYPERLINK "https://www.google.com/url?q=https://issues.apache.org/jira/browse/MAPREDUCE-3656&amp;sa=D&amp;source=editors&amp;ust=1751358312749884&amp;usg=AOvVaw1UOXtyvz7QM7kYHQoqWdtc" </w:instrText>
      </w:r>
      <w:r>
        <w:fldChar w:fldCharType="separate"/>
      </w:r>
      <w:r>
        <w:rPr>
          <w:rFonts w:ascii="Calibri" w:hAnsi="Calibri" w:eastAsia="宋体" w:cs="Calibri"/>
          <w:color w:val="0000FF"/>
          <w:kern w:val="0"/>
          <w:sz w:val="28"/>
          <w:szCs w:val="28"/>
          <w:u w:val="single"/>
        </w:rPr>
        <w:t>MAPREDUCE-3656</w:t>
      </w:r>
      <w:r>
        <w:rPr>
          <w:rFonts w:ascii="Calibri" w:hAnsi="Calibri" w:eastAsia="宋体" w:cs="Calibri"/>
          <w:color w:val="0000FF"/>
          <w:kern w:val="0"/>
          <w:sz w:val="28"/>
          <w:szCs w:val="28"/>
          <w:u w:val="single"/>
        </w:rPr>
        <w:fldChar w:fldCharType="end"/>
      </w:r>
      <w:r>
        <w:rPr>
          <w:rFonts w:ascii="Calibri" w:hAnsi="Calibri" w:eastAsia="宋体" w:cs="Calibri"/>
          <w:color w:val="000000"/>
          <w:kern w:val="0"/>
          <w:sz w:val="28"/>
          <w:szCs w:val="28"/>
        </w:rPr>
        <w:t>    </w:t>
      </w:r>
      <w:r>
        <w:rPr>
          <w:rFonts w:ascii="Calibri" w:hAnsi="Calibri" w:eastAsia="宋体" w:cs="Calibri"/>
          <w:color w:val="000000"/>
          <w:kern w:val="0"/>
          <w:sz w:val="22"/>
          <w:szCs w:val="22"/>
        </w:rPr>
        <w:t>            </w:t>
      </w:r>
    </w:p>
    <w:p w14:paraId="15EC21F5">
      <w:pPr>
        <w:widowControl/>
        <w:jc w:val="left"/>
        <w:rPr>
          <w:rFonts w:ascii="Arial" w:hAnsi="Arial" w:eastAsia="宋体" w:cs="Arial"/>
          <w:color w:val="000000"/>
          <w:kern w:val="0"/>
          <w:sz w:val="22"/>
          <w:szCs w:val="22"/>
        </w:rPr>
      </w:pPr>
      <w:r>
        <w:rPr>
          <w:rFonts w:ascii="Calibri" w:hAnsi="Calibri" w:eastAsia="宋体" w:cs="Calibri"/>
          <w:color w:val="000000"/>
          <w:kern w:val="0"/>
          <w:sz w:val="28"/>
          <w:szCs w:val="28"/>
        </w:rPr>
        <w:t>Sort job on 350 scale is consistently failing with latest MRV2 code</w:t>
      </w:r>
    </w:p>
    <w:p w14:paraId="54ACA26C">
      <w:pPr>
        <w:widowControl/>
        <w:spacing w:before="100" w:beforeAutospacing="1" w:after="100" w:afterAutospacing="1"/>
        <w:ind w:right="-324"/>
        <w:jc w:val="left"/>
        <w:outlineLvl w:val="0"/>
        <w:rPr>
          <w:rFonts w:ascii="Calibri" w:hAnsi="Calibri" w:eastAsia="宋体" w:cs="Calibri"/>
          <w:b/>
          <w:bCs/>
          <w:color w:val="666666"/>
          <w:kern w:val="36"/>
          <w:sz w:val="28"/>
          <w:szCs w:val="28"/>
        </w:rPr>
      </w:pPr>
      <w:r>
        <w:rPr>
          <w:rFonts w:ascii="Calibri" w:hAnsi="Calibri" w:eastAsia="宋体" w:cs="Calibri"/>
          <w:b/>
          <w:bCs/>
          <w:color w:val="1155CC"/>
          <w:kern w:val="36"/>
          <w:sz w:val="24"/>
        </w:rPr>
        <w:t>(1)  Log information</w:t>
      </w:r>
    </w:p>
    <w:p w14:paraId="69ED962C">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b/>
          <w:bCs/>
          <w:color w:val="1155CC"/>
          <w:kern w:val="0"/>
          <w:sz w:val="22"/>
          <w:szCs w:val="22"/>
        </w:rPr>
        <w:t>(1.1) Roles in this case</w:t>
      </w:r>
    </w:p>
    <w:p w14:paraId="383AB914">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 mapper   and  AM</w:t>
      </w:r>
    </w:p>
    <w:p w14:paraId="74C5E9DB">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b/>
          <w:bCs/>
          <w:color w:val="1155CC"/>
          <w:kern w:val="0"/>
          <w:sz w:val="22"/>
          <w:szCs w:val="22"/>
        </w:rPr>
        <w:t>(1.2) Symptoms  (based on TT’s logs)</w:t>
      </w:r>
    </w:p>
    <w:p w14:paraId="3345BBDE">
      <w:pPr>
        <w:widowControl/>
        <w:jc w:val="left"/>
        <w:rPr>
          <w:rFonts w:ascii="Calibri" w:hAnsi="Calibri" w:eastAsia="宋体" w:cs="Calibri"/>
          <w:color w:val="000000"/>
          <w:kern w:val="0"/>
          <w:sz w:val="22"/>
          <w:szCs w:val="22"/>
        </w:rPr>
      </w:pPr>
      <w:r>
        <w:rPr>
          <w:rFonts w:ascii="Calibri" w:hAnsi="Calibri" w:eastAsia="宋体" w:cs="Calibri"/>
          <w:color w:val="000000"/>
          <w:kern w:val="0"/>
          <w:sz w:val="22"/>
          <w:szCs w:val="22"/>
        </w:rPr>
        <w:t>“Sort Job on 350 node scale with 16800 maps and 680 reduces consistently failing for around last 6 runs. When around 50% of maps are completed, suddenly job jumps to failed state. On looking at NM log, found RM sent Stop Container Request to NM for AM container. But at INFO level from RM log not able to find why RM is killing AM when job is not killed manually.”  </w:t>
      </w:r>
    </w:p>
    <w:p w14:paraId="32AFA0D9">
      <w:pPr>
        <w:widowControl/>
        <w:jc w:val="left"/>
        <w:rPr>
          <w:rFonts w:ascii="Calibri" w:hAnsi="Calibri" w:eastAsia="宋体" w:cs="Calibri"/>
          <w:color w:val="000000"/>
          <w:kern w:val="0"/>
          <w:sz w:val="22"/>
          <w:szCs w:val="22"/>
        </w:rPr>
      </w:pPr>
    </w:p>
    <w:p w14:paraId="07BC2DA8">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2012-01-10 14:36:03,779 INFO org.apache.hadoop.yarn.server.nodemanager.NMAuditLogger: USER=&lt;jobuser&gt;    IP=&lt;ip_address_of_RM&gt;        OPERATION=Stop Container Request        TARGET=ContainerManageImpl      RESULT=SUCCESS APPID=application_1326205390797_0002    CONTAINERID=container_1326205390797_0002_01_000001</w:t>
      </w:r>
    </w:p>
    <w:p w14:paraId="08920E56">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2012-01-10 14:36:03,780 INFO 2012-01-10 14:36:03,785 INFO org.apache.hadoop.yarn.server.nodemanager.containermanager.container.Container: Processing container_1326205390797_0002_01_000001 of type KILL_CONTAINER</w:t>
      </w:r>
    </w:p>
    <w:p w14:paraId="7FCB3FEB">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2012-01-10 14:33:14,505 INFO org.apache.hadoop.yarn.server.resourcemanager.rmcontainer.RMContainerImpl: Processing container_1326205390797_0002_01_000001 of type LAUNCHED</w:t>
      </w:r>
    </w:p>
    <w:p w14:paraId="6440C62E">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2012-01-10 14:33:14,505 INFO org.apache.hadoop.yarn.server.resourcemanager.rmcontainer.RMContainerImpl: container_1326205390797_0002_01_000001 Container Transitioned from ACQUIRED to RUNNING</w:t>
      </w:r>
    </w:p>
    <w:p w14:paraId="17E63E14">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2012-01-10 14:36:03,846 INFO org.apache.hadoop.yarn.server.resourcemanager.rmcontainer.RMContainerImpl: Processing container_1326205390797_0002_01_000001 of type KILL</w:t>
      </w:r>
    </w:p>
    <w:p w14:paraId="0B957195">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2012-01-10 14:36:03,846 INFO org.apache.hadoop.yarn.server.resourcemanager.rmcontainer.RMContainerImpl: container_1326205390797_0002_01_000001 Container Transitioned from RUNNING to KILLED</w:t>
      </w:r>
    </w:p>
    <w:p w14:paraId="269CC771">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2012-01-10 14:36:03,846 INFO org.apache.hadoop.yarn.server.resourcemanager.scheduler.SchedulerApp: Completed container: container_1326205390797_0002_01_000001 in state: KILLED event:KILL</w:t>
      </w:r>
    </w:p>
    <w:p w14:paraId="001929FD">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2012-01-10 14:34:39,289 INFO [AsyncDispatcher event handler] org.apache.hadoop.mapreduce.v2.app.job.impl.JobImpl: Processing job_1326205390797_0002 of type JOB_TASK_COMPLETED</w:t>
      </w:r>
    </w:p>
    <w:p w14:paraId="0BF5D83F">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2012-01-10 14:34:39,289 INFO [AsyncDispatcher event handler]org.apache.hadoop.mapreduce.v2.app.job.impl.TaskAttemptImpl: Processing attempt_1326205390797_0002_r_000154_0 of type TA_UPDATE</w:t>
      </w:r>
    </w:p>
    <w:p w14:paraId="1AE101CB">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2012-01-10 14:34:39,289 INFO [AsyncDispatcher event handler] org.apache.hadoop.mapreduce.v2.app.job.impl.JobImpl: Processing job_1326205390797_0002 of type JOB_COUNTER_UPDATE</w:t>
      </w:r>
    </w:p>
    <w:p w14:paraId="16A5F898">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2012-01-10 14:34:39,290 ERROR [AsyncDispatcher event handler] org.apache.hadoop.mapreduce.v2.app.job.impl.JobImpl: Can't handle this event at current state</w:t>
      </w:r>
    </w:p>
    <w:p w14:paraId="5D107C03">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org.apache.hadoop.yarn.state.InvalidStateTransitonException: Invalid event: JOB_COUNTER_UPDATE at ERROR</w:t>
      </w:r>
    </w:p>
    <w:p w14:paraId="191799AA">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 xml:space="preserve">        at org.apache.hadoop.yarn.state.StateMachineFactory.doTransition(StateMachineFactory.java:301)</w:t>
      </w:r>
    </w:p>
    <w:p w14:paraId="33B3E8DF">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 xml:space="preserve">        at org.apache.hadoop.yarn.state.StateMachineFactory.access$300(StateMachineFactory.java:43)</w:t>
      </w:r>
    </w:p>
    <w:p w14:paraId="4D588155">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 xml:space="preserve">        at</w:t>
      </w:r>
    </w:p>
    <w:p w14:paraId="6388EBD3">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org.apache.hadoop.yarn.state.StateMachineFactory$InternalStateMachine.doTransition(StateMachineFactory.java:443)</w:t>
      </w:r>
    </w:p>
    <w:p w14:paraId="5398DB60">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 xml:space="preserve">        at org.apache.hadoop.mapreduce.v2.app.job.impl.JobImpl.handle(JobImpl.java:699)</w:t>
      </w:r>
    </w:p>
    <w:p w14:paraId="6BE9E33B">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 xml:space="preserve">        at org.apache.hadoop.mapreduce.v2.app.job.impl.JobImpl.handle(JobImpl.java:112)</w:t>
      </w:r>
    </w:p>
    <w:p w14:paraId="7298B8BE">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 xml:space="preserve">        at org.apache.hadoop.mapreduce.v2.app.MRAppMaster$JobEventDispatcher.handle(MRAppMaster.java:849)</w:t>
      </w:r>
    </w:p>
    <w:p w14:paraId="4B5CAD19">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 xml:space="preserve">        at org.apache.hadoop.mapreduce.v2.app.MRAppMaster$JobEventDispatcher.handle(MRAppMaster.java:845)</w:t>
      </w:r>
    </w:p>
    <w:p w14:paraId="6E46D6C7">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 xml:space="preserve">        at org.apache.hadoop.yarn.event.AsyncDispatcher.dispatch(AsyncDispatcher.java:125)</w:t>
      </w:r>
    </w:p>
    <w:p w14:paraId="708E4B22">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 xml:space="preserve">        at org.apache.hadoop.yarn.event.AsyncDispatcher$1.run(AsyncDispatcher.java:82)</w:t>
      </w:r>
    </w:p>
    <w:p w14:paraId="1C0E113B">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 xml:space="preserve">        at java.lang.Thread.run(Thread.java:619)</w:t>
      </w:r>
    </w:p>
    <w:p w14:paraId="0644F03A">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2012-01-10 14:36:03,755 INFO [AsyncDispatcher event handler] org.apache.hadoop.mapreduce.jobhistory.JobHistoryEventHandler: Moved tmp to done: hdfs://NN/mapred/history/done_intermediate/jobuser/job_1326205390797_0002.summary_tmp to hdfs://NN/mapred/history/done_intermediate/jobuser/job_1326205390797_0002.summary</w:t>
      </w:r>
    </w:p>
    <w:p w14:paraId="41797EEB">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2012-01-10 14:36:03,755 INFO [AsyncDispatcher event handler] org.apache.hadoop.mapreduce.jobhistory.JobHistoryEventHandler: Moved tmp to done: hdfs://NN/mapred/history/done_intermediate/jobuser/job_1326205390797_0002_conf.xml_tmp to hdfs://NN/mapred/history/done_intermediate/jobuser/job_1326205390797_0002_conf.xml</w:t>
      </w:r>
    </w:p>
    <w:p w14:paraId="2E2BE818">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2012-01-10 14:36:03,756 INFO [AsyncDispatcher event handler] org.apache.hadoop.mapreduce.jobhistory.JobHistoryEventHandler: Moved tmp to done: hdfs://NN/mapred/history/done_intermediate/jobuser/job_1326205390797_0002-1326205993489-jobuser-sorter-1326206079288-0-0-ERROR-default.jhist_tmp to hdfs://NN/mapred/history/done_intermediate/jobuser/job_1326205390797_0002-1326205993489-jobuser-sorter-1326206079288-0-0-ERROR-default.jhist</w:t>
      </w:r>
    </w:p>
    <w:p w14:paraId="47C0208C">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2012-01-10 14:36:03,756 INFO [AsyncDispatcher event handler] org.apache.hadoop.mapreduce.jobhistory.JobHistoryEventHandler: Stopped JobHistoryEventHandler. super.stop()</w:t>
      </w:r>
    </w:p>
    <w:p w14:paraId="597B1105">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2012-01-10 14:36:03,756 INFO [AsyncDispatcher event handler] org.apache.hadoop.yarn.service.AbstractService: Service:JobHistoryEventHandler is stopped.</w:t>
      </w:r>
    </w:p>
    <w:p w14:paraId="4C026588">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2012-01-10 14:36:03,756 ERROR [ContainerLauncher Event Handler] org.apache.hadoop.mapreduce.v2.app.launcher.ContainerLauncherImpl: Returning, interrupted : java.lang.InterruptedException</w:t>
      </w:r>
    </w:p>
    <w:p w14:paraId="5187F4F4">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2012-01-10 14:36:03,759 INFO [AsyncDispatcher event handler] org.apache.hadoop.yarn.service.AbstractService: Service:org.apache.hadoop.mapreduce.v2.app.launcher.ContainerLauncherImpl is stopped.</w:t>
      </w:r>
    </w:p>
    <w:p w14:paraId="21861E6C">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2012-01-10 14:36:03,759 INFO [AsyncDispatcher event handler] org.apache.hadoop.yarn.service.AbstractService: Service:org.apache.hadoop.mapreduce.v2.app.MRAppMaster$ContainerLauncherRouter is stopped.</w:t>
      </w:r>
    </w:p>
    <w:p w14:paraId="380CF9A9">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2012-01-10 14:36:03,760 INFO [RMCommunicator Allocator] org.apache.hadoop.mapreduce.v2.app.rm.RMContainerAllocator: Allocated thread interrupted. Returning.</w:t>
      </w:r>
    </w:p>
    <w:p w14:paraId="304DC450">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2012-01-10 14:36:03,760 ERROR [Thread-27] org.apache.hadoop.mapreduce.v2.app.rm.RMContainerAllocator: Returning,interrupted : java.lang.InterruptedException</w:t>
      </w:r>
    </w:p>
    <w:p w14:paraId="21EC6E3E">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2012-01-10 14:36:03,761 INFO [AsyncDispatcher event handler] org.apache.hadoop.mapreduce.v2.app.rm.RMContainerAllocator: Setting job diagnostics to Invalid event TA_UPDATE on</w:t>
      </w:r>
    </w:p>
    <w:p w14:paraId="0DCEDA17">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TaskAttempt attempt_1326205390797_0002_m_007534_0</w:t>
      </w:r>
    </w:p>
    <w:p w14:paraId="02ABFD45">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Invalid event JOB_COUNTER_UPDATE on Job job_1326205390797_0002</w:t>
      </w:r>
    </w:p>
    <w:p w14:paraId="5E1F59F6">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Invalid event JOB_COUNTER_UPDATE on Job job_1326205390797_0002</w:t>
      </w:r>
    </w:p>
    <w:p w14:paraId="5440F8C3">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Invalid event JOB_COUNTER_UPDATE on Job job_1326205390797_0002</w:t>
      </w:r>
    </w:p>
    <w:p w14:paraId="31C4C535">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Invalid event JOB_COUNTER_UPDATE on Job job_1326205390797_0002</w:t>
      </w:r>
    </w:p>
    <w:p w14:paraId="27B1C6B8">
      <w:pPr>
        <w:widowControl/>
        <w:jc w:val="left"/>
        <w:rPr>
          <w:rFonts w:hint="eastAsia" w:ascii="Calibri" w:hAnsi="Calibri" w:eastAsia="宋体" w:cs="Calibri"/>
          <w:color w:val="000000"/>
          <w:kern w:val="0"/>
          <w:sz w:val="22"/>
          <w:szCs w:val="22"/>
        </w:rPr>
      </w:pPr>
      <w:r>
        <w:rPr>
          <w:rFonts w:hint="eastAsia" w:ascii="Calibri" w:hAnsi="Calibri" w:eastAsia="宋体" w:cs="Calibri"/>
          <w:color w:val="000000"/>
          <w:kern w:val="0"/>
          <w:sz w:val="22"/>
          <w:szCs w:val="22"/>
        </w:rPr>
        <w:t>Invalid event JOB_COUNTER_UPDATE on Job job_1326205390797_0002</w:t>
      </w:r>
    </w:p>
    <w:p w14:paraId="6B2674BD">
      <w:pPr>
        <w:widowControl/>
        <w:jc w:val="left"/>
        <w:rPr>
          <w:rFonts w:hint="eastAsia" w:ascii="Calibri" w:hAnsi="Calibri" w:eastAsia="宋体" w:cs="Calibri"/>
          <w:color w:val="000000"/>
          <w:kern w:val="0"/>
          <w:sz w:val="22"/>
          <w:szCs w:val="22"/>
        </w:rPr>
      </w:pPr>
    </w:p>
    <w:p w14:paraId="469FDA27">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Exception found on failed AM logs is:           </w:t>
      </w:r>
    </w:p>
    <w:p w14:paraId="4F23AEFE">
      <w:pPr>
        <w:widowControl/>
        <w:jc w:val="left"/>
        <w:rPr>
          <w:rFonts w:ascii="Arial" w:hAnsi="Arial" w:eastAsia="宋体" w:cs="Arial"/>
          <w:color w:val="000000"/>
          <w:kern w:val="0"/>
          <w:sz w:val="22"/>
          <w:szCs w:val="22"/>
        </w:rPr>
      </w:pPr>
      <w:r>
        <w:rPr>
          <w:rFonts w:hint="eastAsia" w:ascii="Times New Roman" w:hAnsi="Times New Roman" w:eastAsia="宋体" w:cs="Times New Roman"/>
          <w:color w:val="000000"/>
          <w:kern w:val="0"/>
          <w:sz w:val="20"/>
          <w:szCs w:val="20"/>
        </w:rPr>
        <w:t>2012-01-11 13:50:21,402</w:t>
      </w:r>
      <w:r>
        <w:rPr>
          <w:rFonts w:hint="eastAsia" w:ascii="Times New Roman" w:hAnsi="Times New Roman" w:eastAsia="宋体" w:cs="Times New Roman"/>
          <w:color w:val="000000"/>
          <w:kern w:val="0"/>
          <w:sz w:val="20"/>
          <w:szCs w:val="20"/>
          <w:lang w:val="en-US" w:eastAsia="zh-CN"/>
        </w:rPr>
        <w:t xml:space="preserve"> ERROR </w:t>
      </w:r>
      <w:r>
        <w:rPr>
          <w:rFonts w:ascii="Times New Roman" w:hAnsi="Times New Roman" w:eastAsia="宋体" w:cs="Times New Roman"/>
          <w:color w:val="000000"/>
          <w:kern w:val="0"/>
          <w:sz w:val="20"/>
          <w:szCs w:val="20"/>
        </w:rPr>
        <w:t>org.apache.hadoop.yarn.state.InvalidStateTransitonException</w:t>
      </w:r>
    </w:p>
    <w:p w14:paraId="3166CC81">
      <w:pPr>
        <w:widowControl/>
        <w:jc w:val="left"/>
        <w:rPr>
          <w:rFonts w:ascii="Arial" w:hAnsi="Arial" w:eastAsia="宋体" w:cs="Arial"/>
          <w:color w:val="000000"/>
          <w:kern w:val="0"/>
          <w:sz w:val="22"/>
          <w:szCs w:val="22"/>
        </w:rPr>
      </w:pPr>
      <w:r>
        <w:rPr>
          <w:rFonts w:hint="eastAsia" w:ascii="Times New Roman" w:hAnsi="Times New Roman" w:eastAsia="宋体" w:cs="Times New Roman"/>
          <w:color w:val="000000"/>
          <w:kern w:val="0"/>
          <w:sz w:val="20"/>
          <w:szCs w:val="20"/>
        </w:rPr>
        <w:t>2012-01-11 13:50:21,402</w:t>
      </w:r>
      <w:r>
        <w:rPr>
          <w:rFonts w:hint="eastAsia" w:ascii="Times New Roman" w:hAnsi="Times New Roman" w:eastAsia="宋体" w:cs="Times New Roman"/>
          <w:color w:val="000000"/>
          <w:kern w:val="0"/>
          <w:sz w:val="20"/>
          <w:szCs w:val="20"/>
          <w:lang w:val="en-US" w:eastAsia="zh-CN"/>
        </w:rPr>
        <w:t xml:space="preserve"> ERROR </w:t>
      </w:r>
      <w:r>
        <w:rPr>
          <w:rFonts w:ascii="Times New Roman" w:hAnsi="Times New Roman" w:eastAsia="宋体" w:cs="Times New Roman"/>
          <w:color w:val="000000"/>
          <w:kern w:val="0"/>
          <w:sz w:val="20"/>
          <w:szCs w:val="20"/>
        </w:rPr>
        <w:t>org.apache.hadoop.yarn.state.InvalidStateTransitonException:</w:t>
      </w:r>
      <w:r>
        <w:rPr>
          <w:rFonts w:hint="eastAsia" w:ascii="Times New Roman" w:hAnsi="Times New Roman" w:eastAsia="宋体" w:cs="Times New Roman"/>
          <w:color w:val="000000"/>
          <w:kern w:val="0"/>
          <w:sz w:val="20"/>
          <w:szCs w:val="20"/>
          <w:lang w:val="en-US" w:eastAsia="zh-CN"/>
        </w:rPr>
        <w:t xml:space="preserve"> </w:t>
      </w:r>
      <w:r>
        <w:rPr>
          <w:rFonts w:ascii="Times New Roman" w:hAnsi="Times New Roman" w:eastAsia="宋体" w:cs="Times New Roman"/>
          <w:color w:val="000000"/>
          <w:kern w:val="0"/>
          <w:sz w:val="20"/>
          <w:szCs w:val="20"/>
        </w:rPr>
        <w:t>Invalid event: TA_UPDATE at ASSIGNED</w:t>
      </w:r>
    </w:p>
    <w:p w14:paraId="02196D68">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Since there is exception in AM. So AM is killed.</w:t>
      </w:r>
    </w:p>
    <w:p w14:paraId="0DADF101">
      <w:pPr>
        <w:widowControl/>
        <w:jc w:val="left"/>
        <w:rPr>
          <w:rFonts w:ascii="Arial" w:hAnsi="Arial" w:eastAsia="宋体" w:cs="Arial"/>
          <w:color w:val="000000"/>
          <w:kern w:val="0"/>
          <w:sz w:val="22"/>
          <w:szCs w:val="22"/>
        </w:rPr>
      </w:pPr>
      <w:r>
        <w:rPr>
          <w:rFonts w:ascii="Calibri" w:hAnsi="Calibri" w:eastAsia="宋体" w:cs="Calibri"/>
          <w:color w:val="1155CC"/>
          <w:kern w:val="0"/>
          <w:sz w:val="22"/>
          <w:szCs w:val="22"/>
        </w:rPr>
        <w:t>NM logs:</w:t>
      </w:r>
    </w:p>
    <w:p w14:paraId="64FBCE5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2012-01-11 13:50:21,402 INFO org.apache.hadoop.yarn.server.nodemanager.NMAuditLogger: USER=&lt;jobuser&gt; IP=&lt;ip_addres_of_RM&gt;            OPERATION=</w:t>
      </w:r>
      <w:r>
        <w:rPr>
          <w:rFonts w:ascii="Times New Roman" w:hAnsi="Times New Roman" w:eastAsia="宋体" w:cs="Times New Roman"/>
          <w:color w:val="7030A0"/>
          <w:kern w:val="0"/>
          <w:sz w:val="20"/>
          <w:szCs w:val="20"/>
        </w:rPr>
        <w:t>Stop Container Request</w:t>
      </w:r>
      <w:r>
        <w:rPr>
          <w:rFonts w:ascii="Times New Roman" w:hAnsi="Times New Roman" w:eastAsia="宋体" w:cs="Times New Roman"/>
          <w:color w:val="000000"/>
          <w:kern w:val="0"/>
          <w:sz w:val="20"/>
          <w:szCs w:val="20"/>
        </w:rPr>
        <w:t>             TARGET=ContainerManageImpl              RESULT=SUCCESS                  APPID=application_1326289061888_0002              CONTAINERID=container_1326289061888_0002_</w:t>
      </w:r>
      <w:r>
        <w:rPr>
          <w:rFonts w:ascii="Times New Roman" w:hAnsi="Times New Roman" w:eastAsia="宋体" w:cs="Times New Roman"/>
          <w:color w:val="7030A0"/>
          <w:kern w:val="0"/>
          <w:sz w:val="20"/>
          <w:szCs w:val="20"/>
        </w:rPr>
        <w:t>01_000001</w:t>
      </w:r>
      <w:r>
        <w:rPr>
          <w:rFonts w:ascii="Times New Roman" w:hAnsi="Times New Roman" w:eastAsia="宋体" w:cs="Times New Roman"/>
          <w:color w:val="000000"/>
          <w:kern w:val="0"/>
          <w:sz w:val="20"/>
          <w:szCs w:val="20"/>
        </w:rPr>
        <w:t>   </w:t>
      </w:r>
      <w:r>
        <w:rPr>
          <w:rFonts w:ascii="Calibri" w:hAnsi="Calibri" w:eastAsia="宋体" w:cs="Calibri"/>
          <w:color w:val="1155CC"/>
          <w:kern w:val="0"/>
          <w:sz w:val="20"/>
          <w:szCs w:val="20"/>
        </w:rPr>
        <w:t> (AM)</w:t>
      </w:r>
    </w:p>
    <w:p w14:paraId="5C959BC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2012-01-11 13:50:21,406 INFO org.apache.hadoop.yarn.server.nodemanager.containermanager.container.Container: Processing container_1326289061888_0002_01_000001 of type KILL_CONTAINER</w:t>
      </w:r>
    </w:p>
    <w:p w14:paraId="18775A8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2012-01-11 13:50:21,407 INFO org.apache.hadoop.yarn.server.nodemanager.containermanager.container.Container: Container container_1326289061888_0002_01_000001 transitioned from RUNNING to KILLING</w:t>
      </w:r>
    </w:p>
    <w:p w14:paraId="73EE00B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2012-01-11 13:50:21,407 INFO org.apache.hadoop.yarn.server.nodemanager.containermanager.launcher.ContainerLaunch: Cleaning up container container_1326289061888_0002_01_000001</w:t>
      </w:r>
    </w:p>
    <w:p w14:paraId="0BC2AF9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2012-01-11 13:50:21,432 INFO org.apache.hadoop.yarn.server.nodemanager.containermanager.container.Container: Processing container_1326289061888_0002_01_000001 of type UPDATE_DIAGNOSTICS_MSG</w:t>
      </w:r>
    </w:p>
    <w:p w14:paraId="2D6C6A7A">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2012-01-11 13:50:21,449 INFO org.apache.hadoop.yarn.server.nodemanager.containermanager.container.Container: Processing container_1326289061888_0002_01_000001 of type CONTAINER_KILLED_ON_REQUEST</w:t>
      </w:r>
    </w:p>
    <w:p w14:paraId="2B20D995">
      <w:pPr>
        <w:widowControl/>
        <w:jc w:val="left"/>
        <w:rPr>
          <w:rFonts w:ascii="Arial" w:hAnsi="Arial" w:eastAsia="宋体" w:cs="Arial"/>
          <w:color w:val="000000"/>
          <w:kern w:val="0"/>
          <w:sz w:val="22"/>
          <w:szCs w:val="22"/>
        </w:rPr>
      </w:pPr>
      <w:r>
        <w:rPr>
          <w:rFonts w:ascii="Calibri" w:hAnsi="Calibri" w:eastAsia="宋体" w:cs="Calibri"/>
          <w:color w:val="1155CC"/>
          <w:kern w:val="0"/>
          <w:sz w:val="22"/>
          <w:szCs w:val="22"/>
        </w:rPr>
        <w:t>RM logs:</w:t>
      </w:r>
    </w:p>
    <w:p w14:paraId="26F6883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2012-01-11 13:47:34,326 INFO org.apache.hadoop.yarn.server.resourcemanager.rmcontainer.RMContainerImpl: Processing container_1326289061888_0002_</w:t>
      </w:r>
      <w:r>
        <w:rPr>
          <w:rFonts w:ascii="Times New Roman" w:hAnsi="Times New Roman" w:eastAsia="宋体" w:cs="Times New Roman"/>
          <w:color w:val="7030A0"/>
          <w:kern w:val="0"/>
          <w:sz w:val="20"/>
          <w:szCs w:val="20"/>
        </w:rPr>
        <w:t>01_000001</w:t>
      </w:r>
      <w:r>
        <w:rPr>
          <w:rFonts w:ascii="Times New Roman" w:hAnsi="Times New Roman" w:eastAsia="宋体" w:cs="Times New Roman"/>
          <w:color w:val="000000"/>
          <w:kern w:val="0"/>
          <w:sz w:val="20"/>
          <w:szCs w:val="20"/>
        </w:rPr>
        <w:t> of type </w:t>
      </w:r>
      <w:r>
        <w:rPr>
          <w:rFonts w:ascii="Times New Roman" w:hAnsi="Times New Roman" w:eastAsia="宋体" w:cs="Times New Roman"/>
          <w:color w:val="7030A0"/>
          <w:kern w:val="0"/>
          <w:sz w:val="20"/>
          <w:szCs w:val="20"/>
        </w:rPr>
        <w:t>LAUNCHED</w:t>
      </w:r>
    </w:p>
    <w:p w14:paraId="4AC2069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2012-01-11 13:47:34,326 INFO org.apache.hadoop.yarn.server.resourcemanager.rmcontainer.RMContainerImpl: container_1326289061888_0002_01_000001 Container Transitioned from </w:t>
      </w:r>
      <w:r>
        <w:rPr>
          <w:rFonts w:ascii="Times New Roman" w:hAnsi="Times New Roman" w:eastAsia="宋体" w:cs="Times New Roman"/>
          <w:color w:val="7030A0"/>
          <w:kern w:val="0"/>
          <w:sz w:val="20"/>
          <w:szCs w:val="20"/>
        </w:rPr>
        <w:t>ACQUIRED to RUNNING</w:t>
      </w:r>
    </w:p>
    <w:p w14:paraId="5F3F5E18">
      <w:pPr>
        <w:widowControl/>
        <w:jc w:val="left"/>
        <w:rPr>
          <w:rFonts w:ascii="Arial" w:hAnsi="Arial" w:eastAsia="宋体" w:cs="Arial"/>
          <w:color w:val="000000"/>
          <w:kern w:val="0"/>
          <w:sz w:val="22"/>
          <w:szCs w:val="22"/>
        </w:rPr>
      </w:pPr>
      <w:r>
        <w:rPr>
          <w:rFonts w:ascii="Calibri" w:hAnsi="Calibri" w:eastAsia="宋体" w:cs="Calibri"/>
          <w:b/>
          <w:bCs/>
          <w:i/>
          <w:iCs/>
          <w:color w:val="1155CC"/>
          <w:kern w:val="0"/>
          <w:sz w:val="20"/>
          <w:szCs w:val="20"/>
        </w:rPr>
        <w:t>Through the timestamp, we notice that the above NM’s log and the AM’s log below get printed during between these two log entries.</w:t>
      </w:r>
    </w:p>
    <w:p w14:paraId="5646071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2012-01-11 13:50:22,377 INFO org.apache.hadoop.yarn.server.resourcemanager.rmcontainer.RMContainerImpl: </w:t>
      </w:r>
      <w:r>
        <w:rPr>
          <w:rFonts w:ascii="Times New Roman" w:hAnsi="Times New Roman" w:eastAsia="宋体" w:cs="Times New Roman"/>
          <w:color w:val="7030A0"/>
          <w:kern w:val="0"/>
          <w:sz w:val="20"/>
          <w:szCs w:val="20"/>
        </w:rPr>
        <w:t>Processing</w:t>
      </w:r>
      <w:r>
        <w:rPr>
          <w:rFonts w:ascii="Times New Roman" w:hAnsi="Times New Roman" w:eastAsia="宋体" w:cs="Times New Roman"/>
          <w:color w:val="000000"/>
          <w:kern w:val="0"/>
          <w:sz w:val="20"/>
          <w:szCs w:val="20"/>
        </w:rPr>
        <w:t> container_1326289061888_0002_01_000001 of </w:t>
      </w:r>
      <w:r>
        <w:rPr>
          <w:rFonts w:ascii="Times New Roman" w:hAnsi="Times New Roman" w:eastAsia="宋体" w:cs="Times New Roman"/>
          <w:color w:val="7030A0"/>
          <w:kern w:val="0"/>
          <w:sz w:val="20"/>
          <w:szCs w:val="20"/>
        </w:rPr>
        <w:t>type KILL</w:t>
      </w:r>
    </w:p>
    <w:p w14:paraId="17C2BCB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2012-01-11 13:50:22,377 INFO org.apache.hadoop.yarn.server.resourcemanager.rmcontainer.RMContainerImpl: container_1326289061888_0002_01_000001 Container Transitioned from </w:t>
      </w:r>
      <w:r>
        <w:rPr>
          <w:rFonts w:ascii="Times New Roman" w:hAnsi="Times New Roman" w:eastAsia="宋体" w:cs="Times New Roman"/>
          <w:color w:val="7030A0"/>
          <w:kern w:val="0"/>
          <w:sz w:val="20"/>
          <w:szCs w:val="20"/>
        </w:rPr>
        <w:t>RUNNING</w:t>
      </w:r>
      <w:r>
        <w:rPr>
          <w:rFonts w:ascii="Times New Roman" w:hAnsi="Times New Roman" w:eastAsia="宋体" w:cs="Times New Roman"/>
          <w:color w:val="000000"/>
          <w:kern w:val="0"/>
          <w:sz w:val="20"/>
          <w:szCs w:val="20"/>
        </w:rPr>
        <w:t> to </w:t>
      </w:r>
      <w:r>
        <w:rPr>
          <w:rFonts w:ascii="Times New Roman" w:hAnsi="Times New Roman" w:eastAsia="宋体" w:cs="Times New Roman"/>
          <w:color w:val="7030A0"/>
          <w:kern w:val="0"/>
          <w:sz w:val="20"/>
          <w:szCs w:val="20"/>
        </w:rPr>
        <w:t>KILLED</w:t>
      </w:r>
    </w:p>
    <w:p w14:paraId="0BE80B9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2012-01-11 13:50:22,377 INFO org.apache.hadoop.yarn.server.resourcemanager.scheduler.SchedulerApp: Completed container: container_1326289061888_0002_01_000001 in state: KILLED event:</w:t>
      </w:r>
      <w:r>
        <w:rPr>
          <w:rFonts w:ascii="Times New Roman" w:hAnsi="Times New Roman" w:eastAsia="宋体" w:cs="Times New Roman"/>
          <w:color w:val="7030A0"/>
          <w:kern w:val="0"/>
          <w:sz w:val="20"/>
          <w:szCs w:val="20"/>
        </w:rPr>
        <w:t>KILL</w:t>
      </w:r>
    </w:p>
    <w:p w14:paraId="63291DC6">
      <w:pPr>
        <w:widowControl/>
        <w:jc w:val="left"/>
        <w:rPr>
          <w:rFonts w:ascii="Arial" w:hAnsi="Arial" w:eastAsia="宋体" w:cs="Arial"/>
          <w:color w:val="000000"/>
          <w:kern w:val="0"/>
          <w:sz w:val="22"/>
          <w:szCs w:val="22"/>
        </w:rPr>
      </w:pPr>
      <w:r>
        <w:rPr>
          <w:rFonts w:ascii="Calibri" w:hAnsi="Calibri" w:eastAsia="宋体" w:cs="Calibri"/>
          <w:color w:val="1155CC"/>
          <w:kern w:val="0"/>
          <w:sz w:val="22"/>
          <w:szCs w:val="22"/>
        </w:rPr>
        <w:t>AM log:</w:t>
      </w:r>
    </w:p>
    <w:p w14:paraId="4E5F026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2012-01-11 </w:t>
      </w:r>
      <w:r>
        <w:rPr>
          <w:rFonts w:ascii="Times New Roman" w:hAnsi="Times New Roman" w:eastAsia="宋体" w:cs="Times New Roman"/>
          <w:color w:val="7030A0"/>
          <w:kern w:val="0"/>
          <w:sz w:val="20"/>
          <w:szCs w:val="20"/>
        </w:rPr>
        <w:t>13:48:45</w:t>
      </w:r>
      <w:r>
        <w:rPr>
          <w:rFonts w:ascii="Times New Roman" w:hAnsi="Times New Roman" w:eastAsia="宋体" w:cs="Times New Roman"/>
          <w:color w:val="000000"/>
          <w:kern w:val="0"/>
          <w:sz w:val="20"/>
          <w:szCs w:val="20"/>
        </w:rPr>
        <w:t>,526 </w:t>
      </w:r>
      <w:r>
        <w:rPr>
          <w:rFonts w:ascii="Times New Roman" w:hAnsi="Times New Roman" w:eastAsia="宋体" w:cs="Times New Roman"/>
          <w:color w:val="7030A0"/>
          <w:kern w:val="0"/>
          <w:sz w:val="20"/>
          <w:szCs w:val="20"/>
        </w:rPr>
        <w:t>ERROR</w:t>
      </w:r>
      <w:r>
        <w:rPr>
          <w:rFonts w:ascii="Times New Roman" w:hAnsi="Times New Roman" w:eastAsia="宋体" w:cs="Times New Roman"/>
          <w:color w:val="000000"/>
          <w:kern w:val="0"/>
          <w:sz w:val="20"/>
          <w:szCs w:val="20"/>
        </w:rPr>
        <w:t> [AsyncDispatcher event handler] org.apache.hadoop.mapreduce.v2.app.job.impl.TaskAttemptImpl: Can't handle this event at current state for </w:t>
      </w:r>
      <w:r>
        <w:rPr>
          <w:rFonts w:ascii="Times New Roman" w:hAnsi="Times New Roman" w:eastAsia="宋体" w:cs="Times New Roman"/>
          <w:color w:val="7030A0"/>
          <w:kern w:val="0"/>
          <w:sz w:val="20"/>
          <w:szCs w:val="20"/>
        </w:rPr>
        <w:t>attempt_1326289061888_0002_m_006598_0</w:t>
      </w:r>
    </w:p>
    <w:p w14:paraId="48ED514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org.apache.hadoop.yarn.state.InvalidStateTransitonException: Invalid event: TA_UPDATE at ASSIGNED</w:t>
      </w:r>
    </w:p>
    <w:p w14:paraId="7050A39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org.apache.hadoop.yarn.state.StateMachineFactory.doTransition(StateMachineFactory.java:301)</w:t>
      </w:r>
    </w:p>
    <w:p w14:paraId="4B6B5C2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org.apache.hadoop.yarn.state.StateMachineFactory.access$300(StateMachineFactory.java:43)</w:t>
      </w:r>
    </w:p>
    <w:p w14:paraId="60DAC74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org.apache.hadoop.yarn.state.StateMachineFactory$InternalStateMachine.doTransition(StateMachineFactory.java:443)</w:t>
      </w:r>
    </w:p>
    <w:p w14:paraId="0D539E8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org.apache.hadoop.mapreduce.v2.app.job.impl.TaskAttemptImpl.handle(TaskAttemptImpl.java:919)</w:t>
      </w:r>
    </w:p>
    <w:p w14:paraId="6467086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org.apache.hadoop.mapreduce.v2.app.job.impl.TaskAttemptImpl.handle(TaskAttemptImpl.java:130)</w:t>
      </w:r>
    </w:p>
    <w:p w14:paraId="637AE75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org.apache.hadoop.mapreduce.v2.app.MRAppMaster$TaskAttemptEventDispatcher.handle(MRAppMaster.java:871)</w:t>
      </w:r>
    </w:p>
    <w:p w14:paraId="24C3E25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org.apache.hadoop.mapreduce.v2.app.MRAppMaster$TaskAttemptEventDispatcher.handle(MRAppMaster.java:863)</w:t>
      </w:r>
    </w:p>
    <w:p w14:paraId="26F061C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org.apache.hadoop.yarn.event.AsyncDispatcher.dispatch(AsyncDispatcher.java:125)</w:t>
      </w:r>
    </w:p>
    <w:p w14:paraId="4C71D133">
      <w:pPr>
        <w:widowControl/>
        <w:jc w:val="left"/>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            at org.apache.hadoop.yarn.event.AsyncDispatcher$1.run(AsyncDispatcher.java:82)</w:t>
      </w:r>
    </w:p>
    <w:p w14:paraId="3E63EA86">
      <w:pPr>
        <w:widowControl/>
        <w:ind w:firstLine="600" w:firstLineChars="300"/>
        <w:jc w:val="left"/>
      </w:pPr>
      <w:r>
        <w:rPr>
          <w:rFonts w:hint="eastAsia" w:ascii="Times New Roman" w:hAnsi="Times New Roman" w:eastAsia="宋体" w:cs="Times New Roman"/>
          <w:color w:val="000000"/>
          <w:kern w:val="0"/>
          <w:sz w:val="20"/>
          <w:szCs w:val="20"/>
        </w:rPr>
        <w:t>at java.lang.Thread.run(Thread.java:619)</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57A"/>
    <w:rsid w:val="0014051B"/>
    <w:rsid w:val="001C7182"/>
    <w:rsid w:val="002F12B4"/>
    <w:rsid w:val="0032157A"/>
    <w:rsid w:val="00366059"/>
    <w:rsid w:val="003F2B11"/>
    <w:rsid w:val="00416A30"/>
    <w:rsid w:val="00473187"/>
    <w:rsid w:val="004B7937"/>
    <w:rsid w:val="00542D4E"/>
    <w:rsid w:val="005C7CD3"/>
    <w:rsid w:val="00664FB5"/>
    <w:rsid w:val="006775EB"/>
    <w:rsid w:val="00692F48"/>
    <w:rsid w:val="00880BA0"/>
    <w:rsid w:val="008D5764"/>
    <w:rsid w:val="00912145"/>
    <w:rsid w:val="00944B59"/>
    <w:rsid w:val="00964BF6"/>
    <w:rsid w:val="00A30D57"/>
    <w:rsid w:val="00A82E3F"/>
    <w:rsid w:val="00B3066D"/>
    <w:rsid w:val="00B66B41"/>
    <w:rsid w:val="00B70645"/>
    <w:rsid w:val="00BB54E8"/>
    <w:rsid w:val="00C9192A"/>
    <w:rsid w:val="00DA1DFE"/>
    <w:rsid w:val="00E126F9"/>
    <w:rsid w:val="00E70850"/>
    <w:rsid w:val="00E94021"/>
    <w:rsid w:val="00FB269B"/>
    <w:rsid w:val="00FD6EAA"/>
    <w:rsid w:val="00FD7F5D"/>
    <w:rsid w:val="57FB4FA9"/>
    <w:rsid w:val="62F0768C"/>
    <w:rsid w:val="758803E4"/>
    <w:rsid w:val="7F2D2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link w:val="8"/>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link w:val="9"/>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semiHidden/>
    <w:unhideWhenUsed/>
    <w:qFormat/>
    <w:uiPriority w:val="99"/>
    <w:rPr>
      <w:color w:val="0000FF"/>
      <w:u w:val="single"/>
    </w:rPr>
  </w:style>
  <w:style w:type="character" w:customStyle="1" w:styleId="8">
    <w:name w:val="标题 1 字符"/>
    <w:basedOn w:val="6"/>
    <w:link w:val="2"/>
    <w:qFormat/>
    <w:uiPriority w:val="9"/>
    <w:rPr>
      <w:rFonts w:ascii="宋体" w:hAnsi="宋体" w:eastAsia="宋体" w:cs="宋体"/>
      <w:b/>
      <w:bCs/>
      <w:kern w:val="36"/>
      <w:sz w:val="48"/>
      <w:szCs w:val="48"/>
    </w:rPr>
  </w:style>
  <w:style w:type="character" w:customStyle="1" w:styleId="9">
    <w:name w:val="标题 2 字符"/>
    <w:basedOn w:val="6"/>
    <w:link w:val="3"/>
    <w:qFormat/>
    <w:uiPriority w:val="9"/>
    <w:rPr>
      <w:rFonts w:ascii="宋体" w:hAnsi="宋体" w:eastAsia="宋体" w:cs="宋体"/>
      <w:b/>
      <w:bCs/>
      <w:kern w:val="0"/>
      <w:sz w:val="36"/>
      <w:szCs w:val="36"/>
    </w:rPr>
  </w:style>
  <w:style w:type="paragraph" w:customStyle="1" w:styleId="10">
    <w:name w:val="c2"/>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1">
    <w:name w:val="c19"/>
    <w:basedOn w:val="6"/>
    <w:qFormat/>
    <w:uiPriority w:val="0"/>
  </w:style>
  <w:style w:type="character" w:customStyle="1" w:styleId="12">
    <w:name w:val="c1"/>
    <w:basedOn w:val="6"/>
    <w:qFormat/>
    <w:uiPriority w:val="0"/>
  </w:style>
  <w:style w:type="paragraph" w:customStyle="1" w:styleId="13">
    <w:name w:val="c28"/>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4">
    <w:name w:val="c10"/>
    <w:basedOn w:val="6"/>
    <w:qFormat/>
    <w:uiPriority w:val="0"/>
  </w:style>
  <w:style w:type="character" w:customStyle="1" w:styleId="15">
    <w:name w:val="c9"/>
    <w:basedOn w:val="6"/>
    <w:qFormat/>
    <w:uiPriority w:val="0"/>
  </w:style>
  <w:style w:type="paragraph" w:customStyle="1" w:styleId="16">
    <w:name w:val="c14"/>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7">
    <w:name w:val="c3"/>
    <w:basedOn w:val="6"/>
    <w:qFormat/>
    <w:uiPriority w:val="0"/>
  </w:style>
  <w:style w:type="paragraph" w:customStyle="1" w:styleId="18">
    <w:name w:val="c4"/>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9">
    <w:name w:val="c6"/>
    <w:basedOn w:val="6"/>
    <w:qFormat/>
    <w:uiPriority w:val="0"/>
  </w:style>
  <w:style w:type="character" w:customStyle="1" w:styleId="20">
    <w:name w:val="c5"/>
    <w:basedOn w:val="6"/>
    <w:qFormat/>
    <w:uiPriority w:val="0"/>
  </w:style>
  <w:style w:type="character" w:customStyle="1" w:styleId="21">
    <w:name w:val="c0"/>
    <w:basedOn w:val="6"/>
    <w:qFormat/>
    <w:uiPriority w:val="0"/>
  </w:style>
  <w:style w:type="paragraph" w:customStyle="1" w:styleId="22">
    <w:name w:val="c24"/>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23">
    <w:name w:val="c20"/>
    <w:basedOn w:val="6"/>
    <w:qFormat/>
    <w:uiPriority w:val="0"/>
  </w:style>
  <w:style w:type="character" w:customStyle="1" w:styleId="24">
    <w:name w:val="c16"/>
    <w:basedOn w:val="6"/>
    <w:qFormat/>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987</Words>
  <Characters>11432</Characters>
  <Lines>50</Lines>
  <Paragraphs>14</Paragraphs>
  <TotalTime>3</TotalTime>
  <ScaleCrop>false</ScaleCrop>
  <LinksUpToDate>false</LinksUpToDate>
  <CharactersWithSpaces>12916</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2025-07-01T07:27:00Z</dcterms:created>
  <dc:creator> </dc:creator>
  <cp:lastModifiedBy>会玩的洋洋</cp:lastModifiedBy>
  <dcterms:modified xsi:type="dcterms:W3CDTF">2025-07-26T12:09:33Z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eyJoZGlkIjoiOTc5N2IyMzQ2ODcyODJiNTUxOWUzNTE3NDliY2MwYjYiLCJ1c2VySWQiOiIzMTczMDExODMifQ==</vt:lpwstr>
  </property>
  <property fmtid="{D5CDD505-2E9C-101B-9397-08002B2CF9AE}" pid="3" name="KSOProductBuildVer">
    <vt:lpwstr>2052-12.1.0.22215</vt:lpwstr>
  </property>
  <property fmtid="{D5CDD505-2E9C-101B-9397-08002B2CF9AE}" pid="4" name="ICV">
    <vt:lpwstr>E9AFB4D1E5044B36BA962FF0FFC4A44B_12</vt:lpwstr>
  </property>
</Properties>
</file>