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861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"https://www.google.com/url?q=https://issues.apache.org/jira/browse/MAPREDUCE-3714&amp;sa=D&amp;source=editors&amp;ust=1751358333460269&amp;usg=AOvVaw0cXUkBCzC1i4LLOCeATG--"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MAPREDUCE-3714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        </w:t>
      </w:r>
    </w:p>
    <w:p w14:paraId="7FE594B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Reduce hangs in a corner case</w:t>
      </w:r>
    </w:p>
    <w:p w14:paraId="50B43AC6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5BFE5EDC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4D9E373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reducer: client-side                        AM: server-side</w:t>
      </w:r>
    </w:p>
    <w:p w14:paraId="3DF94BA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(1.2) Symptoms</w:t>
      </w:r>
      <w:r>
        <w:rPr>
          <w:rFonts w:ascii="Calibri" w:hAnsi="Calibri" w:eastAsia="宋体" w:cs="Calibri"/>
          <w:color w:val="7030A0"/>
          <w:kern w:val="0"/>
          <w:sz w:val="22"/>
          <w:szCs w:val="22"/>
        </w:rPr>
        <w:t>                 </w:t>
      </w:r>
      <w:r>
        <w:rPr>
          <w:rFonts w:ascii="Calibri" w:hAnsi="Calibri" w:eastAsia="宋体" w:cs="Calibri"/>
          <w:color w:val="932092"/>
          <w:kern w:val="0"/>
          <w:sz w:val="22"/>
          <w:szCs w:val="22"/>
        </w:rPr>
        <w:t>                </w:t>
      </w:r>
    </w:p>
    <w:p w14:paraId="01098BC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In the description “found this long time back and we(Sid/I) ran into this again.”</w:t>
      </w:r>
    </w:p>
    <w:p w14:paraId="719F440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 and hanging reducers’ thread dump below are totally the same as those in mr-3226.</w:t>
      </w:r>
    </w:p>
    <w:p w14:paraId="3F85AB1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exception in reducer log:</w:t>
      </w:r>
    </w:p>
    <w:p w14:paraId="66A323D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2011-10-18 10:34:41,006 INFO org.apache.hadoop.mapred.Task: Communication exception: java.io.IOException: Failed on local exception: java.nio.channels.ClosedByInterruptException; Host Details : local host is: hostname.com/$ip_addr"; destination host is: ""hostname.com":12345;</w:t>
      </w:r>
    </w:p>
    <w:p w14:paraId="3EB5F2C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org.apache.hadoop.net.NetUtils.wrapException(NetUtils.java:601)</w:t>
      </w:r>
    </w:p>
    <w:p w14:paraId="7217AE7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org.apache.hadoop.ipc.Client.call(Client.java:1089)</w:t>
      </w:r>
    </w:p>
    <w:p w14:paraId="01D440A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org.apache.hadoop.ipc.WritableRpcEngine$Invoker.invoke(WritableRpcEngine.java:193)</w:t>
      </w:r>
    </w:p>
    <w:p w14:paraId="742E396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$Proxy6.</w:t>
      </w:r>
      <w:r>
        <w:rPr>
          <w:rFonts w:ascii="Times New Roman" w:hAnsi="Times New Roman" w:eastAsia="宋体" w:cs="Times New Roman"/>
          <w:color w:val="AD1915"/>
          <w:kern w:val="0"/>
          <w:sz w:val="20"/>
          <w:szCs w:val="20"/>
        </w:rPr>
        <w:t>statusUpdate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(Unknown Source)  </w:t>
      </w:r>
    </w:p>
    <w:p w14:paraId="40E3DF2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org.apache.hadoop.mapred.Task$TaskReporter.run(Task.java:671)</w:t>
      </w:r>
    </w:p>
    <w:p w14:paraId="270669D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java.lang.Thread.run(Thread.java:619)</w:t>
      </w:r>
    </w:p>
    <w:p w14:paraId="47AB3A2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Caused by: java.nio.channels.ClosedByInterruptException</w:t>
      </w:r>
    </w:p>
    <w:p w14:paraId="028B2DD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java.nio.channels.spi.AbstractInterruptibleChannel.end(AbstractInterruptibleChannel.java:184)</w:t>
      </w:r>
    </w:p>
    <w:p w14:paraId="4CC2FC3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sun.nio.ch.SocketChannelImpl.write(SocketChannelImpl.java:341)</w:t>
      </w:r>
    </w:p>
    <w:p w14:paraId="2D745BF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at org.apache.hadoop.net.SocketOutputStream$Writer.performIO(SocketOutputStream.java:60)</w:t>
      </w:r>
    </w:p>
    <w:p w14:paraId="625E162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org.apache.hadoop.net.SocketIOWithTimeout.doIO(SocketIOWithTimeout.java:142)</w:t>
      </w:r>
    </w:p>
    <w:p w14:paraId="6E75F6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org.apache.hadoop.net.SocketOutputStream.write(SocketOutputStream.java:151)</w:t>
      </w:r>
    </w:p>
    <w:p w14:paraId="12C54BE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org.apache.hadoop.net.SocketOutputStream.write(SocketOutputStream.java:112)</w:t>
      </w:r>
    </w:p>
    <w:p w14:paraId="3EFBC82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org.apache.hadoop.security.SaslOutputStream.write(SaslOutputStream.java:168)</w:t>
      </w:r>
    </w:p>
    <w:p w14:paraId="048081E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java.io.BufferedOutputStream.flushBuffer(BufferedOutputStream.java:65)</w:t>
      </w:r>
    </w:p>
    <w:p w14:paraId="3605C25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java.io.BufferedOutputStream.flush(BufferedOutputStream.java:123)</w:t>
      </w:r>
    </w:p>
    <w:p w14:paraId="21842B0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java.io.DataOutputStream.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flush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(DataOutputStream.java:106)</w:t>
      </w:r>
    </w:p>
    <w:p w14:paraId="17F9DE9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org.apache.hadoop.ipc.Client$Connection.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sendParam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(Client.java:796)</w:t>
      </w:r>
    </w:p>
    <w:p w14:paraId="0EE0B71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org.apache.hadoop.ipc.Client.call(Client.java:1066)</w:t>
      </w:r>
    </w:p>
    <w:p w14:paraId="041FDEF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org.apache.hadoop.ipc.WritableRpcEngine$Invoker.invoke(WritableRpcEngine.java:193)</w:t>
      </w:r>
    </w:p>
    <w:p w14:paraId="3F07DB5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$Proxy6.getMapCompletionEvents(Unknown Source)</w:t>
      </w:r>
    </w:p>
    <w:p w14:paraId="29AE63F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org.apache.hadoop.mapreduce.task.reduce.EventFetcher.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getMapCompletionEvents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(EventFetcher.java:99)</w:t>
      </w:r>
    </w:p>
    <w:p w14:paraId="12E4AE7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org.apache.hadoop.mapreduce.task.reduce.EventFetcher.run(EventFetcher.java:65)</w:t>
      </w:r>
    </w:p>
    <w:p w14:paraId="5D10902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And it has the following thread dump:</w:t>
      </w:r>
    </w:p>
    <w:p w14:paraId="1286E9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8F51"/>
          <w:kern w:val="0"/>
          <w:sz w:val="20"/>
          <w:szCs w:val="20"/>
          <w:shd w:val="clear" w:color="auto" w:fill="EAEAEA"/>
        </w:rPr>
        <w:t>"EventFetcher for fetching Map Completion Events"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daemon prio=10 tid=0xa325fc00 nid=0x1ca4 waiting on condition [0xa315c000]</w:t>
      </w:r>
    </w:p>
    <w:p w14:paraId="5362CB6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java.lang.Thread.State: TIMED_WAITING (sleeping)</w:t>
      </w:r>
    </w:p>
    <w:p w14:paraId="072CE9B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at java.lang.Thread.sleep(Native Method)</w:t>
      </w:r>
    </w:p>
    <w:p w14:paraId="19C9A74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at org.apache.hadoop.mapreduce.task.reduce.EventFetcher.run(EventFetcher.java:71)</w:t>
      </w:r>
    </w:p>
    <w:p w14:paraId="3B316E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</w:t>
      </w:r>
    </w:p>
    <w:p w14:paraId="060D064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8F51"/>
          <w:kern w:val="0"/>
          <w:sz w:val="20"/>
          <w:szCs w:val="20"/>
          <w:shd w:val="clear" w:color="auto" w:fill="EAEAEA"/>
        </w:rPr>
        <w:t>"main"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prio=10 tid=0x080ed400 nid=0x1c71 in Object.wait() [0xf73a2000]</w:t>
      </w:r>
    </w:p>
    <w:p w14:paraId="27B248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java.lang.Thread.State: WAITING (on object monitor)</w:t>
      </w:r>
    </w:p>
    <w:p w14:paraId="47FE849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at java.lang.Object.wait(Native Method)</w:t>
      </w:r>
    </w:p>
    <w:p w14:paraId="7F985EF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- waiting on &lt;0xa94b23d8&gt; (a org.apache.hadoop.mapreduce.task.reduce.EventFetcher)</w:t>
      </w:r>
    </w:p>
    <w:p w14:paraId="5E0DA99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         at java.lang.</w:t>
      </w:r>
      <w:r>
        <w:rPr>
          <w:rFonts w:ascii="Times New Roman" w:hAnsi="Times New Roman" w:eastAsia="宋体" w:cs="Times New Roman"/>
          <w:b/>
          <w:bCs/>
          <w:color w:val="6B2085"/>
          <w:kern w:val="0"/>
          <w:sz w:val="20"/>
          <w:szCs w:val="20"/>
          <w:shd w:val="clear" w:color="auto" w:fill="EAEAEA"/>
        </w:rPr>
        <w:t>Thread.join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(Thread.java:1143)</w:t>
      </w:r>
    </w:p>
    <w:p w14:paraId="7CE9BC1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- locked &lt;0xa94b23d8&gt; (a org.apache.hadoop.mapreduce.task.reduce.EventFetcher)</w:t>
      </w:r>
    </w:p>
    <w:p w14:paraId="4FE586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at java.lang.</w:t>
      </w:r>
      <w:r>
        <w:rPr>
          <w:rFonts w:ascii="Times New Roman" w:hAnsi="Times New Roman" w:eastAsia="宋体" w:cs="Times New Roman"/>
          <w:b/>
          <w:bCs/>
          <w:color w:val="6B2085"/>
          <w:kern w:val="0"/>
          <w:sz w:val="20"/>
          <w:szCs w:val="20"/>
          <w:shd w:val="clear" w:color="auto" w:fill="EAEAEA"/>
        </w:rPr>
        <w:t>Thread.join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(Thread.java:1196)</w:t>
      </w:r>
    </w:p>
    <w:p w14:paraId="74CCF03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at org.apache.hadoop.mapreduce.task.reduce.</w:t>
      </w:r>
      <w:r>
        <w:rPr>
          <w:rFonts w:ascii="Times New Roman" w:hAnsi="Times New Roman" w:eastAsia="宋体" w:cs="Times New Roman"/>
          <w:b/>
          <w:bCs/>
          <w:color w:val="6B2085"/>
          <w:kern w:val="0"/>
          <w:sz w:val="20"/>
          <w:szCs w:val="20"/>
          <w:shd w:val="clear" w:color="auto" w:fill="EAEAEA"/>
        </w:rPr>
        <w:t>Shuffle.run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(Shuffle.java:135)</w:t>
      </w:r>
    </w:p>
    <w:p w14:paraId="26560D9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at org.apache.hadoop.mapred.ReduceTask.run(ReduceTask.java:367)</w:t>
      </w:r>
    </w:p>
    <w:p w14:paraId="71A573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at org.apache.hadoop.mapred.YarnChild$2.run(YarnChild.java:147)</w:t>
      </w:r>
    </w:p>
    <w:p w14:paraId="341F363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at java.security.AccessController.doPrivileged(Native Method)</w:t>
      </w:r>
    </w:p>
    <w:p w14:paraId="05A15CE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at javax.security.auth.Subject.doAs(Subject.java:396)</w:t>
      </w:r>
    </w:p>
    <w:p w14:paraId="6E06F62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at org.apache.hadoop.security.UserGroupInformation.doAs(UserGroupInformation.java:1135)</w:t>
      </w:r>
    </w:p>
    <w:p w14:paraId="5ED4A65D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EAEAEA"/>
        </w:rPr>
        <w:t>            at org.apache.hadoop.mapred.YarnChild.main(YarnChild.java:142)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BE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00FE3ABE"/>
    <w:rsid w:val="13D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3"/>
    <w:basedOn w:val="5"/>
    <w:uiPriority w:val="0"/>
  </w:style>
  <w:style w:type="character" w:customStyle="1" w:styleId="11">
    <w:name w:val="c21"/>
    <w:basedOn w:val="5"/>
    <w:uiPriority w:val="0"/>
  </w:style>
  <w:style w:type="paragraph" w:customStyle="1" w:styleId="12">
    <w:name w:val="c4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17"/>
    <w:basedOn w:val="5"/>
    <w:uiPriority w:val="0"/>
  </w:style>
  <w:style w:type="character" w:customStyle="1" w:styleId="14">
    <w:name w:val="c42"/>
    <w:basedOn w:val="5"/>
    <w:uiPriority w:val="0"/>
  </w:style>
  <w:style w:type="character" w:customStyle="1" w:styleId="15">
    <w:name w:val="c22"/>
    <w:basedOn w:val="5"/>
    <w:uiPriority w:val="0"/>
  </w:style>
  <w:style w:type="paragraph" w:customStyle="1" w:styleId="16">
    <w:name w:val="c3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46"/>
    <w:basedOn w:val="5"/>
    <w:uiPriority w:val="0"/>
  </w:style>
  <w:style w:type="paragraph" w:customStyle="1" w:styleId="18">
    <w:name w:val="c4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1"/>
    <w:basedOn w:val="5"/>
    <w:uiPriority w:val="0"/>
  </w:style>
  <w:style w:type="character" w:customStyle="1" w:styleId="20">
    <w:name w:val="c9"/>
    <w:basedOn w:val="5"/>
    <w:uiPriority w:val="0"/>
  </w:style>
  <w:style w:type="character" w:customStyle="1" w:styleId="21">
    <w:name w:val="c3"/>
    <w:basedOn w:val="5"/>
    <w:uiPriority w:val="0"/>
  </w:style>
  <w:style w:type="character" w:customStyle="1" w:styleId="22">
    <w:name w:val="c11"/>
    <w:basedOn w:val="5"/>
    <w:uiPriority w:val="0"/>
  </w:style>
  <w:style w:type="character" w:customStyle="1" w:styleId="23">
    <w:name w:val="c7"/>
    <w:basedOn w:val="5"/>
    <w:uiPriority w:val="0"/>
  </w:style>
  <w:style w:type="character" w:customStyle="1" w:styleId="24">
    <w:name w:val="c6"/>
    <w:basedOn w:val="5"/>
    <w:uiPriority w:val="0"/>
  </w:style>
  <w:style w:type="paragraph" w:customStyle="1" w:styleId="25">
    <w:name w:val="c2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6">
    <w:name w:val="c14"/>
    <w:basedOn w:val="5"/>
    <w:uiPriority w:val="0"/>
  </w:style>
  <w:style w:type="character" w:customStyle="1" w:styleId="27">
    <w:name w:val="c5"/>
    <w:basedOn w:val="5"/>
    <w:uiPriority w:val="0"/>
  </w:style>
  <w:style w:type="character" w:customStyle="1" w:styleId="28">
    <w:name w:val="c18"/>
    <w:basedOn w:val="5"/>
    <w:uiPriority w:val="0"/>
  </w:style>
  <w:style w:type="character" w:customStyle="1" w:styleId="29">
    <w:name w:val="c15"/>
    <w:basedOn w:val="5"/>
    <w:uiPriority w:val="0"/>
  </w:style>
  <w:style w:type="character" w:customStyle="1" w:styleId="30">
    <w:name w:val="c20"/>
    <w:basedOn w:val="5"/>
    <w:uiPriority w:val="0"/>
  </w:style>
  <w:style w:type="character" w:customStyle="1" w:styleId="31">
    <w:name w:val="c8"/>
    <w:basedOn w:val="5"/>
    <w:uiPriority w:val="0"/>
  </w:style>
  <w:style w:type="character" w:customStyle="1" w:styleId="32">
    <w:name w:val="c4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828</Words>
  <Characters>7484</Characters>
  <Lines>70</Lines>
  <Paragraphs>19</Paragraphs>
  <TotalTime>0</TotalTime>
  <ScaleCrop>false</ScaleCrop>
  <LinksUpToDate>false</LinksUpToDate>
  <CharactersWithSpaces>9628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2025-07-01T07:29:00Z</dcterms:created>
  <dc:creator> </dc:creator>
  <cp:lastModifiedBy>会玩的洋洋</cp:lastModifiedBy>
  <dcterms:modified xsi:type="dcterms:W3CDTF">2025-07-26T12:09:42Z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BFBC56EF2F524B55B89D6C94D17E5A69_12</vt:lpwstr>
  </property>
</Properties>
</file>