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49A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"https://www.google.com/url?q=https://issues.apache.org/jira/browse/MAPREDUCE-4164&amp;sa=D&amp;source=editors&amp;ust=1751358331047774&amp;usg=AOvVaw3aMekHWxlYnrG1LMgZUuyJ"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MAPREDUCE-4164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3F6263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Hadoop 22 Exception thrown after task completion causes its reexecution</w:t>
      </w:r>
    </w:p>
    <w:p w14:paraId="0AE566F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2"/>
          <w:szCs w:val="22"/>
        </w:rPr>
        <w:t>(1)  Log information</w:t>
      </w:r>
    </w:p>
    <w:p w14:paraId="5362718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6BA21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mapper/reducer: client-side           TaskTracker: server-side</w:t>
      </w:r>
    </w:p>
    <w:p w14:paraId="0D2DFC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All of them are in one node. Although each slave node has only one TaskTracker, each TT can generate multiple JVMs, and running several map/reduce tasks simultaneously.</w:t>
      </w:r>
    </w:p>
    <w:p w14:paraId="50BD7A8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40D32E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19:17:08,504 INFO org.apache.hadoop.mapred.Merger: Down to the last merge-pass, with 3 segments left of total size: 1969310 bytes</w:t>
      </w:r>
    </w:p>
    <w:p w14:paraId="71CD84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19:17:08,694 INFO org.apache.hadoop.mapred.Task: Task:attempt_201202272306_0794_m_000094_0 is done. And is </w:t>
      </w:r>
      <w:r>
        <w:rPr>
          <w:rFonts w:ascii="Times New Roman" w:hAnsi="Times New Roman" w:eastAsia="宋体" w:cs="Times New Roman"/>
          <w:color w:val="005392"/>
          <w:kern w:val="0"/>
          <w:sz w:val="20"/>
          <w:szCs w:val="20"/>
        </w:rPr>
        <w:t>in the process of commiting</w:t>
      </w:r>
    </w:p>
    <w:p w14:paraId="31DF81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19:18:08,774 INFO org.apache.hadoop.mapred.Task: </w:t>
      </w:r>
      <w:r>
        <w:rPr>
          <w:rFonts w:ascii="Times New Roman" w:hAnsi="Times New Roman" w:eastAsia="宋体" w:cs="Times New Roman"/>
          <w:color w:val="1155CC"/>
          <w:kern w:val="0"/>
          <w:sz w:val="20"/>
          <w:szCs w:val="20"/>
        </w:rPr>
        <w:t>Communication exception: java.io.IOException: Call to /127.0.0.1:35400 failed on local exception: java.nio.channels.ClosedByInterruptException</w:t>
      </w:r>
    </w:p>
    <w:p w14:paraId="761C7D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org.apache.hadoop.ipc.Client.wrapException(Client.java:1094)</w:t>
      </w:r>
    </w:p>
    <w:p w14:paraId="025F5A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org.apache.hadoop.ipc.Client.call(Client.java:1062)</w:t>
      </w:r>
    </w:p>
    <w:p w14:paraId="604672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org.apache.hadoop.ipc.WritableRpcEngine$Invoker.invoke(WritableRpcEngine.java:198)</w:t>
      </w:r>
    </w:p>
    <w:p w14:paraId="1EFA81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$Proxy0.statusUpdate(Unknown Source)</w:t>
      </w:r>
    </w:p>
    <w:p w14:paraId="460A9E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org.apache.hadoop.mapred.Task$TaskReporter.run(Task.java:650)</w:t>
      </w:r>
    </w:p>
    <w:p w14:paraId="096E472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java.lang.Thread.run(Thread.java:662)</w:t>
      </w:r>
    </w:p>
    <w:p w14:paraId="1491435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java.nio.channels.ClosedByInterruptException</w:t>
      </w:r>
    </w:p>
    <w:p w14:paraId="110F14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java.nio.channels.spi.AbstractInterruptibleChannel.end(AbstractInterruptibleChannel.java:184)</w:t>
      </w:r>
    </w:p>
    <w:p w14:paraId="47C258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sun.nio.ch.SocketChannelImpl.write(SocketChannelImpl.java:341)</w:t>
      </w:r>
    </w:p>
    <w:p w14:paraId="7A0EA8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org.apache.hadoop.net.SocketOutputStream$Writer.performIO(SocketOutputStream.java:60)</w:t>
      </w:r>
    </w:p>
    <w:p w14:paraId="0CF3B9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org.apache.hadoop.net.SocketIOWithTimeout.doIO(SocketIOWithTimeout.java:142)</w:t>
      </w:r>
    </w:p>
    <w:p w14:paraId="5F89A8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org.apache.hadoop.net.SocketOutputStream.write(SocketOutputStream.java:151)</w:t>
      </w:r>
    </w:p>
    <w:p w14:paraId="5A4874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org.apache.hadoop.net.SocketOutputStream.write(SocketOutputStream.java:112)</w:t>
      </w:r>
    </w:p>
    <w:p w14:paraId="5FAF3D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java.io.BufferedOutputStream.flushBuffer(BufferedOutputStream.java:65)</w:t>
      </w:r>
    </w:p>
    <w:p w14:paraId="19859F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java.io.BufferedOutputStream.flush(BufferedOutputStream.java:123)</w:t>
      </w:r>
    </w:p>
    <w:p w14:paraId="69C178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java.io.DataOutputStream.flush(DataOutputStream.java:106)</w:t>
      </w:r>
    </w:p>
    <w:p w14:paraId="41537D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org.apache.hadoop.ipc.Client$Connection.sendParam(Client.java:769)</w:t>
      </w:r>
    </w:p>
    <w:p w14:paraId="1FA361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org.apache.hadoop.ipc.Client.call(Client.java:1040)</w:t>
      </w:r>
    </w:p>
    <w:p w14:paraId="33A072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4 more</w:t>
      </w:r>
    </w:p>
    <w:p w14:paraId="715712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19:18:08,825 INFO org.apache.hadoop.mapred.Task: Task 'attempt_201202272306_0794_m_000094_0' done.</w:t>
      </w:r>
    </w:p>
    <w:p w14:paraId="7C115B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================&gt;&gt;&gt;&gt;&gt;&gt; SHOULD be &lt;++++++++++++++</w:t>
      </w:r>
    </w:p>
    <w:p w14:paraId="48788A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19:17:02,214 INFO org.apache.hadoop.mapred.Merger: Down to the last merge-pass, with 3 segments left of total size: 1974104 bytes</w:t>
      </w:r>
    </w:p>
    <w:p w14:paraId="1F0779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19:17:02,408 INFO org.apache.hadoop.mapred.Task: Task:attempt_201202272306_0794_m_000000_0 is done. And is in the process of commiting</w:t>
      </w:r>
    </w:p>
    <w:p w14:paraId="31652EFA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2012-02-28 19:17:02,519 INFO org.apache.hadoop.mapred.Task: Task 'attempt_201202272306_0794_m_000000_0' done.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F6476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CD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9"/>
    <w:basedOn w:val="5"/>
    <w:qFormat/>
    <w:uiPriority w:val="0"/>
  </w:style>
  <w:style w:type="character" w:customStyle="1" w:styleId="11">
    <w:name w:val="c29"/>
    <w:basedOn w:val="5"/>
    <w:qFormat/>
    <w:uiPriority w:val="0"/>
  </w:style>
  <w:style w:type="paragraph" w:customStyle="1" w:styleId="12">
    <w:name w:val="c3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42"/>
    <w:basedOn w:val="5"/>
    <w:uiPriority w:val="0"/>
  </w:style>
  <w:style w:type="character" w:customStyle="1" w:styleId="14">
    <w:name w:val="c23"/>
    <w:basedOn w:val="5"/>
    <w:uiPriority w:val="0"/>
  </w:style>
  <w:style w:type="character" w:customStyle="1" w:styleId="15">
    <w:name w:val="c47"/>
    <w:basedOn w:val="5"/>
    <w:uiPriority w:val="0"/>
  </w:style>
  <w:style w:type="paragraph" w:customStyle="1" w:styleId="16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3"/>
    <w:basedOn w:val="5"/>
    <w:uiPriority w:val="0"/>
  </w:style>
  <w:style w:type="character" w:customStyle="1" w:styleId="18">
    <w:name w:val="c0"/>
    <w:basedOn w:val="5"/>
    <w:uiPriority w:val="0"/>
  </w:style>
  <w:style w:type="character" w:customStyle="1" w:styleId="19">
    <w:name w:val="c6"/>
    <w:basedOn w:val="5"/>
    <w:uiPriority w:val="0"/>
  </w:style>
  <w:style w:type="character" w:customStyle="1" w:styleId="20">
    <w:name w:val="c16"/>
    <w:basedOn w:val="5"/>
    <w:uiPriority w:val="0"/>
  </w:style>
  <w:style w:type="character" w:customStyle="1" w:styleId="21">
    <w:name w:val="c46"/>
    <w:basedOn w:val="5"/>
    <w:uiPriority w:val="0"/>
  </w:style>
  <w:style w:type="paragraph" w:customStyle="1" w:styleId="22">
    <w:name w:val="c5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4">
    <w:name w:val="c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43"/>
    <w:basedOn w:val="5"/>
    <w:uiPriority w:val="0"/>
  </w:style>
  <w:style w:type="paragraph" w:customStyle="1" w:styleId="26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25"/>
    <w:basedOn w:val="5"/>
    <w:uiPriority w:val="0"/>
  </w:style>
  <w:style w:type="character" w:customStyle="1" w:styleId="28">
    <w:name w:val="c17"/>
    <w:basedOn w:val="5"/>
    <w:uiPriority w:val="0"/>
  </w:style>
  <w:style w:type="character" w:customStyle="1" w:styleId="29">
    <w:name w:val="c14"/>
    <w:basedOn w:val="5"/>
    <w:uiPriority w:val="0"/>
  </w:style>
  <w:style w:type="character" w:customStyle="1" w:styleId="30">
    <w:name w:val="c12"/>
    <w:basedOn w:val="5"/>
    <w:uiPriority w:val="0"/>
  </w:style>
  <w:style w:type="character" w:customStyle="1" w:styleId="31">
    <w:name w:val="c2"/>
    <w:basedOn w:val="5"/>
    <w:uiPriority w:val="0"/>
  </w:style>
  <w:style w:type="character" w:customStyle="1" w:styleId="32">
    <w:name w:val="c10"/>
    <w:basedOn w:val="5"/>
    <w:uiPriority w:val="0"/>
  </w:style>
  <w:style w:type="character" w:customStyle="1" w:styleId="33">
    <w:name w:val="c11"/>
    <w:basedOn w:val="5"/>
    <w:uiPriority w:val="0"/>
  </w:style>
  <w:style w:type="character" w:customStyle="1" w:styleId="34">
    <w:name w:val="c18"/>
    <w:basedOn w:val="5"/>
    <w:uiPriority w:val="0"/>
  </w:style>
  <w:style w:type="character" w:customStyle="1" w:styleId="35">
    <w:name w:val="c9"/>
    <w:basedOn w:val="5"/>
    <w:uiPriority w:val="0"/>
  </w:style>
  <w:style w:type="character" w:customStyle="1" w:styleId="36">
    <w:name w:val="c34"/>
    <w:basedOn w:val="5"/>
    <w:uiPriority w:val="0"/>
  </w:style>
  <w:style w:type="character" w:customStyle="1" w:styleId="37">
    <w:name w:val="c1"/>
    <w:basedOn w:val="5"/>
    <w:uiPriority w:val="0"/>
  </w:style>
  <w:style w:type="character" w:customStyle="1" w:styleId="38">
    <w:name w:val="c39"/>
    <w:basedOn w:val="5"/>
    <w:uiPriority w:val="0"/>
  </w:style>
  <w:style w:type="character" w:customStyle="1" w:styleId="39">
    <w:name w:val="c28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1590</Words>
  <Characters>11022</Characters>
  <Lines>111</Lines>
  <Paragraphs>31</Paragraphs>
  <TotalTime>0</TotalTime>
  <ScaleCrop>false</ScaleCrop>
  <LinksUpToDate>false</LinksUpToDate>
  <CharactersWithSpaces>14267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2025-07-01T07:29:00Z</dcterms:created>
  <dc:creator> </dc:creator>
  <cp:lastModifiedBy>会玩的洋洋</cp:lastModifiedBy>
  <dcterms:modified xsi:type="dcterms:W3CDTF">2025-07-26T12:10:01Z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8290C9FA334844A1AEE8CB7EB1DDDC0B_12</vt:lpwstr>
  </property>
</Properties>
</file>