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B55B3">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"https://www.google.com/url?q=https://issues.apache.org/jira/browse/MAPREDUCE-4801&amp;sa=D&amp;source=editors&amp;ust=1751358310088395&amp;usg=AOvVaw3P9nahdn8erQ-9Ex9R44gU" </w:instrText>
      </w:r>
      <w:r>
        <w:fldChar w:fldCharType="separate"/>
      </w:r>
      <w:r>
        <w:rPr>
          <w:rFonts w:ascii="Calibri" w:hAnsi="Calibri" w:eastAsia="宋体" w:cs="Calibri"/>
          <w:color w:val="0000FF"/>
          <w:kern w:val="0"/>
          <w:sz w:val="28"/>
          <w:szCs w:val="28"/>
          <w:u w:val="single"/>
        </w:rPr>
        <w:t>MAPREDUCE-4801</w:t>
      </w:r>
      <w:r>
        <w:rPr>
          <w:rFonts w:ascii="Calibri" w:hAnsi="Calibri" w:eastAsia="宋体" w:cs="Calibri"/>
          <w:color w:val="0000FF"/>
          <w:kern w:val="0"/>
          <w:sz w:val="28"/>
          <w:szCs w:val="28"/>
          <w:u w:val="single"/>
        </w:rPr>
        <w:fldChar w:fldCharType="end"/>
      </w:r>
    </w:p>
    <w:p w14:paraId="29D17465">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ShuffleHandler can generate large logs due to prematurely closed channels</w:t>
      </w:r>
    </w:p>
    <w:p w14:paraId="08B242D8">
      <w:pPr>
        <w:widowControl/>
        <w:spacing w:before="100" w:beforeAutospacing="1" w:after="100" w:afterAutospacing="1"/>
        <w:ind w:right="-324"/>
        <w:jc w:val="left"/>
        <w:outlineLvl w:val="0"/>
        <w:rPr>
          <w:rFonts w:ascii="Calibri" w:hAnsi="Calibri" w:eastAsia="宋体" w:cs="Calibri"/>
          <w:b/>
          <w:bCs/>
          <w:color w:val="1155CC"/>
          <w:kern w:val="36"/>
          <w:sz w:val="24"/>
        </w:rPr>
      </w:pPr>
      <w:r>
        <w:rPr>
          <w:rFonts w:ascii="Calibri" w:hAnsi="Calibri" w:eastAsia="宋体" w:cs="Calibri"/>
          <w:b/>
          <w:bCs/>
          <w:color w:val="1155CC"/>
          <w:kern w:val="36"/>
          <w:sz w:val="24"/>
        </w:rPr>
        <w:t>(1)  Log information</w:t>
      </w:r>
    </w:p>
    <w:p w14:paraId="7AE28ED4">
      <w:pPr>
        <w:widowControl/>
        <w:spacing w:before="100" w:beforeAutospacing="1" w:after="100" w:afterAutospacing="1"/>
        <w:ind w:left="360" w:right="-324" w:hanging="360"/>
        <w:jc w:val="left"/>
        <w:outlineLvl w:val="1"/>
        <w:rPr>
          <w:rFonts w:ascii="Calibri" w:hAnsi="Calibri" w:eastAsia="宋体" w:cs="Calibri"/>
          <w:b/>
          <w:bCs/>
          <w:color w:val="1155CC"/>
          <w:kern w:val="0"/>
          <w:sz w:val="22"/>
          <w:szCs w:val="22"/>
        </w:rPr>
      </w:pPr>
      <w:r>
        <w:rPr>
          <w:rFonts w:ascii="Calibri" w:hAnsi="Calibri" w:eastAsia="宋体" w:cs="Calibri"/>
          <w:b/>
          <w:bCs/>
          <w:color w:val="1155CC"/>
          <w:kern w:val="0"/>
          <w:sz w:val="22"/>
          <w:szCs w:val="22"/>
        </w:rPr>
        <w:t>(1.1) Roles in this case</w:t>
      </w:r>
    </w:p>
    <w:p w14:paraId="68ED2F9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multiple worker nodes (NM running in each node): each node is the client-side and server-side at the same time.</w:t>
      </w:r>
    </w:p>
    <w:p w14:paraId="07C673A8">
      <w:pPr>
        <w:widowControl/>
        <w:spacing w:before="100" w:beforeAutospacing="1" w:after="100" w:afterAutospacing="1"/>
        <w:ind w:left="360" w:right="-324" w:hanging="360"/>
        <w:jc w:val="left"/>
        <w:outlineLvl w:val="1"/>
        <w:rPr>
          <w:rFonts w:ascii="Calibri" w:hAnsi="Calibri" w:eastAsia="宋体" w:cs="Calibri"/>
          <w:b/>
          <w:bCs/>
          <w:color w:val="1155CC"/>
          <w:kern w:val="0"/>
          <w:sz w:val="22"/>
          <w:szCs w:val="22"/>
        </w:rPr>
      </w:pPr>
      <w:r>
        <w:rPr>
          <w:rFonts w:ascii="Calibri" w:hAnsi="Calibri" w:eastAsia="宋体" w:cs="Calibri"/>
          <w:b/>
          <w:bCs/>
          <w:color w:val="1155CC"/>
          <w:kern w:val="0"/>
          <w:sz w:val="22"/>
          <w:szCs w:val="22"/>
        </w:rPr>
        <w:t>(1.2) Symptoms</w:t>
      </w:r>
    </w:p>
    <w:p w14:paraId="0963B101">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Description: Many nodes on a cluster ran out of disk space, because the NodeManager logs were huge. The logs showed many, many shuffle errors due to either ClosedChannelException or IOException from "Connection reset by peer" or "Broken pipe". Some sample exceptions:( in NodeManager logs)</w:t>
      </w:r>
    </w:p>
    <w:p w14:paraId="0B5E724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2012-11-15 12:47:02,365 [New I/O server worker #1-14] </w:t>
      </w:r>
      <w:r>
        <w:rPr>
          <w:rFonts w:ascii="Times New Roman" w:hAnsi="Times New Roman" w:eastAsia="宋体" w:cs="Times New Roman"/>
          <w:color w:val="FF0000"/>
          <w:kern w:val="0"/>
          <w:sz w:val="20"/>
          <w:szCs w:val="20"/>
        </w:rPr>
        <w:t>ERROR</w:t>
      </w:r>
      <w:r>
        <w:rPr>
          <w:rFonts w:ascii="Times New Roman" w:hAnsi="Times New Roman" w:eastAsia="宋体" w:cs="Times New Roman"/>
          <w:color w:val="000000"/>
          <w:kern w:val="0"/>
          <w:sz w:val="20"/>
          <w:szCs w:val="20"/>
        </w:rPr>
        <w:t> org.apache.hadoop.mapred.ShuffleHandler: Shuffle error:</w:t>
      </w:r>
    </w:p>
    <w:p w14:paraId="0D0B293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java.io.IOException: Connection reset by peer</w:t>
      </w:r>
    </w:p>
    <w:p w14:paraId="670C6A8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sun.nio.ch.FileDispatcher.read0(Native Method)</w:t>
      </w:r>
    </w:p>
    <w:p w14:paraId="57003FB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sun.nio.ch.SocketDispatcher.read(SocketDispatcher.java:21)</w:t>
      </w:r>
    </w:p>
    <w:p w14:paraId="00BC090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sun.nio.ch.IOUtil.readIntoNativeBuffer(IOUtil.java:237)</w:t>
      </w:r>
    </w:p>
    <w:p w14:paraId="7297437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sun.nio.ch.IOUtil.read(IOUtil.java:204)</w:t>
      </w:r>
    </w:p>
    <w:p w14:paraId="3C4608C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sun.nio.ch.SocketChannelImpl.read(SocketChannelImpl.java:236)</w:t>
      </w:r>
    </w:p>
    <w:p w14:paraId="5489648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org.jboss.netty.channel.socket.nio.NioWorker.read(NioWorker.java:321)</w:t>
      </w:r>
    </w:p>
    <w:p w14:paraId="7DE6AF3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org.jboss.netty.channel.socket.nio.NioWorker.processSelectedKeys(NioWorker.java:280)</w:t>
      </w:r>
    </w:p>
    <w:p w14:paraId="2608256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org.jboss.netty.channel.socket.nio.NioWorker.run(NioWorker.java:200)</w:t>
      </w:r>
    </w:p>
    <w:p w14:paraId="1B19FBD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544D2AD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6BF7B54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java.lang.Thread.run(Thread.java:619)</w:t>
      </w:r>
    </w:p>
    <w:p w14:paraId="027A139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2012-11-15 12:47:02,366 [New I/O server worker #1-14] </w:t>
      </w:r>
      <w:r>
        <w:rPr>
          <w:rFonts w:ascii="Times New Roman" w:hAnsi="Times New Roman" w:eastAsia="宋体" w:cs="Times New Roman"/>
          <w:color w:val="FF0000"/>
          <w:kern w:val="0"/>
          <w:sz w:val="20"/>
          <w:szCs w:val="20"/>
        </w:rPr>
        <w:t>ERROR</w:t>
      </w:r>
      <w:r>
        <w:rPr>
          <w:rFonts w:ascii="Times New Roman" w:hAnsi="Times New Roman" w:eastAsia="宋体" w:cs="Times New Roman"/>
          <w:color w:val="000000"/>
          <w:kern w:val="0"/>
          <w:sz w:val="20"/>
          <w:szCs w:val="20"/>
        </w:rPr>
        <w:t> org.apache.hadoop.mapred.ShuffleHandler: Shuffle error [id: 0x01901fc1, /xx.xx.xx.xx:xx =&gt; /xx.xx.xx.xx:xx] EXCEPTION: </w:t>
      </w:r>
      <w:r>
        <w:rPr>
          <w:rFonts w:ascii="Times New Roman" w:hAnsi="Times New Roman" w:eastAsia="宋体" w:cs="Times New Roman"/>
          <w:color w:val="FF0000"/>
          <w:kern w:val="0"/>
          <w:sz w:val="20"/>
          <w:szCs w:val="20"/>
        </w:rPr>
        <w:t>java.io.IOException: Connection reset by peer</w:t>
      </w:r>
    </w:p>
    <w:p w14:paraId="4F168CE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2012-11-15 12:47:02,366 [New I/O server worker #1-14] </w:t>
      </w:r>
      <w:r>
        <w:rPr>
          <w:rFonts w:ascii="Times New Roman" w:hAnsi="Times New Roman" w:eastAsia="宋体" w:cs="Times New Roman"/>
          <w:color w:val="FF0000"/>
          <w:kern w:val="0"/>
          <w:sz w:val="20"/>
          <w:szCs w:val="20"/>
        </w:rPr>
        <w:t>ERROR</w:t>
      </w:r>
      <w:r>
        <w:rPr>
          <w:rFonts w:ascii="Times New Roman" w:hAnsi="Times New Roman" w:eastAsia="宋体" w:cs="Times New Roman"/>
          <w:color w:val="000000"/>
          <w:kern w:val="0"/>
          <w:sz w:val="20"/>
          <w:szCs w:val="20"/>
        </w:rPr>
        <w:t> org.apache.hadoop.mapred.ShuffleHandler: Shuffle error:</w:t>
      </w:r>
    </w:p>
    <w:p w14:paraId="1656196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java.nio.channels.ClosedChannelException</w:t>
      </w:r>
    </w:p>
    <w:p w14:paraId="0FC7D47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org.jboss.netty.channel.socket.nio.NioWorker.cleanUpWriteBuffer(NioWorker.java:616)</w:t>
      </w:r>
    </w:p>
    <w:p w14:paraId="73779E4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org.jboss.netty.channel.socket.nio.NioWorker.close(NioWorker.java:592)</w:t>
      </w:r>
    </w:p>
    <w:p w14:paraId="416098C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org.jboss.netty.channel.socket.nio.NioWorker.read(NioWorker.java:355)</w:t>
      </w:r>
    </w:p>
    <w:p w14:paraId="043D923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org.jboss.netty.channel.socket.nio.NioWorker.processSelectedKeys(NioWorker.java:280)</w:t>
      </w:r>
    </w:p>
    <w:p w14:paraId="6B815B1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org.jboss.netty.channel.socket.nio.NioWorker.run(NioWorker.java:200)</w:t>
      </w:r>
    </w:p>
    <w:p w14:paraId="740FAF9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1EF25B8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143DDBC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java.lang.Thread.run(Thread.java:619)</w:t>
      </w:r>
    </w:p>
    <w:p w14:paraId="4FCACCC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68889AC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2012-11-15 12:47:02,367 [New I/O server worker #1-15] </w:t>
      </w:r>
      <w:r>
        <w:rPr>
          <w:rFonts w:ascii="Times New Roman" w:hAnsi="Times New Roman" w:eastAsia="宋体" w:cs="Times New Roman"/>
          <w:color w:val="FF0000"/>
          <w:kern w:val="0"/>
          <w:sz w:val="20"/>
          <w:szCs w:val="20"/>
        </w:rPr>
        <w:t>ERROR</w:t>
      </w:r>
      <w:r>
        <w:rPr>
          <w:rFonts w:ascii="Times New Roman" w:hAnsi="Times New Roman" w:eastAsia="宋体" w:cs="Times New Roman"/>
          <w:color w:val="000000"/>
          <w:kern w:val="0"/>
          <w:sz w:val="20"/>
          <w:szCs w:val="20"/>
        </w:rPr>
        <w:t> org.apache.hadoop.mapred.ShuffleHandler: Shuffle error:</w:t>
      </w:r>
    </w:p>
    <w:p w14:paraId="74F3A03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java.io.IOException: Broken pipe</w:t>
      </w:r>
    </w:p>
    <w:p w14:paraId="1D346B6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sun.nio.ch.FileDispatcher.write0(Native Method)</w:t>
      </w:r>
    </w:p>
    <w:p w14:paraId="4B68E61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sun.nio.ch.SocketDispatcher.write(SocketDispatcher.java:29)</w:t>
      </w:r>
    </w:p>
    <w:p w14:paraId="51518FE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sun.nio.ch.IOUtil.writeFromNativeBuffer(IOUtil.java:100)</w:t>
      </w:r>
    </w:p>
    <w:p w14:paraId="440D52D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sun.nio.ch.IOUtil.write(IOUtil.java:56)</w:t>
      </w:r>
    </w:p>
    <w:p w14:paraId="327500A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sun.nio.ch.SocketChannelImpl.write(SocketChannelImpl.java:334)</w:t>
      </w:r>
    </w:p>
    <w:p w14:paraId="74E16C9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org.jboss.netty.channel.socket.nio.SocketSendBufferPool$PooledSendBuffer.transferTo(SocketSendBufferPool.java:239)</w:t>
      </w:r>
    </w:p>
    <w:p w14:paraId="5AA98CB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org.jboss.netty.channel.socket.nio.NioWorker.write0(NioWorker.java:469)</w:t>
      </w:r>
    </w:p>
    <w:p w14:paraId="783C869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org.jboss.netty.channel.socket.nio.NioWorker.writeFromUserCode(NioWorker.java:387)</w:t>
      </w:r>
    </w:p>
    <w:p w14:paraId="16A699B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org.jboss.netty.channel.socket.nio.NioServerSocketPipelineSink.handleAcceptedSocket(NioServerSocketPipelineSink.java:137)</w:t>
      </w:r>
    </w:p>
    <w:p w14:paraId="23E167A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org.jboss.netty.channel.socket.nio.NioServerSocketPipelineSink.eventSunk(NioServerSocketPipelineSink.java:76)</w:t>
      </w:r>
    </w:p>
    <w:p w14:paraId="263477F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org.jboss.netty.handler.codec.oneone.OneToOneEncoder.handleDownstream(OneToOneEncoder.java:68)</w:t>
      </w:r>
    </w:p>
    <w:p w14:paraId="26D7052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org.jboss.netty.handler.stream.ChunkedWriteHandler.flush(ChunkedWriteHandler.java:255)</w:t>
      </w:r>
    </w:p>
    <w:p w14:paraId="1FBEF35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org.jboss.netty.handler.stream.ChunkedWriteHandler.handleDownstream(ChunkedWriteHandler.java:124)</w:t>
      </w:r>
    </w:p>
    <w:p w14:paraId="157E3EA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org.jboss.netty.channel.Channels.write(Channels.java:611)</w:t>
      </w:r>
    </w:p>
    <w:p w14:paraId="3901698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org.jboss.netty.channel.Channels.write(Channels.java:578)</w:t>
      </w:r>
    </w:p>
    <w:p w14:paraId="6E43D72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org.jboss.netty.channel.AbstractChannel.write(AbstractChannel.java:259)</w:t>
      </w:r>
    </w:p>
    <w:p w14:paraId="0940726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w:t>
      </w:r>
      <w:r>
        <w:rPr>
          <w:rFonts w:ascii="Times New Roman" w:hAnsi="Times New Roman" w:eastAsia="宋体" w:cs="Times New Roman"/>
          <w:color w:val="FF0000"/>
          <w:kern w:val="0"/>
          <w:sz w:val="20"/>
          <w:szCs w:val="20"/>
        </w:rPr>
        <w:t>ShuffleHandler$Shuffle.sendMapOutput</w:t>
      </w:r>
      <w:r>
        <w:rPr>
          <w:rFonts w:ascii="Times New Roman" w:hAnsi="Times New Roman" w:eastAsia="宋体" w:cs="Times New Roman"/>
          <w:color w:val="000000"/>
          <w:kern w:val="0"/>
          <w:sz w:val="20"/>
          <w:szCs w:val="20"/>
        </w:rPr>
        <w:t>(ShuffleHandler.java:477)</w:t>
      </w:r>
    </w:p>
    <w:p w14:paraId="6E3EF61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org.apache.hadoop.mapred.ShuffleHandler$Shuffle.messageReceived(ShuffleHandler.java:397)</w:t>
      </w:r>
    </w:p>
    <w:p w14:paraId="63B62F2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org.jboss.netty.handler.stream.ChunkedWriteHandler.handleUpstream(ChunkedWriteHandler.java:148)</w:t>
      </w:r>
    </w:p>
    <w:p w14:paraId="258A5F5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org.jboss.netty.handler.codec.http.HttpChunkAggregator.messageReceived(HttpChunkAggregator.java:116)</w:t>
      </w:r>
    </w:p>
    <w:p w14:paraId="65BA23F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org.jboss.netty.channel.Channels.fireMessageReceived(Channels.java:302)</w:t>
      </w:r>
    </w:p>
    <w:p w14:paraId="2C96A8A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org.jboss.netty.handler.codec.replay.ReplayingDecoder.unfoldAndfireMessageReceived(ReplayingDecoder.java:522)</w:t>
      </w:r>
    </w:p>
    <w:p w14:paraId="1E404C4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org.jboss.netty.handler.codec.replay.ReplayingDecoder.callDecode(ReplayingDecoder.java:506)</w:t>
      </w:r>
    </w:p>
    <w:p w14:paraId="56DF56F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org.jboss.netty.handler.codec.replay.ReplayingDecoder.messageReceived(ReplayingDecoder.java:443)</w:t>
      </w:r>
    </w:p>
    <w:p w14:paraId="4452103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org.jboss.netty.channel.Channels.fireMessageReceived(Channels.java:274)</w:t>
      </w:r>
    </w:p>
    <w:p w14:paraId="0E0DD10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org.jboss.netty.channel.Channels.fireMessageReceived(Channels.java:261)</w:t>
      </w:r>
    </w:p>
    <w:p w14:paraId="240B9AF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org.jboss.netty.channel.socket.nio.NioWorker.read(NioWorker.java:349)</w:t>
      </w:r>
    </w:p>
    <w:p w14:paraId="4B7AF81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org.jboss.netty.channel.socket.nio.NioWorker.processSelectedKeys(NioWorker.java:280)</w:t>
      </w:r>
    </w:p>
    <w:p w14:paraId="4CF75B8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org.jboss.netty.channel.socket.nio.NioWorker.run(NioWorker.java:200)</w:t>
      </w:r>
    </w:p>
    <w:p w14:paraId="5E296E1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53CFC1E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71152B0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java.lang.Thread.run(Thread.java:619)</w:t>
      </w:r>
    </w:p>
    <w:p w14:paraId="6F2C83D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2012-11-15 12:47:02,367 [New I/O server worker #1-15] </w:t>
      </w:r>
      <w:r>
        <w:rPr>
          <w:rFonts w:ascii="Times New Roman" w:hAnsi="Times New Roman" w:eastAsia="宋体" w:cs="Times New Roman"/>
          <w:color w:val="FF0000"/>
          <w:kern w:val="0"/>
          <w:sz w:val="20"/>
          <w:szCs w:val="20"/>
        </w:rPr>
        <w:t>ERROR</w:t>
      </w:r>
      <w:r>
        <w:rPr>
          <w:rFonts w:ascii="Times New Roman" w:hAnsi="Times New Roman" w:eastAsia="宋体" w:cs="Times New Roman"/>
          <w:color w:val="000000"/>
          <w:kern w:val="0"/>
          <w:sz w:val="20"/>
          <w:szCs w:val="20"/>
        </w:rPr>
        <w:t> org.apache.hadoop.mapred.ShuffleHandler: Shuffle error [id: 0x01fd225b, /xx.xx.xx.xx:xx =&gt; /xx.xx.xx.xx:xx] EXCEPTION: </w:t>
      </w:r>
      <w:r>
        <w:rPr>
          <w:rFonts w:ascii="Times New Roman" w:hAnsi="Times New Roman" w:eastAsia="宋体" w:cs="Times New Roman"/>
          <w:color w:val="FF0000"/>
          <w:kern w:val="0"/>
          <w:sz w:val="20"/>
          <w:szCs w:val="20"/>
        </w:rPr>
        <w:t>java.io.IOException: Broken pipe</w:t>
      </w:r>
    </w:p>
    <w:p w14:paraId="7624D45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2012-11-15 12:47:02,367 [New I/O server worker #1-15] </w:t>
      </w:r>
      <w:r>
        <w:rPr>
          <w:rFonts w:ascii="Times New Roman" w:hAnsi="Times New Roman" w:eastAsia="宋体" w:cs="Times New Roman"/>
          <w:color w:val="FF0000"/>
          <w:kern w:val="0"/>
          <w:sz w:val="20"/>
          <w:szCs w:val="20"/>
        </w:rPr>
        <w:t>ERROR</w:t>
      </w:r>
      <w:r>
        <w:rPr>
          <w:rFonts w:ascii="Times New Roman" w:hAnsi="Times New Roman" w:eastAsia="宋体" w:cs="Times New Roman"/>
          <w:color w:val="000000"/>
          <w:kern w:val="0"/>
          <w:sz w:val="20"/>
          <w:szCs w:val="20"/>
        </w:rPr>
        <w:t> org.apache.hadoop.mapred.ShuffleHandler: Shuffle error:</w:t>
      </w:r>
    </w:p>
    <w:p w14:paraId="693D1FB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java.nio.channels.ClosedChannelException</w:t>
      </w:r>
    </w:p>
    <w:p w14:paraId="754F053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org.jboss.netty.channel.socket.nio.NioWorker.cleanUpWriteBuffer(NioWorker.java:636)</w:t>
      </w:r>
    </w:p>
    <w:p w14:paraId="31616D8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org.jboss.netty.channel.socket.nio.NioWorker.close(NioWorker.java:592)</w:t>
      </w:r>
    </w:p>
    <w:p w14:paraId="74A6DD8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org.jboss.netty.channel.socket.nio.NioWorker.write0(NioWorker.java:512)</w:t>
      </w:r>
    </w:p>
    <w:p w14:paraId="782837A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org.jboss.netty.channel.socket.nio.NioWorker.writeFromUserCode(NioWorker.java:387)</w:t>
      </w:r>
    </w:p>
    <w:p w14:paraId="3FC5B5B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org.jboss.netty.channel.socket.nio.NioServerSocketPipelineSink.handleAcceptedSocket(NioServerSocketPipelineSink.java:137)</w:t>
      </w:r>
    </w:p>
    <w:p w14:paraId="5B8663F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org.jboss.netty.channel.socket.nio.NioServerSocketPipelineSink.eventSunk(NioServerSocketPipelineSink.java:76)</w:t>
      </w:r>
    </w:p>
    <w:p w14:paraId="35842C1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org.jboss.netty.handler.codec.oneone.OneToOneEncoder.handleDownstream(OneToOneEncoder.java:68)</w:t>
      </w:r>
    </w:p>
    <w:p w14:paraId="03A1909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org.jboss.netty.handler.stream.ChunkedWriteHandler.flush(ChunkedWriteHandler.java:255)</w:t>
      </w:r>
    </w:p>
    <w:p w14:paraId="4090CBF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org.jboss.netty.handler.stream.ChunkedWriteHandler.handleDownstream(ChunkedWriteHandler.java:124)</w:t>
      </w:r>
    </w:p>
    <w:p w14:paraId="3BA7780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org.jboss.netty.channel.Channels.write(Channels.java:611)</w:t>
      </w:r>
    </w:p>
    <w:p w14:paraId="008FBBF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org.jboss.netty.channel.Channels.write(Channels.java:578)</w:t>
      </w:r>
    </w:p>
    <w:p w14:paraId="6849A6C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org.jboss.netty.channel.AbstractChannel.write(AbstractChannel.java:259)</w:t>
      </w:r>
    </w:p>
    <w:p w14:paraId="718DB54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org.apache.hadoop.mapred.ShuffleHandler$Shuffle.sendMapOutput(ShuffleHandler.java:477)</w:t>
      </w:r>
    </w:p>
    <w:p w14:paraId="0A7F239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org.apache.hadoop.mapred.ShuffleHandler$Shuffle.messageReceived(ShuffleHandler.java:397)</w:t>
      </w:r>
    </w:p>
    <w:p w14:paraId="0DD760D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org.jboss.netty.handler.stream.ChunkedWriteHandler.handleUpstream(ChunkedWriteHandler.java:148)</w:t>
      </w:r>
    </w:p>
    <w:p w14:paraId="7E3DE0C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org.jboss.netty.handler.codec.http.HttpChunkAggregator.messageReceived(HttpChunkAggregator.java:116)</w:t>
      </w:r>
    </w:p>
    <w:p w14:paraId="035BBE5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org.jboss.netty.channel.Channels.fireMessageReceived(Channels.java:302)</w:t>
      </w:r>
    </w:p>
    <w:p w14:paraId="01202BB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org.jboss.netty.handler.codec.replay.ReplayingDecoder.unfoldAndfireMessageReceived(ReplayingDecoder.java:522)</w:t>
      </w:r>
    </w:p>
    <w:p w14:paraId="70529AC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org.jboss.netty.handler.codec.replay.ReplayingDecoder.callDecode(ReplayingDecoder.java:506)</w:t>
      </w:r>
    </w:p>
    <w:p w14:paraId="5ECA7B5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org.jboss.netty.handler.codec.replay.ReplayingDecoder.messageReceived(ReplayingDecoder.java:443)</w:t>
      </w:r>
    </w:p>
    <w:p w14:paraId="054299D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org.jboss.netty.channel.Channels.fireMessageReceived(Channels.java:274)</w:t>
      </w:r>
    </w:p>
    <w:p w14:paraId="40024A9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org.jboss.netty.channel.Channels.fireMessageReceived(Channels.java:261)</w:t>
      </w:r>
    </w:p>
    <w:p w14:paraId="2CB8034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org.jboss.netty.channel.socket.nio.NioWorker.read(NioWorker.java:349)</w:t>
      </w:r>
    </w:p>
    <w:p w14:paraId="6C61934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org.jboss.netty.channel.socket.nio.NioWorker.processSelectedKeys(NioWorker.java:280)</w:t>
      </w:r>
    </w:p>
    <w:p w14:paraId="65A2453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org.jboss.netty.channel.socket.nio.NioWorker.run(NioWorker.java:200)</w:t>
      </w:r>
    </w:p>
    <w:p w14:paraId="28C9A4E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7BDA1B7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66EEB32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java.lang.Thread.run(Thread.java:619)</w:t>
      </w:r>
    </w:p>
    <w:p w14:paraId="67CDE08D">
      <w:pPr>
        <w:widowControl/>
        <w:jc w:val="left"/>
      </w:pPr>
      <w:r>
        <w:rPr>
          <w:rFonts w:ascii="Calibri" w:hAnsi="Calibri" w:eastAsia="宋体" w:cs="Calibri"/>
          <w:color w:val="000000"/>
          <w:kern w:val="0"/>
          <w:sz w:val="22"/>
          <w:szCs w:val="22"/>
        </w:rPr>
        <w:t>The IOExceptions are shown in many nodes(NodeManager). The containers running in each node may contain several map/reduce tasks.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0C"/>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DD010C"/>
    <w:rsid w:val="00E126F9"/>
    <w:rsid w:val="00E70850"/>
    <w:rsid w:val="00E94021"/>
    <w:rsid w:val="00FB269B"/>
    <w:rsid w:val="00FD6EAA"/>
    <w:rsid w:val="00FD7F5D"/>
    <w:rsid w:val="1A1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0"/>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9"/>
    <w:basedOn w:val="5"/>
    <w:uiPriority w:val="0"/>
  </w:style>
  <w:style w:type="paragraph" w:customStyle="1" w:styleId="11">
    <w:name w:val="c10"/>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2">
    <w:name w:val="c12"/>
    <w:basedOn w:val="5"/>
    <w:uiPriority w:val="0"/>
  </w:style>
  <w:style w:type="character" w:customStyle="1" w:styleId="13">
    <w:name w:val="c13"/>
    <w:basedOn w:val="5"/>
    <w:uiPriority w:val="0"/>
  </w:style>
  <w:style w:type="character" w:customStyle="1" w:styleId="14">
    <w:name w:val="c4"/>
    <w:basedOn w:val="5"/>
    <w:uiPriority w:val="0"/>
  </w:style>
  <w:style w:type="character" w:customStyle="1" w:styleId="15">
    <w:name w:val="c6"/>
    <w:basedOn w:val="5"/>
    <w:uiPriority w:val="0"/>
  </w:style>
  <w:style w:type="character" w:customStyle="1" w:styleId="16">
    <w:name w:val="c8"/>
    <w:basedOn w:val="5"/>
    <w:uiPriority w:val="0"/>
  </w:style>
  <w:style w:type="character" w:customStyle="1" w:styleId="17">
    <w:name w:val="c3"/>
    <w:basedOn w:val="5"/>
    <w:uiPriority w:val="0"/>
  </w:style>
  <w:style w:type="character" w:customStyle="1" w:styleId="18">
    <w:name w:val="c1"/>
    <w:basedOn w:val="5"/>
    <w:uiPriority w:val="0"/>
  </w:style>
  <w:style w:type="paragraph" w:customStyle="1" w:styleId="19">
    <w:name w:val="c1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0">
    <w:name w:val="c21"/>
    <w:basedOn w:val="5"/>
    <w:uiPriority w:val="0"/>
  </w:style>
  <w:style w:type="character" w:customStyle="1" w:styleId="21">
    <w:name w:val="c17"/>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574</Words>
  <Characters>9077</Characters>
  <Lines>76</Lines>
  <Paragraphs>21</Paragraphs>
  <TotalTime>0</TotalTime>
  <ScaleCrop>false</ScaleCrop>
  <LinksUpToDate>false</LinksUpToDate>
  <CharactersWithSpaces>10504</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2025-07-01T07:26:00Z</dcterms:created>
  <dc:creator> </dc:creator>
  <cp:lastModifiedBy>会玩的洋洋</cp:lastModifiedBy>
  <dcterms:modified xsi:type="dcterms:W3CDTF">2025-07-26T12:10:37Z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ECAAE1DE4E0C4E46AB467C0CAC602B87_12</vt:lpwstr>
  </property>
</Properties>
</file>