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50B8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"https://www.google.com/url?q=https://issues.apache.org/jira/browse/MAPREDUCE-5117&amp;sa=D&amp;source=editors&amp;ust=1751358343771235&amp;usg=AOvVaw2X6G0x6B4cNtSbUFAb_0z6"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MAPREDUCE-5117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           </w:t>
      </w:r>
    </w:p>
    <w:p w14:paraId="5815FD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With security enabled HS delegation token renewer fails</w:t>
      </w:r>
    </w:p>
    <w:p w14:paraId="34FD46B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1155CC"/>
          <w:kern w:val="36"/>
          <w:sz w:val="24"/>
        </w:rPr>
      </w:pPr>
      <w:r>
        <w:rPr>
          <w:rFonts w:ascii="Calibri" w:hAnsi="Calibri" w:eastAsia="宋体" w:cs="Calibri"/>
          <w:color w:val="1155CC"/>
          <w:kern w:val="36"/>
          <w:sz w:val="24"/>
        </w:rPr>
        <w:t>(1)  Log information</w:t>
      </w:r>
    </w:p>
    <w:p w14:paraId="46580E0A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following log comes from RM.</w:t>
      </w:r>
    </w:p>
    <w:p w14:paraId="159FA579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2013-03-27 23:30:24,680 INFO SecurityLogger.org.apache.hadoop.ipc.Server: Auth successful for oozie/ip-10-46-37-244.ec2.internal@BIGTOP (auth:SIMPLE)</w:t>
      </w:r>
    </w:p>
    <w:p w14:paraId="6A62C62F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2013-03-27 23:30:24,712 INFO SecurityLogger.org.apache.hadoop.security.authorize.ServiceAuthorizationManager: Authorization successful for rvs (auth:PROXY) via oozie/ip-10-46-37-244.ec2.internal@BIGTOP (auth:KERBEROS) for protocol=interface org.apache.hadoop.yarn.api.ClientRMProtocolPB</w:t>
      </w:r>
    </w:p>
    <w:p w14:paraId="513CE6C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2013-03-27 23:30:24,717 INFO org.apache.hadoop.security.token.delegation.AbstractDelegationTokenSecretManager: Creating password for identifier: owner=rvs, renewer=yarn, realUser=oozie/ip-10-46-37-244.ec2.internal@BIGTOP, issueDate=1364441424717, maxDate=1365046224717, sequenceNumber=1, masterKeyId=2</w:t>
      </w:r>
    </w:p>
    <w:p w14:paraId="51B60E3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2013-03-27 23:30:24,752 INFO org.apache.hadoop.security.token.delegation.AbstractDelegationTokenSecretManager: Creating password for identifier: owner=rvs, renewer=yarn, realUser=oozie/ip-10-46-37-244.ec2.internal@BIGTOP, issueDate=1364441424752, maxDate=1365046224752, sequenceNumber=2, masterKeyId=2</w:t>
      </w:r>
    </w:p>
    <w:p w14:paraId="7F93DC84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2013-03-27 23:30:24,840 INFO org.apache.hadoop.yarn.server.resourcemanager.ClientRMService: Allocated new applicationId: 7</w:t>
      </w:r>
    </w:p>
    <w:p w14:paraId="6DAEF1D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2013-03-27 23:30:26,591 </w:t>
      </w:r>
      <w:r>
        <w:rPr>
          <w:rFonts w:ascii="Times New Roman" w:hAnsi="Times New Roman" w:eastAsia="宋体" w:cs="Times New Roman"/>
          <w:color w:val="4472C4"/>
          <w:kern w:val="0"/>
          <w:sz w:val="22"/>
          <w:szCs w:val="22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org.apache.hadoop.ipc.RPC: RPC.stopProxy called on non proxy.</w:t>
      </w:r>
    </w:p>
    <w:p w14:paraId="3A3D72B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java.lang.IllegalArgumentException: not a proxy instance</w:t>
      </w:r>
    </w:p>
    <w:p w14:paraId="0B71C86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java.lang.reflect.Proxy.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getInvocationHandler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(Proxy.java:637)</w:t>
      </w:r>
    </w:p>
    <w:p w14:paraId="6D208636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org.apache.hadoop.ipc.RPC.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stopProxy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(RPC.java:609)</w:t>
      </w:r>
    </w:p>
    <w:p w14:paraId="617C3E1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org.apache.hadoop.mapreduce.v2.security.MRDelegationTokenRenewer.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stopHistoryProxy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(MRDelegationTokenRenewer.java:102)</w:t>
      </w:r>
    </w:p>
    <w:p w14:paraId="53D85E6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org.apache.hadoop.mapreduce.v2.security.MRDelegationTokenRenewer.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renew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(MRDelegationTokenRenewer.java:71)</w:t>
      </w:r>
    </w:p>
    <w:p w14:paraId="527BCC5D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org.apache.hadoop.security.token.Token.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renew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(Token.java:372)</w:t>
      </w:r>
    </w:p>
    <w:p w14:paraId="6A040EEE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org.apache.hadoop.yarn.server.resourcemanager.security.DelegationTokenRenewer$1.run(DelegationTokenRenewer.java:370)</w:t>
      </w:r>
    </w:p>
    <w:p w14:paraId="0B0C81B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org.apache.hadoop.yarn.server.resourcemanager.security.DelegationTokenRenewer$1.run(DelegationTokenRenewer.java:367)</w:t>
      </w:r>
    </w:p>
    <w:p w14:paraId="4830F06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java.security.AccessController.doPrivileged(Native Method)</w:t>
      </w:r>
    </w:p>
    <w:p w14:paraId="408B25BD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javax.security.auth.Subject.doAs(Subject.java:396)</w:t>
      </w:r>
    </w:p>
    <w:p w14:paraId="783CB361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org.apache.hadoop.security.UserGroupInformation.doAs(UserGroupInformation.java:1478)</w:t>
      </w:r>
    </w:p>
    <w:p w14:paraId="69065E5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org.apachhadoop.yarn.server.resourcemanager.security.DelegationTokenRenewer.renewToken(DelegationTokenRenewer.java:366)</w:t>
      </w:r>
    </w:p>
    <w:p w14:paraId="410D9313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org.apache.hadoop.yarn.server.resourcemanager.security.DelegationTokenRenewer.addApplication(DelegationTokenRenewer.java:288)</w:t>
      </w:r>
    </w:p>
    <w:p w14:paraId="287A2E5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org.apache.hadoop.yarn.server.resourcemanager.RMAppManager.submitApplication(RMAppManager.java:269)</w:t>
      </w:r>
    </w:p>
    <w:p w14:paraId="7ABBF04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org.apache.hadoop.yarn.server.resourcemanager.RMAppManager.handle(RMAppManager.java:353)</w:t>
      </w:r>
    </w:p>
    <w:p w14:paraId="67D30B3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org.apache.hadoop.yarn.server.resourcemanager.ClientRMService.submitApplication(ClientRMService.java:279)</w:t>
      </w:r>
    </w:p>
    <w:p w14:paraId="175BD96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org.apache.hadoop.yarn.api.impl.pb.service.ClientRMProtocolPBServiceImpl.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submitApplication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(ClientRMProtocolPBServiceImpl.java:151)</w:t>
      </w:r>
    </w:p>
    <w:p w14:paraId="2AB2BA24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org.apache.hadoop.yarn.proto.ClientRMProtocol$ClientRMProtocolService$2.callBlockingMethod(ClientRMProtocol.java:204)</w:t>
      </w:r>
    </w:p>
    <w:p w14:paraId="48950B91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org.apache.hadoop.ipc.ProtobufRpcEngine$Server$ProtoBufRpcInvoker.call(ProtobufRpcEngine.java:454)</w:t>
      </w:r>
    </w:p>
    <w:p w14:paraId="679AB567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org.apache.hadoop.ipc.RPC$Server.call(RPC.java:1014)</w:t>
      </w:r>
    </w:p>
    <w:p w14:paraId="14F3672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org.apache.hadoop.ipc.Server$Handler$1.run(Server.java:1741)</w:t>
      </w:r>
    </w:p>
    <w:p w14:paraId="64707B2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org.apache.hadoop.ipc.Server$Handler$1.run(Server.java:1737)</w:t>
      </w:r>
    </w:p>
    <w:p w14:paraId="0E65F8D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java.security.AccessController.doPrivileged(Native Method)</w:t>
      </w:r>
    </w:p>
    <w:p w14:paraId="056B39F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javax.security.auth.Subject.doAs(Subject.java:396)</w:t>
      </w:r>
    </w:p>
    <w:p w14:paraId="41FD9E1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org.apache.hadoop.security.UserGroupInformation.doAs(UserGroupInformation.java:1478)</w:t>
      </w:r>
    </w:p>
    <w:p w14:paraId="7AD8F91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org.apache.hadoop.ipc.Server$Handler.run(Server.java:1735)</w:t>
      </w:r>
    </w:p>
    <w:p w14:paraId="4046D22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2013-03-27 23:30:26,594 </w:t>
      </w:r>
      <w:r>
        <w:rPr>
          <w:rFonts w:ascii="Times New Roman" w:hAnsi="Times New Roman" w:eastAsia="宋体" w:cs="Times New Roman"/>
          <w:color w:val="4472C4"/>
          <w:kern w:val="0"/>
          <w:sz w:val="22"/>
          <w:szCs w:val="22"/>
        </w:rPr>
        <w:t>WARN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org.apache.hadoop.ipc.Server: IPC Server handler 15 on 8032, call org.apache.hadoop.yarn.api.ClientRMProtocolPB.submitApplication from 10.46.37.244:36960: error: org.apache.hadoop.HadoopIllegalArgumentException: Cannot close proxy - is not Closeable or does not provide closeable invocation handler class org.apache.hadoop.mapreduce.v2.api.impl.pb.client.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HSClientProtocolPBClientImpl</w:t>
      </w:r>
    </w:p>
    <w:p w14:paraId="6CEB4F2C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org.apache.hadoop.HadoopIllegalArgumentException: Cannot close proxy - is not Closeable or does not provide closeable invocation handler class org.apache.hadoop.mapreduce.v2.api.impl.pb.client.HSClientProtocolPBClientImpl</w:t>
      </w:r>
    </w:p>
    <w:p w14:paraId="19E610F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at org.apache.hadoop.ipc.RPC.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stopProxy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(RPC.java:624)</w:t>
      </w:r>
    </w:p>
    <w:p w14:paraId="4A6093E1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 at org.apache.hadoop.mapreduce.v2.security.MRDelegationTokenRenewer.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stopHistoryProxy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(MRDelegationTokenRenewer.java:102)</w:t>
      </w:r>
    </w:p>
    <w:p w14:paraId="70440453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org.apache.hadoop.mapreduce.v2.security.MRDelegationTokenRenewer.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renew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(MRDelegationTokenRenewer.java:71)</w:t>
      </w:r>
    </w:p>
    <w:p w14:paraId="16B7B56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org.apache.hadoop.security.token.Token.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renew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(Token.java:372)</w:t>
      </w:r>
    </w:p>
    <w:p w14:paraId="6AE03BAE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org.apache.hadoop.yarn.server.resourcemanager.security.DelegationTokenRenewer$1.run(DelegationTokenRenewer.java:370)</w:t>
      </w:r>
    </w:p>
    <w:p w14:paraId="3D0F40B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org.apache.hadoop.yarn.server.resourcemanager.security.DelegationTokenRenewer$1.run(DelegationTokenRenewer.java:367)</w:t>
      </w:r>
    </w:p>
    <w:p w14:paraId="4F72082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java.security.AccessController.doPrivileged(Native Method)</w:t>
      </w:r>
    </w:p>
    <w:p w14:paraId="4FE62FC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javax.security.auth.Subject.doAs(Subject.java:396)</w:t>
      </w:r>
    </w:p>
    <w:p w14:paraId="780C1C96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org.apache.hadoop.security.UserGroupInformation.doAs(UserGroupInformation.java:1478)</w:t>
      </w:r>
    </w:p>
    <w:p w14:paraId="5921EB42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org.apache.hadoop.yarn.server.resourcemanager.security.DelegationTokenRenewer.renewToken(DelegationTokenRenewer.java:366)</w:t>
      </w:r>
    </w:p>
    <w:p w14:paraId="78D75228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org.apache.hadoop.yarn.server.resourcemanager.security.DelegationTokenRenewer.addApplication(DelegationTokenRenewer.java:288)</w:t>
      </w:r>
    </w:p>
    <w:p w14:paraId="55F8DEF0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org.apache.hadoop.yarn.server.resourcemanager.RMAppManager.submitApplication(RMAppManager.java:269)</w:t>
      </w:r>
    </w:p>
    <w:p w14:paraId="08699619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org.apache.hadoop.yarn.server.resourcemanager.RMAppManager.handle(RMAppManager.java:353)</w:t>
      </w:r>
    </w:p>
    <w:p w14:paraId="7B1FE1D3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org.apache.hadoop.yarn.server.resourcemanager.ClientRMService.submitApplication(ClientRMService.java:279)</w:t>
      </w:r>
    </w:p>
    <w:p w14:paraId="398FA477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org.apache.hadoop.yarn.api.impl.pb.service.ClientRMProtocolPBServiceImpl.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submitApplication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(ClientRMProtocolPBServiceImpl.java:151)</w:t>
      </w:r>
    </w:p>
    <w:p w14:paraId="10C23601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org.apache.hadoop.yarn.proto.ClientRMProtocol$ClientRMProtocolService$2.callBlockingMethod(ClientRMProtocol.java:204)</w:t>
      </w:r>
    </w:p>
    <w:p w14:paraId="25C1DCEB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org.apache.hadoop.ipc.ProtobufRpcEngine$Server$ProtoBufRpcInvoker.call(ProtobufRpcEngine.java:454)</w:t>
      </w:r>
    </w:p>
    <w:p w14:paraId="0D1D21EC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org.apache.hadoop.ipc.RPC$Server.call(RPC.java:1014)</w:t>
      </w:r>
    </w:p>
    <w:p w14:paraId="74379E6F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org.apache.hadoop.ipc.Server$Handler$1.run(Server.java:1741)</w:t>
      </w:r>
    </w:p>
    <w:p w14:paraId="42B8337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org.apache.hadoop.ipc.Server$Handler$1.run(Server.java:1737)</w:t>
      </w:r>
    </w:p>
    <w:p w14:paraId="7B8FBB5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java.security.AccessController.doPrivileged(Native Method)</w:t>
      </w:r>
    </w:p>
    <w:p w14:paraId="535BC8AA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javax.security.auth.Subject.doAs(Subject.java:396)</w:t>
      </w:r>
    </w:p>
    <w:p w14:paraId="4EFF58C5">
      <w:pPr>
        <w:widowControl/>
        <w:ind w:right="-1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org.apache.hadoop.security.UserGroupInformation.doAs(UserGroupInformation.java:1478)</w:t>
      </w:r>
    </w:p>
    <w:p w14:paraId="1C105835">
      <w:pPr>
        <w:widowControl/>
        <w:ind w:right="-1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   at org.apache.hadoop.ipc.Server$Handler.run(Server.java:1735)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0F"/>
    <w:rsid w:val="0014051B"/>
    <w:rsid w:val="001C7182"/>
    <w:rsid w:val="002F12B4"/>
    <w:rsid w:val="00343F0F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4DE59A3"/>
    <w:rsid w:val="6EB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12"/>
    <w:basedOn w:val="5"/>
    <w:qFormat/>
    <w:uiPriority w:val="0"/>
  </w:style>
  <w:style w:type="character" w:customStyle="1" w:styleId="10">
    <w:name w:val="c25"/>
    <w:basedOn w:val="5"/>
    <w:qFormat/>
    <w:uiPriority w:val="0"/>
  </w:style>
  <w:style w:type="paragraph" w:customStyle="1" w:styleId="11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1"/>
    <w:basedOn w:val="5"/>
    <w:qFormat/>
    <w:uiPriority w:val="0"/>
  </w:style>
  <w:style w:type="paragraph" w:customStyle="1" w:styleId="13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0"/>
    <w:basedOn w:val="5"/>
    <w:qFormat/>
    <w:uiPriority w:val="0"/>
  </w:style>
  <w:style w:type="character" w:customStyle="1" w:styleId="15">
    <w:name w:val="c3"/>
    <w:basedOn w:val="5"/>
    <w:qFormat/>
    <w:uiPriority w:val="0"/>
  </w:style>
  <w:style w:type="character" w:customStyle="1" w:styleId="16">
    <w:name w:val="c16"/>
    <w:basedOn w:val="5"/>
    <w:qFormat/>
    <w:uiPriority w:val="0"/>
  </w:style>
  <w:style w:type="character" w:customStyle="1" w:styleId="17">
    <w:name w:val="c14"/>
    <w:basedOn w:val="5"/>
    <w:qFormat/>
    <w:uiPriority w:val="0"/>
  </w:style>
  <w:style w:type="character" w:customStyle="1" w:styleId="18">
    <w:name w:val="c17"/>
    <w:basedOn w:val="5"/>
    <w:qFormat/>
    <w:uiPriority w:val="0"/>
  </w:style>
  <w:style w:type="character" w:customStyle="1" w:styleId="19">
    <w:name w:val="c4"/>
    <w:basedOn w:val="5"/>
    <w:qFormat/>
    <w:uiPriority w:val="0"/>
  </w:style>
  <w:style w:type="character" w:customStyle="1" w:styleId="20">
    <w:name w:val="c5"/>
    <w:basedOn w:val="5"/>
    <w:qFormat/>
    <w:uiPriority w:val="0"/>
  </w:style>
  <w:style w:type="character" w:customStyle="1" w:styleId="21">
    <w:name w:val="c7"/>
    <w:basedOn w:val="5"/>
    <w:qFormat/>
    <w:uiPriority w:val="0"/>
  </w:style>
  <w:style w:type="character" w:customStyle="1" w:styleId="22">
    <w:name w:val="c6"/>
    <w:basedOn w:val="5"/>
    <w:qFormat/>
    <w:uiPriority w:val="0"/>
  </w:style>
  <w:style w:type="character" w:customStyle="1" w:styleId="23">
    <w:name w:val="c19"/>
    <w:basedOn w:val="5"/>
    <w:qFormat/>
    <w:uiPriority w:val="0"/>
  </w:style>
  <w:style w:type="character" w:customStyle="1" w:styleId="24">
    <w:name w:val="c18"/>
    <w:basedOn w:val="5"/>
    <w:qFormat/>
    <w:uiPriority w:val="0"/>
  </w:style>
  <w:style w:type="character" w:customStyle="1" w:styleId="25">
    <w:name w:val="c22"/>
    <w:basedOn w:val="5"/>
    <w:qFormat/>
    <w:uiPriority w:val="0"/>
  </w:style>
  <w:style w:type="character" w:customStyle="1" w:styleId="26">
    <w:name w:val="c9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645</Words>
  <Characters>9437</Characters>
  <Lines>68</Lines>
  <Paragraphs>19</Paragraphs>
  <TotalTime>1</TotalTime>
  <ScaleCrop>false</ScaleCrop>
  <LinksUpToDate>false</LinksUpToDate>
  <CharactersWithSpaces>10539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2025-07-01T07:31:00Z</dcterms:created>
  <dc:creator> </dc:creator>
  <cp:lastModifiedBy>会玩的洋洋</cp:lastModifiedBy>
  <dcterms:modified xsi:type="dcterms:W3CDTF">2025-07-26T12:11:05Z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904CCF2917144505B44FDCCF3139ABAA_12</vt:lpwstr>
  </property>
</Properties>
</file>